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3"/>
        <w:gridCol w:w="4111"/>
        <w:gridCol w:w="3118"/>
        <w:gridCol w:w="1560"/>
      </w:tblGrid>
      <w:tr w:rsidR="003C5B83" w:rsidRPr="003C5B83" w14:paraId="035346A7" w14:textId="77777777" w:rsidTr="00C865BC">
        <w:trPr>
          <w:trHeight w:val="243"/>
          <w:jc w:val="center"/>
        </w:trPr>
        <w:tc>
          <w:tcPr>
            <w:tcW w:w="1413" w:type="dxa"/>
            <w:vMerge w:val="restart"/>
            <w:tcBorders>
              <w:right w:val="single" w:sz="4" w:space="0" w:color="auto"/>
            </w:tcBorders>
            <w:vAlign w:val="center"/>
          </w:tcPr>
          <w:p w14:paraId="48A73FCF" w14:textId="77777777" w:rsidR="003C5B83" w:rsidRPr="003C5B83" w:rsidRDefault="003C5B83" w:rsidP="00CD0C18">
            <w:pPr>
              <w:pStyle w:val="TableParagraph"/>
              <w:ind w:left="530" w:right="-203" w:firstLine="90"/>
              <w:jc w:val="both"/>
              <w:rPr>
                <w:rFonts w:ascii="Times New Roman" w:hAnsi="Times New Roman"/>
              </w:rPr>
            </w:pPr>
            <w:r w:rsidRPr="003C5B83"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9264" behindDoc="0" locked="0" layoutInCell="1" allowOverlap="1" wp14:anchorId="3436233D" wp14:editId="57A3F64A">
                  <wp:simplePos x="0" y="0"/>
                  <wp:positionH relativeFrom="column">
                    <wp:posOffset>165100</wp:posOffset>
                  </wp:positionH>
                  <wp:positionV relativeFrom="page">
                    <wp:posOffset>26035</wp:posOffset>
                  </wp:positionV>
                  <wp:extent cx="571500" cy="395605"/>
                  <wp:effectExtent l="0" t="0" r="0" b="444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TAG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395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C4BC" w14:textId="77777777" w:rsidR="003C5B83" w:rsidRPr="003C5B83" w:rsidRDefault="003C5B83" w:rsidP="00080A49">
            <w:pPr>
              <w:pStyle w:val="TableParagraph"/>
              <w:ind w:right="90"/>
              <w:jc w:val="center"/>
              <w:rPr>
                <w:rFonts w:ascii="Times New Roman" w:hAnsi="Times New Roman"/>
                <w:b/>
              </w:rPr>
            </w:pPr>
            <w:r w:rsidRPr="003C5B83">
              <w:rPr>
                <w:rFonts w:ascii="Times New Roman" w:hAnsi="Times New Roman"/>
                <w:b/>
              </w:rPr>
              <w:t xml:space="preserve">CHECKLIST AUDIT STANDAR </w:t>
            </w:r>
            <w:r w:rsidR="00CD0C18">
              <w:rPr>
                <w:rFonts w:ascii="Times New Roman" w:hAnsi="Times New Roman"/>
                <w:b/>
              </w:rPr>
              <w:t>HASIL PENELITIAN</w:t>
            </w:r>
          </w:p>
        </w:tc>
      </w:tr>
      <w:tr w:rsidR="003C5B83" w:rsidRPr="003C5B83" w14:paraId="700B1D37" w14:textId="77777777" w:rsidTr="00C865BC">
        <w:trPr>
          <w:trHeight w:val="432"/>
          <w:jc w:val="center"/>
        </w:trPr>
        <w:tc>
          <w:tcPr>
            <w:tcW w:w="1413" w:type="dxa"/>
            <w:vMerge/>
            <w:tcBorders>
              <w:top w:val="nil"/>
            </w:tcBorders>
          </w:tcPr>
          <w:p w14:paraId="2CCA2CCA" w14:textId="77777777" w:rsidR="003C5B83" w:rsidRPr="003C5B83" w:rsidRDefault="003C5B83" w:rsidP="00CD0C1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63251D18" w14:textId="77777777" w:rsidR="003C5B83" w:rsidRPr="003C5B83" w:rsidRDefault="00CD0C18" w:rsidP="009B1867">
            <w:pPr>
              <w:pStyle w:val="TableParagraph"/>
              <w:ind w:left="125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Kode</w:t>
            </w:r>
            <w:proofErr w:type="spellEnd"/>
            <w:r>
              <w:rPr>
                <w:rFonts w:ascii="Times New Roman" w:hAnsi="Times New Roman"/>
              </w:rPr>
              <w:t>/No: FM-PM/STD/SPMI/B.4</w:t>
            </w:r>
            <w:r w:rsidR="003C5B83" w:rsidRPr="003C5B83">
              <w:rPr>
                <w:rFonts w:ascii="Times New Roman" w:hAnsi="Times New Roman"/>
              </w:rPr>
              <w:t>.01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21DA1F27" w14:textId="66CBF2C0" w:rsidR="003C5B83" w:rsidRPr="003C5B83" w:rsidRDefault="003C5B83" w:rsidP="0030140E">
            <w:pPr>
              <w:pStyle w:val="TableParagraph"/>
              <w:ind w:left="207" w:right="203"/>
              <w:jc w:val="both"/>
              <w:rPr>
                <w:rFonts w:ascii="Times New Roman" w:hAnsi="Times New Roman"/>
              </w:rPr>
            </w:pPr>
            <w:proofErr w:type="spellStart"/>
            <w:r w:rsidRPr="003C5B83">
              <w:rPr>
                <w:rFonts w:ascii="Times New Roman" w:hAnsi="Times New Roman"/>
              </w:rPr>
              <w:t>Tanggal</w:t>
            </w:r>
            <w:proofErr w:type="spellEnd"/>
            <w:r w:rsidRPr="003C5B83">
              <w:rPr>
                <w:rFonts w:ascii="Times New Roman" w:hAnsi="Times New Roman"/>
              </w:rPr>
              <w:t xml:space="preserve"> </w:t>
            </w:r>
            <w:proofErr w:type="spellStart"/>
            <w:r w:rsidRPr="003C5B83">
              <w:rPr>
                <w:rFonts w:ascii="Times New Roman" w:hAnsi="Times New Roman"/>
              </w:rPr>
              <w:t>berlaku</w:t>
            </w:r>
            <w:proofErr w:type="spellEnd"/>
            <w:r w:rsidRPr="003C5B83">
              <w:rPr>
                <w:rFonts w:ascii="Times New Roman" w:hAnsi="Times New Roman"/>
              </w:rPr>
              <w:t xml:space="preserve"> : </w:t>
            </w:r>
            <w:r w:rsidR="00930F28">
              <w:rPr>
                <w:rFonts w:ascii="Times New Roman" w:hAnsi="Times New Roman"/>
              </w:rPr>
              <w:t>28/09/2021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14:paraId="47E9D131" w14:textId="392CAF95" w:rsidR="003C5B83" w:rsidRPr="003C5B83" w:rsidRDefault="003C5B83" w:rsidP="0030140E">
            <w:pPr>
              <w:pStyle w:val="TableParagraph"/>
              <w:ind w:left="171" w:right="167"/>
              <w:jc w:val="both"/>
              <w:rPr>
                <w:rFonts w:ascii="Times New Roman" w:hAnsi="Times New Roman"/>
              </w:rPr>
            </w:pPr>
            <w:proofErr w:type="spellStart"/>
            <w:r w:rsidRPr="003C5B83">
              <w:rPr>
                <w:rFonts w:ascii="Times New Roman" w:hAnsi="Times New Roman"/>
              </w:rPr>
              <w:t>Revisi</w:t>
            </w:r>
            <w:proofErr w:type="spellEnd"/>
            <w:r w:rsidRPr="003C5B83">
              <w:rPr>
                <w:rFonts w:ascii="Times New Roman" w:hAnsi="Times New Roman"/>
                <w:spacing w:val="59"/>
              </w:rPr>
              <w:t xml:space="preserve"> </w:t>
            </w:r>
            <w:r w:rsidRPr="003C5B83">
              <w:rPr>
                <w:rFonts w:ascii="Times New Roman" w:hAnsi="Times New Roman"/>
              </w:rPr>
              <w:t xml:space="preserve">: </w:t>
            </w:r>
            <w:r w:rsidR="00930F28">
              <w:rPr>
                <w:rFonts w:ascii="Times New Roman" w:hAnsi="Times New Roman"/>
              </w:rPr>
              <w:t>03</w:t>
            </w:r>
          </w:p>
        </w:tc>
      </w:tr>
    </w:tbl>
    <w:p w14:paraId="756CADB4" w14:textId="77777777" w:rsidR="003C5B83" w:rsidRPr="003C5B83" w:rsidRDefault="003C5B83" w:rsidP="00CD0C18">
      <w:pPr>
        <w:jc w:val="both"/>
        <w:rPr>
          <w:rFonts w:ascii="Times New Roman" w:hAnsi="Times New Roman"/>
        </w:rPr>
      </w:pPr>
    </w:p>
    <w:tbl>
      <w:tblPr>
        <w:tblStyle w:val="TableGrid"/>
        <w:tblW w:w="10221" w:type="dxa"/>
        <w:jc w:val="center"/>
        <w:tblLook w:val="04A0" w:firstRow="1" w:lastRow="0" w:firstColumn="1" w:lastColumn="0" w:noHBand="0" w:noVBand="1"/>
      </w:tblPr>
      <w:tblGrid>
        <w:gridCol w:w="559"/>
        <w:gridCol w:w="459"/>
        <w:gridCol w:w="3088"/>
        <w:gridCol w:w="2410"/>
        <w:gridCol w:w="2141"/>
        <w:gridCol w:w="721"/>
        <w:gridCol w:w="843"/>
      </w:tblGrid>
      <w:tr w:rsidR="003C5B83" w:rsidRPr="00AF660F" w14:paraId="3E7D5E78" w14:textId="77777777" w:rsidTr="00C865BC">
        <w:trPr>
          <w:trHeight w:val="242"/>
          <w:tblHeader/>
          <w:jc w:val="center"/>
        </w:trPr>
        <w:tc>
          <w:tcPr>
            <w:tcW w:w="559" w:type="dxa"/>
          </w:tcPr>
          <w:p w14:paraId="6550D3CA" w14:textId="77777777" w:rsidR="003C5B83" w:rsidRPr="00AF660F" w:rsidRDefault="003C5B83" w:rsidP="00E1409D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660F">
              <w:rPr>
                <w:rFonts w:ascii="Times New Roman" w:hAnsi="Times New Roman"/>
                <w:b/>
                <w:sz w:val="20"/>
                <w:szCs w:val="20"/>
              </w:rPr>
              <w:t>No</w:t>
            </w:r>
          </w:p>
        </w:tc>
        <w:tc>
          <w:tcPr>
            <w:tcW w:w="3547" w:type="dxa"/>
            <w:gridSpan w:val="2"/>
          </w:tcPr>
          <w:p w14:paraId="68D9E0E5" w14:textId="5874CC3D" w:rsidR="003C5B83" w:rsidRPr="00AF660F" w:rsidRDefault="003C5B83" w:rsidP="00ED010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660F">
              <w:rPr>
                <w:rFonts w:ascii="Times New Roman" w:hAnsi="Times New Roman"/>
                <w:sz w:val="20"/>
                <w:szCs w:val="20"/>
              </w:rPr>
              <w:t>Pertanyaan</w:t>
            </w:r>
            <w:proofErr w:type="spellEnd"/>
            <w:r w:rsid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14:paraId="09959C58" w14:textId="77777777" w:rsidR="003C5B83" w:rsidRPr="00AF660F" w:rsidRDefault="003C5B83" w:rsidP="00ED010F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F660F">
              <w:rPr>
                <w:rFonts w:ascii="Times New Roman" w:hAnsi="Times New Roman"/>
                <w:b/>
                <w:sz w:val="20"/>
                <w:szCs w:val="20"/>
              </w:rPr>
              <w:t>Bukti</w:t>
            </w:r>
            <w:proofErr w:type="spellEnd"/>
            <w:r w:rsidRPr="00AF660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F660F">
              <w:rPr>
                <w:rFonts w:ascii="Times New Roman" w:hAnsi="Times New Roman"/>
                <w:b/>
                <w:sz w:val="20"/>
                <w:szCs w:val="20"/>
              </w:rPr>
              <w:t>Dokumen</w:t>
            </w:r>
            <w:proofErr w:type="spellEnd"/>
          </w:p>
        </w:tc>
        <w:tc>
          <w:tcPr>
            <w:tcW w:w="2141" w:type="dxa"/>
          </w:tcPr>
          <w:p w14:paraId="4B9B85B4" w14:textId="77777777" w:rsidR="003C5B83" w:rsidRPr="00AF660F" w:rsidRDefault="003C5B83" w:rsidP="00E1409D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F660F">
              <w:rPr>
                <w:rFonts w:ascii="Times New Roman" w:hAnsi="Times New Roman"/>
                <w:b/>
                <w:sz w:val="20"/>
                <w:szCs w:val="20"/>
              </w:rPr>
              <w:t>Catatan</w:t>
            </w:r>
            <w:proofErr w:type="spellEnd"/>
            <w:r w:rsidRPr="00AF660F">
              <w:rPr>
                <w:rFonts w:ascii="Times New Roman" w:hAnsi="Times New Roman"/>
                <w:b/>
                <w:sz w:val="20"/>
                <w:szCs w:val="20"/>
              </w:rPr>
              <w:t xml:space="preserve"> Auditor</w:t>
            </w:r>
          </w:p>
        </w:tc>
        <w:tc>
          <w:tcPr>
            <w:tcW w:w="721" w:type="dxa"/>
          </w:tcPr>
          <w:p w14:paraId="28652AE6" w14:textId="77777777" w:rsidR="003C5B83" w:rsidRPr="00AF660F" w:rsidRDefault="003C5B83" w:rsidP="00E1409D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660F">
              <w:rPr>
                <w:rFonts w:ascii="Times New Roman" w:hAnsi="Times New Roman"/>
                <w:b/>
                <w:sz w:val="20"/>
                <w:szCs w:val="20"/>
              </w:rPr>
              <w:t>ED</w:t>
            </w:r>
          </w:p>
        </w:tc>
        <w:tc>
          <w:tcPr>
            <w:tcW w:w="843" w:type="dxa"/>
          </w:tcPr>
          <w:p w14:paraId="4C2B9198" w14:textId="77777777" w:rsidR="003C5B83" w:rsidRPr="00AF660F" w:rsidRDefault="003C5B83" w:rsidP="00E1409D">
            <w:pPr>
              <w:tabs>
                <w:tab w:val="left" w:pos="2250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F660F">
              <w:rPr>
                <w:rFonts w:ascii="Times New Roman" w:hAnsi="Times New Roman"/>
                <w:b/>
                <w:sz w:val="20"/>
                <w:szCs w:val="20"/>
              </w:rPr>
              <w:t>AMI</w:t>
            </w:r>
          </w:p>
        </w:tc>
      </w:tr>
      <w:tr w:rsidR="003C5B83" w:rsidRPr="00AF660F" w14:paraId="109687B5" w14:textId="77777777" w:rsidTr="00C865BC">
        <w:trPr>
          <w:trHeight w:val="537"/>
          <w:jc w:val="center"/>
        </w:trPr>
        <w:tc>
          <w:tcPr>
            <w:tcW w:w="559" w:type="dxa"/>
            <w:vMerge w:val="restart"/>
          </w:tcPr>
          <w:p w14:paraId="6A9DEACC" w14:textId="77777777" w:rsidR="003C5B83" w:rsidRPr="00AF660F" w:rsidRDefault="003C5B83" w:rsidP="00E1409D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60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7" w:type="dxa"/>
            <w:gridSpan w:val="2"/>
          </w:tcPr>
          <w:p w14:paraId="47457FB5" w14:textId="1BA10729" w:rsidR="003C5B83" w:rsidRPr="00AF660F" w:rsidRDefault="00AF660F" w:rsidP="0030140E">
            <w:pPr>
              <w:pStyle w:val="TableParagraph"/>
              <w:ind w:right="95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Berapakah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D0C18" w:rsidRPr="00AF660F">
              <w:rPr>
                <w:rFonts w:ascii="Times New Roman" w:hAnsi="Times New Roman"/>
                <w:sz w:val="20"/>
                <w:szCs w:val="20"/>
              </w:rPr>
              <w:t>Persentase</w:t>
            </w:r>
            <w:proofErr w:type="spellEnd"/>
            <w:r w:rsidR="00CD0C18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D0C18" w:rsidRPr="00AF660F">
              <w:rPr>
                <w:rFonts w:ascii="Times New Roman" w:hAnsi="Times New Roman"/>
                <w:sz w:val="20"/>
                <w:szCs w:val="20"/>
              </w:rPr>
              <w:t>hasil</w:t>
            </w:r>
            <w:proofErr w:type="spellEnd"/>
            <w:r w:rsidR="003C5B83" w:rsidRPr="00AF660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3C5B83" w:rsidRPr="00AF660F">
              <w:rPr>
                <w:rFonts w:ascii="Times New Roman" w:hAnsi="Times New Roman"/>
                <w:sz w:val="20"/>
                <w:szCs w:val="20"/>
              </w:rPr>
              <w:t>laporan</w:t>
            </w:r>
            <w:proofErr w:type="spellEnd"/>
            <w:r w:rsidR="003C5B83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CD0C18" w:rsidRPr="00AF660F">
              <w:rPr>
                <w:rFonts w:ascii="Times New Roman" w:hAnsi="Times New Roman"/>
                <w:sz w:val="20"/>
                <w:szCs w:val="20"/>
              </w:rPr>
              <w:t>penelitian</w:t>
            </w:r>
            <w:proofErr w:type="spellEnd"/>
            <w:r w:rsidR="00CD0C18" w:rsidRPr="00AF660F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="003C5B83" w:rsidRPr="00AF660F">
              <w:rPr>
                <w:rFonts w:ascii="Times New Roman" w:hAnsi="Times New Roman"/>
                <w:sz w:val="20"/>
                <w:szCs w:val="20"/>
              </w:rPr>
              <w:t>bersifat</w:t>
            </w:r>
            <w:proofErr w:type="spellEnd"/>
            <w:r w:rsidR="003C5B83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C5B83" w:rsidRPr="00AF660F">
              <w:rPr>
                <w:rFonts w:ascii="Times New Roman" w:hAnsi="Times New Roman"/>
                <w:sz w:val="20"/>
                <w:szCs w:val="20"/>
              </w:rPr>
              <w:t>memperkaya</w:t>
            </w:r>
            <w:proofErr w:type="spellEnd"/>
            <w:r w:rsidR="003C5B83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C5B83" w:rsidRPr="00AF660F">
              <w:rPr>
                <w:rFonts w:ascii="Times New Roman" w:hAnsi="Times New Roman"/>
                <w:sz w:val="20"/>
                <w:szCs w:val="20"/>
              </w:rPr>
              <w:t>materi</w:t>
            </w:r>
            <w:proofErr w:type="spellEnd"/>
            <w:r w:rsidR="003C5B83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C5B83" w:rsidRPr="00AF660F">
              <w:rPr>
                <w:rFonts w:ascii="Times New Roman" w:hAnsi="Times New Roman"/>
                <w:sz w:val="20"/>
                <w:szCs w:val="20"/>
              </w:rPr>
              <w:t>perkuliahan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410" w:type="dxa"/>
            <w:vMerge w:val="restart"/>
          </w:tcPr>
          <w:p w14:paraId="5041164C" w14:textId="77777777" w:rsidR="003C5B83" w:rsidRPr="00AF660F" w:rsidRDefault="003C5B83" w:rsidP="0030140E">
            <w:pPr>
              <w:pStyle w:val="TableParagraph"/>
              <w:numPr>
                <w:ilvl w:val="0"/>
                <w:numId w:val="10"/>
              </w:numPr>
              <w:ind w:left="175" w:hanging="219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AF660F">
              <w:rPr>
                <w:rFonts w:ascii="Times New Roman" w:hAnsi="Times New Roman"/>
                <w:sz w:val="20"/>
                <w:szCs w:val="20"/>
                <w:lang w:val="id-ID"/>
              </w:rPr>
              <w:t>SOP</w:t>
            </w:r>
          </w:p>
          <w:p w14:paraId="6C014FC0" w14:textId="77777777" w:rsidR="003C5B83" w:rsidRPr="00AF660F" w:rsidRDefault="003C5B83" w:rsidP="0030140E">
            <w:pPr>
              <w:pStyle w:val="TableParagraph"/>
              <w:numPr>
                <w:ilvl w:val="0"/>
                <w:numId w:val="10"/>
              </w:numPr>
              <w:ind w:left="175" w:hanging="219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AF660F">
              <w:rPr>
                <w:rFonts w:ascii="Times New Roman" w:hAnsi="Times New Roman"/>
                <w:sz w:val="20"/>
                <w:szCs w:val="20"/>
                <w:lang w:val="id-ID"/>
              </w:rPr>
              <w:t>Buku Standar SPMI</w:t>
            </w:r>
          </w:p>
          <w:p w14:paraId="095D7968" w14:textId="77777777" w:rsidR="003C5B83" w:rsidRPr="00AF660F" w:rsidRDefault="003C5B83" w:rsidP="0030140E">
            <w:pPr>
              <w:pStyle w:val="TableParagraph"/>
              <w:numPr>
                <w:ilvl w:val="0"/>
                <w:numId w:val="10"/>
              </w:numPr>
              <w:ind w:left="175" w:hanging="219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AF660F">
              <w:rPr>
                <w:rFonts w:ascii="Times New Roman" w:hAnsi="Times New Roman"/>
                <w:sz w:val="20"/>
                <w:szCs w:val="20"/>
                <w:lang w:val="id-ID"/>
              </w:rPr>
              <w:t>Pedoman Penulisan Penelitian dari LPPM</w:t>
            </w:r>
          </w:p>
          <w:p w14:paraId="6207399C" w14:textId="77777777" w:rsidR="003C5B83" w:rsidRPr="00AF660F" w:rsidRDefault="003C5B83" w:rsidP="0030140E">
            <w:pPr>
              <w:pStyle w:val="TableParagraph"/>
              <w:ind w:left="175" w:hanging="219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vMerge w:val="restart"/>
          </w:tcPr>
          <w:p w14:paraId="4A3A03AB" w14:textId="77777777" w:rsidR="003C5B83" w:rsidRPr="00AF660F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</w:tcPr>
          <w:p w14:paraId="2EAB8379" w14:textId="77777777" w:rsidR="003C5B83" w:rsidRPr="00AF660F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Merge w:val="restart"/>
          </w:tcPr>
          <w:p w14:paraId="04DF9652" w14:textId="77777777" w:rsidR="003C5B83" w:rsidRPr="00AF660F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B83" w:rsidRPr="00AF660F" w14:paraId="6E3D596D" w14:textId="77777777" w:rsidTr="00C865BC">
        <w:trPr>
          <w:trHeight w:val="215"/>
          <w:jc w:val="center"/>
        </w:trPr>
        <w:tc>
          <w:tcPr>
            <w:tcW w:w="559" w:type="dxa"/>
            <w:vMerge/>
          </w:tcPr>
          <w:p w14:paraId="79E0DBE7" w14:textId="77777777" w:rsidR="003C5B83" w:rsidRPr="00AF660F" w:rsidRDefault="003C5B83" w:rsidP="00E1409D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4261331D" w14:textId="77777777" w:rsidR="003C5B83" w:rsidRPr="00AF660F" w:rsidRDefault="003C5B83" w:rsidP="00ED010F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AF660F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088" w:type="dxa"/>
          </w:tcPr>
          <w:p w14:paraId="25F2C5AA" w14:textId="77777777" w:rsidR="003C5B83" w:rsidRPr="00AF660F" w:rsidRDefault="003C5B83" w:rsidP="00ED010F">
            <w:pPr>
              <w:pStyle w:val="TableParagraph"/>
              <w:ind w:right="95"/>
              <w:rPr>
                <w:rFonts w:ascii="Times New Roman" w:hAnsi="Times New Roman"/>
                <w:sz w:val="20"/>
                <w:szCs w:val="20"/>
              </w:rPr>
            </w:pPr>
            <w:r w:rsidRPr="00AF660F">
              <w:rPr>
                <w:rFonts w:ascii="Times New Roman" w:hAnsi="Times New Roman"/>
                <w:sz w:val="20"/>
                <w:szCs w:val="20"/>
              </w:rPr>
              <w:t>&gt;50%</w:t>
            </w:r>
          </w:p>
        </w:tc>
        <w:tc>
          <w:tcPr>
            <w:tcW w:w="2410" w:type="dxa"/>
            <w:vMerge/>
          </w:tcPr>
          <w:p w14:paraId="6D95D456" w14:textId="77777777" w:rsidR="003C5B83" w:rsidRPr="00AF660F" w:rsidRDefault="003C5B83" w:rsidP="0030140E">
            <w:pPr>
              <w:pStyle w:val="ListParagraph"/>
              <w:numPr>
                <w:ilvl w:val="0"/>
                <w:numId w:val="10"/>
              </w:numPr>
              <w:tabs>
                <w:tab w:val="left" w:pos="2250"/>
              </w:tabs>
              <w:ind w:left="45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14:paraId="27FFCF52" w14:textId="77777777" w:rsidR="003C5B83" w:rsidRPr="00AF660F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Merge/>
          </w:tcPr>
          <w:p w14:paraId="1BC13BCE" w14:textId="77777777" w:rsidR="003C5B83" w:rsidRPr="00AF660F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14:paraId="5F201E75" w14:textId="77777777" w:rsidR="003C5B83" w:rsidRPr="00AF660F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B83" w:rsidRPr="00AF660F" w14:paraId="72902647" w14:textId="77777777" w:rsidTr="00C865BC">
        <w:trPr>
          <w:trHeight w:val="233"/>
          <w:jc w:val="center"/>
        </w:trPr>
        <w:tc>
          <w:tcPr>
            <w:tcW w:w="559" w:type="dxa"/>
            <w:vMerge/>
          </w:tcPr>
          <w:p w14:paraId="429C8C28" w14:textId="77777777" w:rsidR="003C5B83" w:rsidRPr="00AF660F" w:rsidRDefault="003C5B83" w:rsidP="00E1409D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0AB9A131" w14:textId="77777777" w:rsidR="003C5B83" w:rsidRPr="00AF660F" w:rsidRDefault="003C5B83" w:rsidP="00ED010F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AF660F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088" w:type="dxa"/>
          </w:tcPr>
          <w:p w14:paraId="0E69934B" w14:textId="77777777" w:rsidR="003C5B83" w:rsidRPr="00AF660F" w:rsidRDefault="003C5B83" w:rsidP="00ED010F">
            <w:pPr>
              <w:pStyle w:val="TableParagraph"/>
              <w:ind w:right="95"/>
              <w:rPr>
                <w:rFonts w:ascii="Times New Roman" w:hAnsi="Times New Roman"/>
                <w:sz w:val="20"/>
                <w:szCs w:val="20"/>
              </w:rPr>
            </w:pPr>
            <w:r w:rsidRPr="00AF660F">
              <w:rPr>
                <w:rFonts w:ascii="Times New Roman" w:hAnsi="Times New Roman"/>
                <w:sz w:val="20"/>
                <w:szCs w:val="20"/>
              </w:rPr>
              <w:t>15% -49%</w:t>
            </w:r>
          </w:p>
        </w:tc>
        <w:tc>
          <w:tcPr>
            <w:tcW w:w="2410" w:type="dxa"/>
            <w:vMerge/>
          </w:tcPr>
          <w:p w14:paraId="03446A75" w14:textId="77777777" w:rsidR="003C5B83" w:rsidRPr="00AF660F" w:rsidRDefault="003C5B83" w:rsidP="0030140E">
            <w:pPr>
              <w:pStyle w:val="ListParagraph"/>
              <w:numPr>
                <w:ilvl w:val="0"/>
                <w:numId w:val="10"/>
              </w:numPr>
              <w:tabs>
                <w:tab w:val="left" w:pos="2250"/>
              </w:tabs>
              <w:ind w:left="45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14:paraId="72B4C58B" w14:textId="77777777" w:rsidR="003C5B83" w:rsidRPr="00AF660F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Merge/>
          </w:tcPr>
          <w:p w14:paraId="1C0B6ACC" w14:textId="77777777" w:rsidR="003C5B83" w:rsidRPr="00AF660F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14:paraId="7D0CE3E8" w14:textId="77777777" w:rsidR="003C5B83" w:rsidRPr="00AF660F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B83" w:rsidRPr="00AF660F" w14:paraId="6EBBD4FA" w14:textId="77777777" w:rsidTr="00C865BC">
        <w:trPr>
          <w:trHeight w:val="242"/>
          <w:jc w:val="center"/>
        </w:trPr>
        <w:tc>
          <w:tcPr>
            <w:tcW w:w="559" w:type="dxa"/>
            <w:vMerge/>
          </w:tcPr>
          <w:p w14:paraId="1F195A52" w14:textId="77777777" w:rsidR="003C5B83" w:rsidRPr="00AF660F" w:rsidRDefault="003C5B83" w:rsidP="00E1409D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2AAABE41" w14:textId="77777777" w:rsidR="003C5B83" w:rsidRPr="00AF660F" w:rsidRDefault="003C5B83" w:rsidP="00ED010F">
            <w:pPr>
              <w:pStyle w:val="TableParagraph"/>
              <w:tabs>
                <w:tab w:val="left" w:pos="592"/>
              </w:tabs>
              <w:ind w:right="96"/>
              <w:rPr>
                <w:rFonts w:ascii="Times New Roman" w:hAnsi="Times New Roman"/>
                <w:sz w:val="20"/>
                <w:szCs w:val="20"/>
              </w:rPr>
            </w:pPr>
            <w:r w:rsidRPr="00AF660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088" w:type="dxa"/>
          </w:tcPr>
          <w:p w14:paraId="73517B82" w14:textId="77777777" w:rsidR="003C5B83" w:rsidRPr="00AF660F" w:rsidRDefault="003C5B83" w:rsidP="00ED010F">
            <w:pPr>
              <w:pStyle w:val="TableParagraph"/>
              <w:ind w:right="95"/>
              <w:rPr>
                <w:rFonts w:ascii="Times New Roman" w:hAnsi="Times New Roman"/>
                <w:sz w:val="20"/>
                <w:szCs w:val="20"/>
              </w:rPr>
            </w:pPr>
            <w:r w:rsidRPr="00AF660F">
              <w:rPr>
                <w:rFonts w:ascii="Times New Roman" w:hAnsi="Times New Roman"/>
                <w:sz w:val="20"/>
                <w:szCs w:val="20"/>
              </w:rPr>
              <w:t>&lt;15%</w:t>
            </w:r>
          </w:p>
        </w:tc>
        <w:tc>
          <w:tcPr>
            <w:tcW w:w="2410" w:type="dxa"/>
            <w:vMerge/>
          </w:tcPr>
          <w:p w14:paraId="17FC1766" w14:textId="77777777" w:rsidR="003C5B83" w:rsidRPr="00AF660F" w:rsidRDefault="003C5B83" w:rsidP="0030140E">
            <w:pPr>
              <w:pStyle w:val="ListParagraph"/>
              <w:numPr>
                <w:ilvl w:val="0"/>
                <w:numId w:val="10"/>
              </w:numPr>
              <w:tabs>
                <w:tab w:val="left" w:pos="2250"/>
              </w:tabs>
              <w:ind w:left="458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14:paraId="3D1A708F" w14:textId="77777777" w:rsidR="003C5B83" w:rsidRPr="00AF660F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Merge/>
          </w:tcPr>
          <w:p w14:paraId="3A5CE2E2" w14:textId="77777777" w:rsidR="003C5B83" w:rsidRPr="00AF660F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14:paraId="1878D624" w14:textId="77777777" w:rsidR="003C5B83" w:rsidRPr="00AF660F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7C1" w:rsidRPr="00AF660F" w14:paraId="76245D24" w14:textId="77777777" w:rsidTr="00C865BC">
        <w:trPr>
          <w:trHeight w:val="350"/>
          <w:jc w:val="center"/>
        </w:trPr>
        <w:tc>
          <w:tcPr>
            <w:tcW w:w="559" w:type="dxa"/>
            <w:vMerge w:val="restart"/>
          </w:tcPr>
          <w:p w14:paraId="36E679F9" w14:textId="77777777" w:rsidR="005877C1" w:rsidRPr="00AF660F" w:rsidRDefault="005877C1" w:rsidP="00E1409D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6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7" w:type="dxa"/>
            <w:gridSpan w:val="2"/>
          </w:tcPr>
          <w:p w14:paraId="42E228BD" w14:textId="6DC946CA" w:rsidR="005877C1" w:rsidRPr="00AF660F" w:rsidRDefault="00AF660F" w:rsidP="0030140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Berapakah</w:t>
            </w:r>
            <w:proofErr w:type="spellEnd"/>
            <w:r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Persentase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hasil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laporan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penelitian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bersifat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mengembangkan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Prodi </w:t>
            </w:r>
            <w:proofErr w:type="spell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untuk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pendidikan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tinggi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410" w:type="dxa"/>
            <w:vMerge w:val="restart"/>
          </w:tcPr>
          <w:p w14:paraId="7941A7FC" w14:textId="77777777" w:rsidR="005877C1" w:rsidRPr="00AF660F" w:rsidRDefault="005877C1" w:rsidP="0030140E">
            <w:pPr>
              <w:pStyle w:val="TableParagraph"/>
              <w:numPr>
                <w:ilvl w:val="0"/>
                <w:numId w:val="11"/>
              </w:numPr>
              <w:ind w:left="175" w:hanging="218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AF660F">
              <w:rPr>
                <w:rFonts w:ascii="Times New Roman" w:hAnsi="Times New Roman"/>
                <w:sz w:val="20"/>
                <w:szCs w:val="20"/>
                <w:lang w:val="id-ID"/>
              </w:rPr>
              <w:t>Etik Penelitian (tinjauan Review)  Aspek Penelitian</w:t>
            </w:r>
          </w:p>
          <w:p w14:paraId="66D659C4" w14:textId="417448D5" w:rsidR="005877C1" w:rsidRPr="00AF660F" w:rsidRDefault="005877C1" w:rsidP="0030140E">
            <w:pPr>
              <w:pStyle w:val="ListParagraph"/>
              <w:numPr>
                <w:ilvl w:val="0"/>
                <w:numId w:val="11"/>
              </w:numPr>
              <w:ind w:left="175" w:hanging="218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AF660F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Ada </w:t>
            </w:r>
            <w:r w:rsidRPr="00AF660F">
              <w:rPr>
                <w:rFonts w:ascii="Times New Roman" w:hAnsi="Times New Roman"/>
                <w:i/>
                <w:sz w:val="20"/>
                <w:szCs w:val="20"/>
                <w:lang w:val="id-ID"/>
              </w:rPr>
              <w:t>Road Map</w:t>
            </w:r>
            <w:r w:rsidRPr="00AF660F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 Penelitian setiap Prodi</w:t>
            </w:r>
          </w:p>
          <w:p w14:paraId="483EB1B5" w14:textId="77777777" w:rsidR="005877C1" w:rsidRPr="00AF660F" w:rsidRDefault="005877C1" w:rsidP="0030140E">
            <w:pPr>
              <w:pStyle w:val="ListParagraph"/>
              <w:numPr>
                <w:ilvl w:val="0"/>
                <w:numId w:val="11"/>
              </w:numPr>
              <w:ind w:left="175" w:hanging="218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AF660F">
              <w:rPr>
                <w:rFonts w:ascii="Times New Roman" w:hAnsi="Times New Roman"/>
                <w:sz w:val="20"/>
                <w:szCs w:val="20"/>
                <w:lang w:val="id-ID"/>
              </w:rPr>
              <w:t xml:space="preserve">Ada </w:t>
            </w:r>
            <w:r w:rsidRPr="00AF660F">
              <w:rPr>
                <w:rFonts w:ascii="Times New Roman" w:hAnsi="Times New Roman"/>
                <w:i/>
                <w:sz w:val="20"/>
                <w:szCs w:val="20"/>
                <w:lang w:val="id-ID"/>
              </w:rPr>
              <w:t>Time Schedule</w:t>
            </w:r>
          </w:p>
          <w:p w14:paraId="2834501C" w14:textId="77777777" w:rsidR="005877C1" w:rsidRPr="00AF660F" w:rsidRDefault="005877C1" w:rsidP="0030140E">
            <w:pPr>
              <w:pStyle w:val="ListParagraph"/>
              <w:numPr>
                <w:ilvl w:val="0"/>
                <w:numId w:val="11"/>
              </w:numPr>
              <w:ind w:left="175" w:hanging="218"/>
              <w:jc w:val="both"/>
              <w:rPr>
                <w:rFonts w:ascii="Times New Roman" w:hAnsi="Times New Roman"/>
                <w:sz w:val="20"/>
                <w:szCs w:val="20"/>
                <w:lang w:val="id-ID"/>
              </w:rPr>
            </w:pPr>
            <w:r w:rsidRPr="00AF660F">
              <w:rPr>
                <w:rFonts w:ascii="Times New Roman" w:hAnsi="Times New Roman"/>
                <w:sz w:val="20"/>
                <w:szCs w:val="20"/>
                <w:lang w:val="id-ID"/>
              </w:rPr>
              <w:t>Monitoring dan Evaluasi Hasil penelitian</w:t>
            </w:r>
          </w:p>
        </w:tc>
        <w:tc>
          <w:tcPr>
            <w:tcW w:w="2141" w:type="dxa"/>
            <w:vMerge w:val="restart"/>
          </w:tcPr>
          <w:p w14:paraId="79F21677" w14:textId="77777777" w:rsidR="005877C1" w:rsidRPr="00AF660F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660F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5754BA55" w14:textId="77777777" w:rsidR="005877C1" w:rsidRPr="00AF660F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87D2651" w14:textId="77777777" w:rsidR="005877C1" w:rsidRPr="00AF660F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433F0A8" w14:textId="77777777" w:rsidR="005877C1" w:rsidRPr="00AF660F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7A420D7" w14:textId="77777777" w:rsidR="005877C1" w:rsidRPr="00AF660F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E8CC0B4" w14:textId="77777777" w:rsidR="005877C1" w:rsidRPr="00AF660F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</w:tcPr>
          <w:p w14:paraId="28C9A91C" w14:textId="77777777" w:rsidR="005877C1" w:rsidRPr="00AF660F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Merge w:val="restart"/>
          </w:tcPr>
          <w:p w14:paraId="5B696A6A" w14:textId="77777777" w:rsidR="005877C1" w:rsidRPr="00AF660F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7C1" w:rsidRPr="00AF660F" w14:paraId="24021B5F" w14:textId="77777777" w:rsidTr="00C865BC">
        <w:trPr>
          <w:trHeight w:val="188"/>
          <w:jc w:val="center"/>
        </w:trPr>
        <w:tc>
          <w:tcPr>
            <w:tcW w:w="559" w:type="dxa"/>
            <w:vMerge/>
          </w:tcPr>
          <w:p w14:paraId="6C1618D9" w14:textId="77777777" w:rsidR="005877C1" w:rsidRPr="00AF660F" w:rsidRDefault="005877C1" w:rsidP="00E1409D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26C436E4" w14:textId="77777777" w:rsidR="005877C1" w:rsidRPr="00AF660F" w:rsidRDefault="005877C1" w:rsidP="00ED010F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AF660F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088" w:type="dxa"/>
          </w:tcPr>
          <w:p w14:paraId="507A9E9F" w14:textId="77777777" w:rsidR="005877C1" w:rsidRPr="00AF660F" w:rsidRDefault="005877C1" w:rsidP="00ED010F">
            <w:pPr>
              <w:pStyle w:val="TableParagraph"/>
              <w:ind w:right="95"/>
              <w:rPr>
                <w:rFonts w:ascii="Times New Roman" w:hAnsi="Times New Roman"/>
                <w:sz w:val="20"/>
                <w:szCs w:val="20"/>
              </w:rPr>
            </w:pPr>
            <w:r w:rsidRPr="00AF660F">
              <w:rPr>
                <w:rFonts w:ascii="Times New Roman" w:hAnsi="Times New Roman"/>
                <w:sz w:val="20"/>
                <w:szCs w:val="20"/>
              </w:rPr>
              <w:t>&gt;50%</w:t>
            </w:r>
          </w:p>
        </w:tc>
        <w:tc>
          <w:tcPr>
            <w:tcW w:w="2410" w:type="dxa"/>
            <w:vMerge/>
          </w:tcPr>
          <w:p w14:paraId="0B2412C8" w14:textId="77777777" w:rsidR="005877C1" w:rsidRPr="00AF660F" w:rsidRDefault="005877C1" w:rsidP="0030140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14:paraId="01F12E0B" w14:textId="77777777" w:rsidR="005877C1" w:rsidRPr="00AF660F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Merge/>
          </w:tcPr>
          <w:p w14:paraId="1C8015FE" w14:textId="77777777" w:rsidR="005877C1" w:rsidRPr="00AF660F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14:paraId="78D87B60" w14:textId="77777777" w:rsidR="005877C1" w:rsidRPr="00AF660F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7C1" w:rsidRPr="00AF660F" w14:paraId="37095C0A" w14:textId="77777777" w:rsidTr="00C865BC">
        <w:trPr>
          <w:trHeight w:val="188"/>
          <w:jc w:val="center"/>
        </w:trPr>
        <w:tc>
          <w:tcPr>
            <w:tcW w:w="559" w:type="dxa"/>
            <w:vMerge/>
          </w:tcPr>
          <w:p w14:paraId="7FE0CAF9" w14:textId="77777777" w:rsidR="005877C1" w:rsidRPr="00AF660F" w:rsidRDefault="005877C1" w:rsidP="00E1409D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6DD7ACE3" w14:textId="77777777" w:rsidR="005877C1" w:rsidRPr="00AF660F" w:rsidRDefault="005877C1" w:rsidP="00ED010F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AF660F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088" w:type="dxa"/>
          </w:tcPr>
          <w:p w14:paraId="0610792E" w14:textId="77777777" w:rsidR="005877C1" w:rsidRPr="00AF660F" w:rsidRDefault="005877C1" w:rsidP="00ED010F">
            <w:pPr>
              <w:pStyle w:val="TableParagraph"/>
              <w:ind w:right="95"/>
              <w:rPr>
                <w:rFonts w:ascii="Times New Roman" w:hAnsi="Times New Roman"/>
                <w:sz w:val="20"/>
                <w:szCs w:val="20"/>
              </w:rPr>
            </w:pPr>
            <w:r w:rsidRPr="00AF660F">
              <w:rPr>
                <w:rFonts w:ascii="Times New Roman" w:hAnsi="Times New Roman"/>
                <w:sz w:val="20"/>
                <w:szCs w:val="20"/>
              </w:rPr>
              <w:t>15% -49%</w:t>
            </w:r>
          </w:p>
        </w:tc>
        <w:tc>
          <w:tcPr>
            <w:tcW w:w="2410" w:type="dxa"/>
            <w:vMerge/>
          </w:tcPr>
          <w:p w14:paraId="41057ECD" w14:textId="77777777" w:rsidR="005877C1" w:rsidRPr="00AF660F" w:rsidRDefault="005877C1" w:rsidP="0030140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14:paraId="0ADE54F2" w14:textId="77777777" w:rsidR="005877C1" w:rsidRPr="00AF660F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Merge/>
          </w:tcPr>
          <w:p w14:paraId="0E6D6C8F" w14:textId="77777777" w:rsidR="005877C1" w:rsidRPr="00AF660F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14:paraId="16EA569C" w14:textId="77777777" w:rsidR="005877C1" w:rsidRPr="00AF660F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7C1" w:rsidRPr="00AF660F" w14:paraId="69BA3E8A" w14:textId="77777777" w:rsidTr="00C865BC">
        <w:trPr>
          <w:trHeight w:val="70"/>
          <w:jc w:val="center"/>
        </w:trPr>
        <w:tc>
          <w:tcPr>
            <w:tcW w:w="559" w:type="dxa"/>
            <w:vMerge/>
          </w:tcPr>
          <w:p w14:paraId="7D1CBC67" w14:textId="77777777" w:rsidR="005877C1" w:rsidRPr="00AF660F" w:rsidRDefault="005877C1" w:rsidP="00E1409D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5274B447" w14:textId="77777777" w:rsidR="005877C1" w:rsidRPr="00AF660F" w:rsidRDefault="005877C1" w:rsidP="00ED010F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AF660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088" w:type="dxa"/>
          </w:tcPr>
          <w:p w14:paraId="6234E12E" w14:textId="77777777" w:rsidR="005877C1" w:rsidRPr="00AF660F" w:rsidRDefault="005877C1" w:rsidP="00ED010F">
            <w:pPr>
              <w:pStyle w:val="TableParagraph"/>
              <w:ind w:right="95"/>
              <w:rPr>
                <w:rFonts w:ascii="Times New Roman" w:hAnsi="Times New Roman"/>
                <w:sz w:val="20"/>
                <w:szCs w:val="20"/>
              </w:rPr>
            </w:pPr>
            <w:r w:rsidRPr="00AF660F">
              <w:rPr>
                <w:rFonts w:ascii="Times New Roman" w:hAnsi="Times New Roman"/>
                <w:sz w:val="20"/>
                <w:szCs w:val="20"/>
              </w:rPr>
              <w:t>&lt;15%</w:t>
            </w:r>
          </w:p>
        </w:tc>
        <w:tc>
          <w:tcPr>
            <w:tcW w:w="2410" w:type="dxa"/>
            <w:vMerge/>
          </w:tcPr>
          <w:p w14:paraId="21AF964D" w14:textId="77777777" w:rsidR="005877C1" w:rsidRPr="00AF660F" w:rsidRDefault="005877C1" w:rsidP="0030140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14:paraId="6825D3B9" w14:textId="77777777" w:rsidR="005877C1" w:rsidRPr="00AF660F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Merge/>
          </w:tcPr>
          <w:p w14:paraId="0E38528D" w14:textId="77777777" w:rsidR="005877C1" w:rsidRPr="00AF660F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14:paraId="21C3A5BE" w14:textId="77777777" w:rsidR="005877C1" w:rsidRPr="00AF660F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B83" w:rsidRPr="00AF660F" w14:paraId="2E832EC5" w14:textId="77777777" w:rsidTr="00C865BC">
        <w:trPr>
          <w:trHeight w:val="537"/>
          <w:jc w:val="center"/>
        </w:trPr>
        <w:tc>
          <w:tcPr>
            <w:tcW w:w="559" w:type="dxa"/>
            <w:vMerge w:val="restart"/>
          </w:tcPr>
          <w:p w14:paraId="28FE3024" w14:textId="77777777" w:rsidR="003C5B83" w:rsidRPr="00AF660F" w:rsidRDefault="003C5B83" w:rsidP="00E1409D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60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7" w:type="dxa"/>
            <w:gridSpan w:val="2"/>
          </w:tcPr>
          <w:p w14:paraId="3A89A028" w14:textId="5CDCA6EA" w:rsidR="003C5B83" w:rsidRPr="00AF660F" w:rsidRDefault="00AF660F" w:rsidP="0030140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Berapakah</w:t>
            </w:r>
            <w:proofErr w:type="spellEnd"/>
            <w:r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C5B83" w:rsidRPr="00AF660F">
              <w:rPr>
                <w:rFonts w:ascii="Times New Roman" w:hAnsi="Times New Roman"/>
                <w:sz w:val="20"/>
                <w:szCs w:val="20"/>
              </w:rPr>
              <w:t>Persentase</w:t>
            </w:r>
            <w:proofErr w:type="spellEnd"/>
            <w:r w:rsidR="003C5B83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C5B83" w:rsidRPr="00AF660F">
              <w:rPr>
                <w:rFonts w:ascii="Times New Roman" w:hAnsi="Times New Roman"/>
                <w:sz w:val="20"/>
                <w:szCs w:val="20"/>
              </w:rPr>
              <w:t>hasil</w:t>
            </w:r>
            <w:proofErr w:type="spellEnd"/>
            <w:r w:rsidR="003C5B83" w:rsidRPr="00AF660F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="003C5B83" w:rsidRPr="00AF660F">
              <w:rPr>
                <w:rFonts w:ascii="Times New Roman" w:hAnsi="Times New Roman"/>
                <w:sz w:val="20"/>
                <w:szCs w:val="20"/>
              </w:rPr>
              <w:t>laporan</w:t>
            </w:r>
            <w:proofErr w:type="spellEnd"/>
            <w:r w:rsidR="003C5B83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C5B83" w:rsidRPr="00AF660F">
              <w:rPr>
                <w:rFonts w:ascii="Times New Roman" w:hAnsi="Times New Roman"/>
                <w:sz w:val="20"/>
                <w:szCs w:val="20"/>
              </w:rPr>
              <w:t>penelitian</w:t>
            </w:r>
            <w:proofErr w:type="spellEnd"/>
            <w:r w:rsidR="003C5B83" w:rsidRPr="00AF660F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="003C5B83" w:rsidRPr="00AF660F">
              <w:rPr>
                <w:rFonts w:ascii="Times New Roman" w:hAnsi="Times New Roman"/>
                <w:sz w:val="20"/>
                <w:szCs w:val="20"/>
              </w:rPr>
              <w:t>bersifat</w:t>
            </w:r>
            <w:proofErr w:type="spellEnd"/>
            <w:r w:rsidR="003C5B83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C5B83" w:rsidRPr="00AF660F">
              <w:rPr>
                <w:rFonts w:ascii="Times New Roman" w:hAnsi="Times New Roman"/>
                <w:sz w:val="20"/>
                <w:szCs w:val="20"/>
              </w:rPr>
              <w:t>mengembangkan</w:t>
            </w:r>
            <w:proofErr w:type="spellEnd"/>
            <w:r w:rsidR="003C5B83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140E" w:rsidRPr="00AF660F">
              <w:rPr>
                <w:rFonts w:ascii="Times New Roman" w:hAnsi="Times New Roman"/>
                <w:sz w:val="20"/>
                <w:szCs w:val="20"/>
              </w:rPr>
              <w:t xml:space="preserve">IPTEKS </w:t>
            </w:r>
            <w:proofErr w:type="spellStart"/>
            <w:r w:rsidR="003C5B83" w:rsidRPr="00AF660F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="003C5B83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C5B83" w:rsidRPr="00AF660F">
              <w:rPr>
                <w:rFonts w:ascii="Times New Roman" w:hAnsi="Times New Roman"/>
                <w:sz w:val="20"/>
                <w:szCs w:val="20"/>
              </w:rPr>
              <w:t>langsung</w:t>
            </w:r>
            <w:proofErr w:type="spellEnd"/>
            <w:r w:rsidR="003C5B83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C5B83" w:rsidRPr="00AF660F">
              <w:rPr>
                <w:rFonts w:ascii="Times New Roman" w:hAnsi="Times New Roman"/>
                <w:sz w:val="20"/>
                <w:szCs w:val="20"/>
              </w:rPr>
              <w:t>menunjang</w:t>
            </w:r>
            <w:proofErr w:type="spellEnd"/>
            <w:r w:rsidR="003C5B83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C5B83" w:rsidRPr="00AF660F">
              <w:rPr>
                <w:rFonts w:ascii="Times New Roman" w:hAnsi="Times New Roman"/>
                <w:sz w:val="20"/>
                <w:szCs w:val="20"/>
              </w:rPr>
              <w:t>pembangunan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410" w:type="dxa"/>
            <w:vMerge w:val="restart"/>
            <w:shd w:val="clear" w:color="auto" w:fill="auto"/>
          </w:tcPr>
          <w:p w14:paraId="4CD1F885" w14:textId="77777777" w:rsidR="003C5B83" w:rsidRPr="00AF660F" w:rsidRDefault="003C5B83" w:rsidP="0030140E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660F">
              <w:rPr>
                <w:rFonts w:ascii="Times New Roman" w:hAnsi="Times New Roman"/>
                <w:sz w:val="20"/>
                <w:szCs w:val="20"/>
              </w:rPr>
              <w:t>Rekap</w:t>
            </w:r>
            <w:proofErr w:type="spellEnd"/>
            <w:r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660F">
              <w:rPr>
                <w:rFonts w:ascii="Times New Roman" w:hAnsi="Times New Roman"/>
                <w:sz w:val="20"/>
                <w:szCs w:val="20"/>
              </w:rPr>
              <w:t>laporan</w:t>
            </w:r>
            <w:proofErr w:type="spellEnd"/>
            <w:r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660F">
              <w:rPr>
                <w:rFonts w:ascii="Times New Roman" w:hAnsi="Times New Roman"/>
                <w:sz w:val="20"/>
                <w:szCs w:val="20"/>
              </w:rPr>
              <w:t>penelitian</w:t>
            </w:r>
            <w:proofErr w:type="spellEnd"/>
            <w:r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660F">
              <w:rPr>
                <w:rFonts w:ascii="Times New Roman" w:hAnsi="Times New Roman"/>
                <w:sz w:val="20"/>
                <w:szCs w:val="20"/>
              </w:rPr>
              <w:t>berisi</w:t>
            </w:r>
            <w:proofErr w:type="spellEnd"/>
            <w:r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660F">
              <w:rPr>
                <w:rFonts w:ascii="Times New Roman" w:hAnsi="Times New Roman"/>
                <w:sz w:val="20"/>
                <w:szCs w:val="20"/>
              </w:rPr>
              <w:t>nama</w:t>
            </w:r>
            <w:proofErr w:type="spellEnd"/>
            <w:r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660F">
              <w:rPr>
                <w:rFonts w:ascii="Times New Roman" w:hAnsi="Times New Roman"/>
                <w:sz w:val="20"/>
                <w:szCs w:val="20"/>
              </w:rPr>
              <w:t>peneliti</w:t>
            </w:r>
            <w:proofErr w:type="spellEnd"/>
            <w:r w:rsidRPr="00AF660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F660F">
              <w:rPr>
                <w:rFonts w:ascii="Times New Roman" w:hAnsi="Times New Roman"/>
                <w:sz w:val="20"/>
                <w:szCs w:val="20"/>
              </w:rPr>
              <w:t>judul</w:t>
            </w:r>
            <w:proofErr w:type="spellEnd"/>
            <w:r w:rsidRPr="00AF660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F660F">
              <w:rPr>
                <w:rFonts w:ascii="Times New Roman" w:hAnsi="Times New Roman"/>
                <w:sz w:val="20"/>
                <w:szCs w:val="20"/>
              </w:rPr>
              <w:t>abstrak</w:t>
            </w:r>
            <w:proofErr w:type="spellEnd"/>
            <w:r w:rsidRPr="00AF660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F660F">
              <w:rPr>
                <w:rFonts w:ascii="Times New Roman" w:hAnsi="Times New Roman"/>
                <w:sz w:val="20"/>
                <w:szCs w:val="20"/>
              </w:rPr>
              <w:t>capaian</w:t>
            </w:r>
            <w:proofErr w:type="spellEnd"/>
            <w:r w:rsidRPr="00AF660F">
              <w:rPr>
                <w:rFonts w:ascii="Times New Roman" w:hAnsi="Times New Roman"/>
                <w:sz w:val="20"/>
                <w:szCs w:val="20"/>
              </w:rPr>
              <w:t xml:space="preserve"> TKT</w:t>
            </w:r>
            <w:r w:rsidR="000F1B5C" w:rsidRPr="00AF660F">
              <w:rPr>
                <w:rFonts w:ascii="Times New Roman" w:hAnsi="Times New Roman"/>
                <w:sz w:val="20"/>
                <w:szCs w:val="20"/>
              </w:rPr>
              <w:t xml:space="preserve"> (Tingkat </w:t>
            </w:r>
            <w:proofErr w:type="spellStart"/>
            <w:r w:rsidR="000F1B5C" w:rsidRPr="00AF660F">
              <w:rPr>
                <w:rFonts w:ascii="Times New Roman" w:hAnsi="Times New Roman"/>
                <w:sz w:val="20"/>
                <w:szCs w:val="20"/>
              </w:rPr>
              <w:t>Kesiapan</w:t>
            </w:r>
            <w:proofErr w:type="spellEnd"/>
            <w:r w:rsidR="000F1B5C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F1B5C" w:rsidRPr="00AF660F">
              <w:rPr>
                <w:rFonts w:ascii="Times New Roman" w:hAnsi="Times New Roman"/>
                <w:sz w:val="20"/>
                <w:szCs w:val="20"/>
              </w:rPr>
              <w:t>Teknologi</w:t>
            </w:r>
            <w:proofErr w:type="spellEnd"/>
            <w:r w:rsidR="000F1B5C" w:rsidRPr="00AF660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2E37E5ED" w14:textId="77777777" w:rsidR="003C5B83" w:rsidRPr="00AF660F" w:rsidRDefault="003C5B83" w:rsidP="0030140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41" w:type="dxa"/>
            <w:vMerge w:val="restart"/>
          </w:tcPr>
          <w:p w14:paraId="317C863F" w14:textId="77777777" w:rsidR="003C5B83" w:rsidRPr="00AF660F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</w:tcPr>
          <w:p w14:paraId="1136EDDD" w14:textId="77777777" w:rsidR="003C5B83" w:rsidRPr="00AF660F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Merge w:val="restart"/>
          </w:tcPr>
          <w:p w14:paraId="034FFC00" w14:textId="77777777" w:rsidR="003C5B83" w:rsidRPr="00AF660F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B83" w:rsidRPr="00AF660F" w14:paraId="651EB705" w14:textId="77777777" w:rsidTr="00C865BC">
        <w:trPr>
          <w:trHeight w:val="215"/>
          <w:jc w:val="center"/>
        </w:trPr>
        <w:tc>
          <w:tcPr>
            <w:tcW w:w="559" w:type="dxa"/>
            <w:vMerge/>
          </w:tcPr>
          <w:p w14:paraId="79A5F9D5" w14:textId="77777777" w:rsidR="003C5B83" w:rsidRPr="00AF660F" w:rsidRDefault="003C5B83" w:rsidP="00E1409D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6F6E4F0C" w14:textId="77777777" w:rsidR="003C5B83" w:rsidRPr="00AF660F" w:rsidRDefault="003C5B83" w:rsidP="00ED010F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AF660F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088" w:type="dxa"/>
          </w:tcPr>
          <w:p w14:paraId="75DB6423" w14:textId="77777777" w:rsidR="003C5B83" w:rsidRPr="00AF660F" w:rsidRDefault="003C5B83" w:rsidP="00ED010F">
            <w:pPr>
              <w:pStyle w:val="TableParagraph"/>
              <w:ind w:right="95"/>
              <w:rPr>
                <w:rFonts w:ascii="Times New Roman" w:hAnsi="Times New Roman"/>
                <w:sz w:val="20"/>
                <w:szCs w:val="20"/>
              </w:rPr>
            </w:pPr>
            <w:r w:rsidRPr="00AF660F">
              <w:rPr>
                <w:rFonts w:ascii="Times New Roman" w:hAnsi="Times New Roman"/>
                <w:sz w:val="20"/>
                <w:szCs w:val="20"/>
              </w:rPr>
              <w:t>&gt;50%</w:t>
            </w:r>
          </w:p>
        </w:tc>
        <w:tc>
          <w:tcPr>
            <w:tcW w:w="2410" w:type="dxa"/>
            <w:vMerge/>
            <w:shd w:val="clear" w:color="auto" w:fill="auto"/>
          </w:tcPr>
          <w:p w14:paraId="7C9D7864" w14:textId="77777777" w:rsidR="003C5B83" w:rsidRPr="00AF660F" w:rsidRDefault="003C5B83" w:rsidP="0030140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41" w:type="dxa"/>
            <w:vMerge/>
          </w:tcPr>
          <w:p w14:paraId="402080E6" w14:textId="77777777" w:rsidR="003C5B83" w:rsidRPr="00AF660F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Merge/>
          </w:tcPr>
          <w:p w14:paraId="39FDD909" w14:textId="77777777" w:rsidR="003C5B83" w:rsidRPr="00AF660F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14:paraId="5A7C142C" w14:textId="77777777" w:rsidR="003C5B83" w:rsidRPr="00AF660F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B83" w:rsidRPr="00AF660F" w14:paraId="38EE82E4" w14:textId="77777777" w:rsidTr="00C865BC">
        <w:trPr>
          <w:trHeight w:val="197"/>
          <w:jc w:val="center"/>
        </w:trPr>
        <w:tc>
          <w:tcPr>
            <w:tcW w:w="559" w:type="dxa"/>
            <w:vMerge/>
          </w:tcPr>
          <w:p w14:paraId="66602F41" w14:textId="77777777" w:rsidR="003C5B83" w:rsidRPr="00AF660F" w:rsidRDefault="003C5B83" w:rsidP="00E1409D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1301B4CC" w14:textId="77777777" w:rsidR="003C5B83" w:rsidRPr="00AF660F" w:rsidRDefault="003C5B83" w:rsidP="00ED010F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AF660F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088" w:type="dxa"/>
          </w:tcPr>
          <w:p w14:paraId="4381A3F7" w14:textId="77777777" w:rsidR="003C5B83" w:rsidRPr="00AF660F" w:rsidRDefault="003C5B83" w:rsidP="00ED010F">
            <w:pPr>
              <w:pStyle w:val="TableParagraph"/>
              <w:ind w:right="95"/>
              <w:rPr>
                <w:rFonts w:ascii="Times New Roman" w:hAnsi="Times New Roman"/>
                <w:sz w:val="20"/>
                <w:szCs w:val="20"/>
              </w:rPr>
            </w:pPr>
            <w:r w:rsidRPr="00AF660F">
              <w:rPr>
                <w:rFonts w:ascii="Times New Roman" w:hAnsi="Times New Roman"/>
                <w:sz w:val="20"/>
                <w:szCs w:val="20"/>
              </w:rPr>
              <w:t>15% -49%</w:t>
            </w:r>
          </w:p>
        </w:tc>
        <w:tc>
          <w:tcPr>
            <w:tcW w:w="2410" w:type="dxa"/>
            <w:vMerge/>
            <w:shd w:val="clear" w:color="auto" w:fill="auto"/>
          </w:tcPr>
          <w:p w14:paraId="5F7C1ADD" w14:textId="77777777" w:rsidR="003C5B83" w:rsidRPr="00AF660F" w:rsidRDefault="003C5B83" w:rsidP="0030140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41" w:type="dxa"/>
            <w:vMerge/>
          </w:tcPr>
          <w:p w14:paraId="371F6BD9" w14:textId="77777777" w:rsidR="003C5B83" w:rsidRPr="00AF660F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Merge/>
          </w:tcPr>
          <w:p w14:paraId="4B793C52" w14:textId="77777777" w:rsidR="003C5B83" w:rsidRPr="00AF660F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14:paraId="050C037D" w14:textId="77777777" w:rsidR="003C5B83" w:rsidRPr="00AF660F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B83" w:rsidRPr="00AF660F" w14:paraId="13F86C0F" w14:textId="77777777" w:rsidTr="00C865BC">
        <w:trPr>
          <w:trHeight w:val="234"/>
          <w:jc w:val="center"/>
        </w:trPr>
        <w:tc>
          <w:tcPr>
            <w:tcW w:w="559" w:type="dxa"/>
            <w:vMerge/>
          </w:tcPr>
          <w:p w14:paraId="31202C50" w14:textId="77777777" w:rsidR="003C5B83" w:rsidRPr="00AF660F" w:rsidRDefault="003C5B83" w:rsidP="00E1409D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3A50B77A" w14:textId="77777777" w:rsidR="003C5B83" w:rsidRPr="00AF660F" w:rsidRDefault="003C5B83" w:rsidP="00ED010F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AF660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088" w:type="dxa"/>
          </w:tcPr>
          <w:p w14:paraId="459BA8EC" w14:textId="77777777" w:rsidR="003C5B83" w:rsidRPr="00AF660F" w:rsidRDefault="003C5B83" w:rsidP="00ED010F">
            <w:pPr>
              <w:pStyle w:val="TableParagraph"/>
              <w:ind w:right="95"/>
              <w:rPr>
                <w:rFonts w:ascii="Times New Roman" w:hAnsi="Times New Roman"/>
                <w:sz w:val="20"/>
                <w:szCs w:val="20"/>
              </w:rPr>
            </w:pPr>
            <w:r w:rsidRPr="00AF660F">
              <w:rPr>
                <w:rFonts w:ascii="Times New Roman" w:hAnsi="Times New Roman"/>
                <w:sz w:val="20"/>
                <w:szCs w:val="20"/>
              </w:rPr>
              <w:t>&lt;15%</w:t>
            </w:r>
          </w:p>
        </w:tc>
        <w:tc>
          <w:tcPr>
            <w:tcW w:w="2410" w:type="dxa"/>
            <w:vMerge/>
            <w:shd w:val="clear" w:color="auto" w:fill="auto"/>
          </w:tcPr>
          <w:p w14:paraId="7FAC4B42" w14:textId="77777777" w:rsidR="003C5B83" w:rsidRPr="00AF660F" w:rsidRDefault="003C5B83" w:rsidP="0030140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41" w:type="dxa"/>
            <w:vMerge/>
          </w:tcPr>
          <w:p w14:paraId="0FD027E7" w14:textId="77777777" w:rsidR="003C5B83" w:rsidRPr="00AF660F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Merge/>
          </w:tcPr>
          <w:p w14:paraId="3F978563" w14:textId="77777777" w:rsidR="003C5B83" w:rsidRPr="00AF660F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14:paraId="32E4F0D8" w14:textId="77777777" w:rsidR="003C5B83" w:rsidRPr="00AF660F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B83" w:rsidRPr="00AF660F" w14:paraId="2BE2E800" w14:textId="77777777" w:rsidTr="00C865BC">
        <w:trPr>
          <w:trHeight w:val="537"/>
          <w:jc w:val="center"/>
        </w:trPr>
        <w:tc>
          <w:tcPr>
            <w:tcW w:w="559" w:type="dxa"/>
            <w:vMerge w:val="restart"/>
          </w:tcPr>
          <w:p w14:paraId="3C5629E8" w14:textId="77777777" w:rsidR="003C5B83" w:rsidRPr="00AF660F" w:rsidRDefault="003C5B83" w:rsidP="00E1409D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60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7" w:type="dxa"/>
            <w:gridSpan w:val="2"/>
          </w:tcPr>
          <w:p w14:paraId="5092746F" w14:textId="4E264843" w:rsidR="003C5B83" w:rsidRPr="00AF660F" w:rsidRDefault="00AF660F" w:rsidP="0030140E">
            <w:pPr>
              <w:pStyle w:val="BodyText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Berapakah</w:t>
            </w:r>
            <w:proofErr w:type="spellEnd"/>
            <w:r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C5B83" w:rsidRPr="00AF660F">
              <w:rPr>
                <w:rFonts w:ascii="Times New Roman" w:hAnsi="Times New Roman"/>
                <w:sz w:val="20"/>
                <w:szCs w:val="20"/>
              </w:rPr>
              <w:t>Persentase</w:t>
            </w:r>
            <w:proofErr w:type="spellEnd"/>
            <w:r w:rsidR="003C5B83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C5B83" w:rsidRPr="00AF660F">
              <w:rPr>
                <w:rFonts w:ascii="Times New Roman" w:hAnsi="Times New Roman"/>
                <w:sz w:val="20"/>
                <w:szCs w:val="20"/>
              </w:rPr>
              <w:t>hasil</w:t>
            </w:r>
            <w:proofErr w:type="spellEnd"/>
            <w:r w:rsidR="003C5B83" w:rsidRPr="00AF660F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proofErr w:type="spellStart"/>
            <w:r w:rsidR="003C5B83" w:rsidRPr="00AF660F">
              <w:rPr>
                <w:rFonts w:ascii="Times New Roman" w:hAnsi="Times New Roman"/>
                <w:sz w:val="20"/>
                <w:szCs w:val="20"/>
              </w:rPr>
              <w:t>laporan</w:t>
            </w:r>
            <w:proofErr w:type="spellEnd"/>
            <w:r w:rsidR="003C5B83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C5B83" w:rsidRPr="00AF660F">
              <w:rPr>
                <w:rFonts w:ascii="Times New Roman" w:hAnsi="Times New Roman"/>
                <w:sz w:val="20"/>
                <w:szCs w:val="20"/>
              </w:rPr>
              <w:t>Penelitian</w:t>
            </w:r>
            <w:proofErr w:type="spellEnd"/>
            <w:r w:rsidR="003C5B83" w:rsidRPr="00AF660F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="003C5B83" w:rsidRPr="00AF660F">
              <w:rPr>
                <w:rFonts w:ascii="Times New Roman" w:hAnsi="Times New Roman"/>
                <w:sz w:val="20"/>
                <w:szCs w:val="20"/>
              </w:rPr>
              <w:t>bersifat</w:t>
            </w:r>
            <w:proofErr w:type="spellEnd"/>
            <w:r w:rsidR="003C5B83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C5B83" w:rsidRPr="00AF660F">
              <w:rPr>
                <w:rFonts w:ascii="Times New Roman" w:hAnsi="Times New Roman"/>
                <w:sz w:val="20"/>
                <w:szCs w:val="20"/>
              </w:rPr>
              <w:t>mengembangkan</w:t>
            </w:r>
            <w:proofErr w:type="spellEnd"/>
            <w:r w:rsidR="003C5B83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C5B83" w:rsidRPr="00AF660F">
              <w:rPr>
                <w:rFonts w:ascii="Times New Roman" w:hAnsi="Times New Roman"/>
                <w:sz w:val="20"/>
                <w:szCs w:val="20"/>
              </w:rPr>
              <w:t>ipteks</w:t>
            </w:r>
            <w:proofErr w:type="spellEnd"/>
            <w:r w:rsidR="003C5B83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C5B83" w:rsidRPr="00AF660F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="003C5B83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C5B83" w:rsidRPr="00AF660F">
              <w:rPr>
                <w:rFonts w:ascii="Times New Roman" w:hAnsi="Times New Roman"/>
                <w:sz w:val="20"/>
                <w:szCs w:val="20"/>
              </w:rPr>
              <w:t>meningkatkan</w:t>
            </w:r>
            <w:proofErr w:type="spellEnd"/>
            <w:r w:rsidR="003C5B83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C5B83" w:rsidRPr="00AF660F">
              <w:rPr>
                <w:rFonts w:ascii="Times New Roman" w:hAnsi="Times New Roman"/>
                <w:sz w:val="20"/>
                <w:szCs w:val="20"/>
              </w:rPr>
              <w:t>kesejahteraan</w:t>
            </w:r>
            <w:proofErr w:type="spellEnd"/>
            <w:r w:rsidR="003C5B83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C5B83" w:rsidRPr="00AF660F">
              <w:rPr>
                <w:rFonts w:ascii="Times New Roman" w:hAnsi="Times New Roman"/>
                <w:sz w:val="20"/>
                <w:szCs w:val="20"/>
              </w:rPr>
              <w:t>masyarakat</w:t>
            </w:r>
            <w:proofErr w:type="spellEnd"/>
            <w:r w:rsidR="003C5B83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C5B83" w:rsidRPr="00AF660F"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="003C5B83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C5B83" w:rsidRPr="00AF660F">
              <w:rPr>
                <w:rFonts w:ascii="Times New Roman" w:hAnsi="Times New Roman"/>
                <w:sz w:val="20"/>
                <w:szCs w:val="20"/>
              </w:rPr>
              <w:t>daya</w:t>
            </w:r>
            <w:proofErr w:type="spellEnd"/>
            <w:r w:rsidR="003C5B83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C5B83" w:rsidRPr="00AF660F">
              <w:rPr>
                <w:rFonts w:ascii="Times New Roman" w:hAnsi="Times New Roman"/>
                <w:sz w:val="20"/>
                <w:szCs w:val="20"/>
              </w:rPr>
              <w:t>saing</w:t>
            </w:r>
            <w:proofErr w:type="spellEnd"/>
            <w:r w:rsidR="003C5B83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C5B83" w:rsidRPr="00AF660F">
              <w:rPr>
                <w:rFonts w:ascii="Times New Roman" w:hAnsi="Times New Roman"/>
                <w:sz w:val="20"/>
                <w:szCs w:val="20"/>
              </w:rPr>
              <w:t>bangsa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410" w:type="dxa"/>
            <w:vMerge w:val="restart"/>
          </w:tcPr>
          <w:p w14:paraId="1D89A749" w14:textId="77777777" w:rsidR="003C5B83" w:rsidRPr="00AF660F" w:rsidRDefault="003C5B83" w:rsidP="0030140E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660F">
              <w:rPr>
                <w:rFonts w:ascii="Times New Roman" w:hAnsi="Times New Roman"/>
                <w:sz w:val="20"/>
                <w:szCs w:val="20"/>
              </w:rPr>
              <w:t>Rekap</w:t>
            </w:r>
            <w:proofErr w:type="spellEnd"/>
            <w:r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660F">
              <w:rPr>
                <w:rFonts w:ascii="Times New Roman" w:hAnsi="Times New Roman"/>
                <w:sz w:val="20"/>
                <w:szCs w:val="20"/>
              </w:rPr>
              <w:t>laporan</w:t>
            </w:r>
            <w:proofErr w:type="spellEnd"/>
            <w:r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660F">
              <w:rPr>
                <w:rFonts w:ascii="Times New Roman" w:hAnsi="Times New Roman"/>
                <w:sz w:val="20"/>
                <w:szCs w:val="20"/>
              </w:rPr>
              <w:t>penelitian</w:t>
            </w:r>
            <w:proofErr w:type="spellEnd"/>
            <w:r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660F">
              <w:rPr>
                <w:rFonts w:ascii="Times New Roman" w:hAnsi="Times New Roman"/>
                <w:sz w:val="20"/>
                <w:szCs w:val="20"/>
              </w:rPr>
              <w:t>berisi</w:t>
            </w:r>
            <w:proofErr w:type="spellEnd"/>
            <w:r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660F">
              <w:rPr>
                <w:rFonts w:ascii="Times New Roman" w:hAnsi="Times New Roman"/>
                <w:sz w:val="20"/>
                <w:szCs w:val="20"/>
              </w:rPr>
              <w:t>nama</w:t>
            </w:r>
            <w:proofErr w:type="spellEnd"/>
            <w:r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660F">
              <w:rPr>
                <w:rFonts w:ascii="Times New Roman" w:hAnsi="Times New Roman"/>
                <w:sz w:val="20"/>
                <w:szCs w:val="20"/>
              </w:rPr>
              <w:t>peneliti</w:t>
            </w:r>
            <w:proofErr w:type="spellEnd"/>
            <w:r w:rsidRPr="00AF660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F660F">
              <w:rPr>
                <w:rFonts w:ascii="Times New Roman" w:hAnsi="Times New Roman"/>
                <w:sz w:val="20"/>
                <w:szCs w:val="20"/>
              </w:rPr>
              <w:t>judul</w:t>
            </w:r>
            <w:proofErr w:type="spellEnd"/>
            <w:r w:rsidRPr="00AF660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F660F">
              <w:rPr>
                <w:rFonts w:ascii="Times New Roman" w:hAnsi="Times New Roman"/>
                <w:sz w:val="20"/>
                <w:szCs w:val="20"/>
              </w:rPr>
              <w:t>abstrak</w:t>
            </w:r>
            <w:proofErr w:type="spellEnd"/>
            <w:r w:rsidRPr="00AF660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F660F">
              <w:rPr>
                <w:rFonts w:ascii="Times New Roman" w:hAnsi="Times New Roman"/>
                <w:sz w:val="20"/>
                <w:szCs w:val="20"/>
              </w:rPr>
              <w:t>capaian</w:t>
            </w:r>
            <w:proofErr w:type="spellEnd"/>
            <w:r w:rsidRPr="00AF660F">
              <w:rPr>
                <w:rFonts w:ascii="Times New Roman" w:hAnsi="Times New Roman"/>
                <w:sz w:val="20"/>
                <w:szCs w:val="20"/>
              </w:rPr>
              <w:t xml:space="preserve"> TKT</w:t>
            </w:r>
          </w:p>
          <w:p w14:paraId="44E350A5" w14:textId="77777777" w:rsidR="003C5B83" w:rsidRPr="00AF660F" w:rsidRDefault="003C5B83" w:rsidP="0030140E">
            <w:pPr>
              <w:pStyle w:val="ListParagraph"/>
              <w:tabs>
                <w:tab w:val="left" w:pos="2250"/>
              </w:tabs>
              <w:ind w:left="256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41" w:type="dxa"/>
            <w:vMerge w:val="restart"/>
          </w:tcPr>
          <w:p w14:paraId="5F999B76" w14:textId="77777777" w:rsidR="003C5B83" w:rsidRPr="00AF660F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</w:tcPr>
          <w:p w14:paraId="22EDEFAF" w14:textId="77777777" w:rsidR="003C5B83" w:rsidRPr="00AF660F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Merge w:val="restart"/>
          </w:tcPr>
          <w:p w14:paraId="1D10E30B" w14:textId="77777777" w:rsidR="003C5B83" w:rsidRPr="00AF660F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B83" w:rsidRPr="00AF660F" w14:paraId="5C2B8F22" w14:textId="77777777" w:rsidTr="00C865BC">
        <w:trPr>
          <w:trHeight w:val="188"/>
          <w:jc w:val="center"/>
        </w:trPr>
        <w:tc>
          <w:tcPr>
            <w:tcW w:w="559" w:type="dxa"/>
            <w:vMerge/>
          </w:tcPr>
          <w:p w14:paraId="3AEB1B05" w14:textId="77777777" w:rsidR="003C5B83" w:rsidRPr="00AF660F" w:rsidRDefault="003C5B83" w:rsidP="00E1409D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6878728B" w14:textId="77777777" w:rsidR="003C5B83" w:rsidRPr="00AF660F" w:rsidRDefault="003C5B83" w:rsidP="00ED010F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AF660F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088" w:type="dxa"/>
          </w:tcPr>
          <w:p w14:paraId="6FCF35A1" w14:textId="77777777" w:rsidR="003C5B83" w:rsidRPr="00AF660F" w:rsidRDefault="003C5B83" w:rsidP="00ED010F">
            <w:pPr>
              <w:pStyle w:val="TableParagraph"/>
              <w:ind w:right="95"/>
              <w:rPr>
                <w:rFonts w:ascii="Times New Roman" w:hAnsi="Times New Roman"/>
                <w:sz w:val="20"/>
                <w:szCs w:val="20"/>
              </w:rPr>
            </w:pPr>
            <w:r w:rsidRPr="00AF660F">
              <w:rPr>
                <w:rFonts w:ascii="Times New Roman" w:hAnsi="Times New Roman"/>
                <w:sz w:val="20"/>
                <w:szCs w:val="20"/>
              </w:rPr>
              <w:t>&gt;50%</w:t>
            </w:r>
          </w:p>
        </w:tc>
        <w:tc>
          <w:tcPr>
            <w:tcW w:w="2410" w:type="dxa"/>
            <w:vMerge/>
          </w:tcPr>
          <w:p w14:paraId="7B495A58" w14:textId="77777777" w:rsidR="003C5B83" w:rsidRPr="00AF660F" w:rsidRDefault="003C5B83" w:rsidP="0030140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41" w:type="dxa"/>
            <w:vMerge/>
          </w:tcPr>
          <w:p w14:paraId="481BE1B9" w14:textId="77777777" w:rsidR="003C5B83" w:rsidRPr="00AF660F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Merge/>
          </w:tcPr>
          <w:p w14:paraId="70AF4481" w14:textId="77777777" w:rsidR="003C5B83" w:rsidRPr="00AF660F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14:paraId="0EE401F3" w14:textId="77777777" w:rsidR="003C5B83" w:rsidRPr="00AF660F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B83" w:rsidRPr="00AF660F" w14:paraId="03C5D8B0" w14:textId="77777777" w:rsidTr="00C865BC">
        <w:trPr>
          <w:trHeight w:val="70"/>
          <w:jc w:val="center"/>
        </w:trPr>
        <w:tc>
          <w:tcPr>
            <w:tcW w:w="559" w:type="dxa"/>
            <w:vMerge/>
          </w:tcPr>
          <w:p w14:paraId="0E1EEC9D" w14:textId="77777777" w:rsidR="003C5B83" w:rsidRPr="00AF660F" w:rsidRDefault="003C5B83" w:rsidP="00E1409D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5367EDAB" w14:textId="77777777" w:rsidR="003C5B83" w:rsidRPr="00AF660F" w:rsidRDefault="003C5B83" w:rsidP="00ED010F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AF660F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088" w:type="dxa"/>
          </w:tcPr>
          <w:p w14:paraId="5515A085" w14:textId="77777777" w:rsidR="003C5B83" w:rsidRPr="00AF660F" w:rsidRDefault="003C5B83" w:rsidP="00ED010F">
            <w:pPr>
              <w:pStyle w:val="TableParagraph"/>
              <w:ind w:right="95"/>
              <w:rPr>
                <w:rFonts w:ascii="Times New Roman" w:hAnsi="Times New Roman"/>
                <w:sz w:val="20"/>
                <w:szCs w:val="20"/>
              </w:rPr>
            </w:pPr>
            <w:r w:rsidRPr="00AF660F">
              <w:rPr>
                <w:rFonts w:ascii="Times New Roman" w:hAnsi="Times New Roman"/>
                <w:sz w:val="20"/>
                <w:szCs w:val="20"/>
              </w:rPr>
              <w:t>15% -49%</w:t>
            </w:r>
          </w:p>
        </w:tc>
        <w:tc>
          <w:tcPr>
            <w:tcW w:w="2410" w:type="dxa"/>
            <w:vMerge/>
          </w:tcPr>
          <w:p w14:paraId="39BC01A2" w14:textId="77777777" w:rsidR="003C5B83" w:rsidRPr="00AF660F" w:rsidRDefault="003C5B83" w:rsidP="0030140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41" w:type="dxa"/>
            <w:vMerge/>
          </w:tcPr>
          <w:p w14:paraId="7C976C3B" w14:textId="77777777" w:rsidR="003C5B83" w:rsidRPr="00AF660F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Merge/>
          </w:tcPr>
          <w:p w14:paraId="581FFF1B" w14:textId="77777777" w:rsidR="003C5B83" w:rsidRPr="00AF660F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14:paraId="5E8A8965" w14:textId="77777777" w:rsidR="003C5B83" w:rsidRPr="00AF660F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B83" w:rsidRPr="00AF660F" w14:paraId="57BE71DA" w14:textId="77777777" w:rsidTr="00C865BC">
        <w:trPr>
          <w:trHeight w:val="260"/>
          <w:jc w:val="center"/>
        </w:trPr>
        <w:tc>
          <w:tcPr>
            <w:tcW w:w="559" w:type="dxa"/>
            <w:vMerge/>
          </w:tcPr>
          <w:p w14:paraId="5816881E" w14:textId="77777777" w:rsidR="003C5B83" w:rsidRPr="00AF660F" w:rsidRDefault="003C5B83" w:rsidP="00E1409D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7370B8DE" w14:textId="77777777" w:rsidR="003C5B83" w:rsidRPr="00AF660F" w:rsidRDefault="003C5B83" w:rsidP="00ED010F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AF660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088" w:type="dxa"/>
          </w:tcPr>
          <w:p w14:paraId="467111E9" w14:textId="77777777" w:rsidR="003C5B83" w:rsidRPr="00AF660F" w:rsidRDefault="003C5B83" w:rsidP="00ED010F">
            <w:pPr>
              <w:pStyle w:val="TableParagraph"/>
              <w:ind w:right="95"/>
              <w:rPr>
                <w:rFonts w:ascii="Times New Roman" w:hAnsi="Times New Roman"/>
                <w:sz w:val="20"/>
                <w:szCs w:val="20"/>
              </w:rPr>
            </w:pPr>
            <w:r w:rsidRPr="00AF660F">
              <w:rPr>
                <w:rFonts w:ascii="Times New Roman" w:hAnsi="Times New Roman"/>
                <w:sz w:val="20"/>
                <w:szCs w:val="20"/>
              </w:rPr>
              <w:t>&lt;15%</w:t>
            </w:r>
          </w:p>
        </w:tc>
        <w:tc>
          <w:tcPr>
            <w:tcW w:w="2410" w:type="dxa"/>
            <w:vMerge/>
          </w:tcPr>
          <w:p w14:paraId="7AC8FBD2" w14:textId="77777777" w:rsidR="003C5B83" w:rsidRPr="00AF660F" w:rsidRDefault="003C5B83" w:rsidP="0030140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14:paraId="0B71A1E0" w14:textId="77777777" w:rsidR="003C5B83" w:rsidRPr="00AF660F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Merge/>
          </w:tcPr>
          <w:p w14:paraId="215BC826" w14:textId="77777777" w:rsidR="003C5B83" w:rsidRPr="00AF660F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14:paraId="591A0F01" w14:textId="77777777" w:rsidR="003C5B83" w:rsidRPr="00AF660F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B83" w:rsidRPr="00AF660F" w14:paraId="2F067E2F" w14:textId="77777777" w:rsidTr="00C865BC">
        <w:trPr>
          <w:trHeight w:val="170"/>
          <w:jc w:val="center"/>
        </w:trPr>
        <w:tc>
          <w:tcPr>
            <w:tcW w:w="559" w:type="dxa"/>
            <w:vMerge w:val="restart"/>
          </w:tcPr>
          <w:p w14:paraId="4022A5E4" w14:textId="77777777" w:rsidR="003C5B83" w:rsidRPr="00AF660F" w:rsidRDefault="003C5B83" w:rsidP="00E1409D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60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47" w:type="dxa"/>
            <w:gridSpan w:val="2"/>
          </w:tcPr>
          <w:p w14:paraId="0C42F2AC" w14:textId="7FA71357" w:rsidR="003C5B83" w:rsidRPr="00AF660F" w:rsidRDefault="00AF660F" w:rsidP="00AF660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Berapakah</w:t>
            </w:r>
            <w:proofErr w:type="spellEnd"/>
            <w:r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C5B83" w:rsidRPr="00AF660F">
              <w:rPr>
                <w:rFonts w:ascii="Times New Roman" w:hAnsi="Times New Roman"/>
                <w:sz w:val="20"/>
                <w:szCs w:val="20"/>
              </w:rPr>
              <w:t>Persentase</w:t>
            </w:r>
            <w:proofErr w:type="spellEnd"/>
            <w:r w:rsidR="003C5B83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C5B83" w:rsidRPr="00AF660F">
              <w:rPr>
                <w:rFonts w:ascii="Times New Roman" w:hAnsi="Times New Roman"/>
                <w:sz w:val="20"/>
                <w:szCs w:val="20"/>
              </w:rPr>
              <w:t>publikasi</w:t>
            </w:r>
            <w:proofErr w:type="spellEnd"/>
            <w:r w:rsidR="003C5B83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C5B83" w:rsidRPr="00AF660F">
              <w:rPr>
                <w:rFonts w:ascii="Times New Roman" w:hAnsi="Times New Roman"/>
                <w:sz w:val="20"/>
                <w:szCs w:val="20"/>
              </w:rPr>
              <w:t>ilmiah</w:t>
            </w:r>
            <w:proofErr w:type="spellEnd"/>
            <w:r w:rsidR="003C5B83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C5B83" w:rsidRPr="00AF660F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="003C5B83" w:rsidRPr="00AF660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3C5B83" w:rsidRPr="00AF660F">
              <w:rPr>
                <w:rFonts w:ascii="Times New Roman" w:hAnsi="Times New Roman"/>
                <w:sz w:val="20"/>
                <w:szCs w:val="20"/>
              </w:rPr>
              <w:t>mahasiswa</w:t>
            </w:r>
            <w:proofErr w:type="spellEnd"/>
            <w:r w:rsidR="003C5B83" w:rsidRPr="00AF660F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="003C5B83" w:rsidRPr="00AF660F">
              <w:rPr>
                <w:rFonts w:ascii="Times New Roman" w:hAnsi="Times New Roman"/>
                <w:sz w:val="20"/>
                <w:szCs w:val="20"/>
              </w:rPr>
              <w:t>diterbitkan</w:t>
            </w:r>
            <w:proofErr w:type="spellEnd"/>
            <w:r w:rsidR="003C5B83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C5B83" w:rsidRPr="00AF660F">
              <w:rPr>
                <w:rFonts w:ascii="Times New Roman" w:hAnsi="Times New Roman"/>
                <w:sz w:val="20"/>
                <w:szCs w:val="20"/>
              </w:rPr>
              <w:t>jurnal</w:t>
            </w:r>
            <w:proofErr w:type="spellEnd"/>
            <w:r w:rsidR="003C5B83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nasional</w:t>
            </w:r>
            <w:proofErr w:type="spellEnd"/>
            <w:r w:rsidR="003C5B83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3C5B83" w:rsidRPr="00AF660F"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 w:rsidR="003C5B83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3C5B83" w:rsidRPr="00AF660F">
              <w:rPr>
                <w:rFonts w:ascii="Times New Roman" w:hAnsi="Times New Roman"/>
                <w:sz w:val="20"/>
                <w:szCs w:val="20"/>
              </w:rPr>
              <w:t>terakreditasi</w:t>
            </w:r>
            <w:proofErr w:type="spellEnd"/>
            <w:r w:rsidR="003C5B83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?</w:t>
            </w:r>
            <w:proofErr w:type="gramEnd"/>
          </w:p>
        </w:tc>
        <w:tc>
          <w:tcPr>
            <w:tcW w:w="2410" w:type="dxa"/>
            <w:vMerge w:val="restart"/>
            <w:shd w:val="clear" w:color="auto" w:fill="auto"/>
          </w:tcPr>
          <w:p w14:paraId="7F6477F6" w14:textId="3E80A1E4" w:rsidR="003C5B83" w:rsidRPr="00AF660F" w:rsidRDefault="00AF660F" w:rsidP="00AF660F">
            <w:pPr>
              <w:pStyle w:val="TableParagraph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</w:t>
            </w:r>
            <w:r w:rsidRPr="00AF660F">
              <w:rPr>
                <w:rFonts w:ascii="Times New Roman" w:hAnsi="Times New Roman"/>
                <w:sz w:val="20"/>
                <w:szCs w:val="20"/>
              </w:rPr>
              <w:t>ukti</w:t>
            </w:r>
            <w:proofErr w:type="spellEnd"/>
            <w:r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660F">
              <w:rPr>
                <w:rFonts w:ascii="Times New Roman" w:hAnsi="Times New Roman"/>
                <w:sz w:val="20"/>
                <w:szCs w:val="20"/>
              </w:rPr>
              <w:t>publikasi</w:t>
            </w:r>
            <w:proofErr w:type="spellEnd"/>
            <w:r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660F">
              <w:rPr>
                <w:rFonts w:ascii="Times New Roman" w:hAnsi="Times New Roman"/>
                <w:sz w:val="20"/>
                <w:szCs w:val="20"/>
              </w:rPr>
              <w:t>berupa</w:t>
            </w:r>
            <w:proofErr w:type="spellEnd"/>
            <w:r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660F">
              <w:rPr>
                <w:rFonts w:ascii="Times New Roman" w:hAnsi="Times New Roman"/>
                <w:sz w:val="20"/>
                <w:szCs w:val="20"/>
              </w:rPr>
              <w:t>artikel</w:t>
            </w:r>
            <w:proofErr w:type="spellEnd"/>
            <w:r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660F">
              <w:rPr>
                <w:rFonts w:ascii="Times New Roman" w:hAnsi="Times New Roman"/>
                <w:sz w:val="20"/>
                <w:szCs w:val="20"/>
              </w:rPr>
              <w:t>ilmiah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Jurnal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Nasional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tidak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terakreditasi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660F">
              <w:rPr>
                <w:rFonts w:ascii="Times New Roman" w:hAnsi="Times New Roman"/>
                <w:sz w:val="20"/>
                <w:szCs w:val="20"/>
              </w:rPr>
              <w:t>telah</w:t>
            </w:r>
            <w:proofErr w:type="spellEnd"/>
            <w:r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660F">
              <w:rPr>
                <w:rFonts w:ascii="Times New Roman" w:hAnsi="Times New Roman"/>
                <w:sz w:val="20"/>
                <w:szCs w:val="20"/>
              </w:rPr>
              <w:t>terbit</w:t>
            </w:r>
            <w:proofErr w:type="spellEnd"/>
            <w:r w:rsidRPr="00AF660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F660F">
              <w:rPr>
                <w:rFonts w:ascii="Times New Roman" w:hAnsi="Times New Roman"/>
                <w:i/>
                <w:sz w:val="20"/>
                <w:szCs w:val="20"/>
              </w:rPr>
              <w:t>online</w:t>
            </w:r>
            <w:r w:rsidRPr="00AF660F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AF660F">
              <w:rPr>
                <w:rFonts w:ascii="Times New Roman" w:hAnsi="Times New Roman"/>
                <w:sz w:val="20"/>
                <w:szCs w:val="20"/>
              </w:rPr>
              <w:t>beserta</w:t>
            </w:r>
            <w:proofErr w:type="spellEnd"/>
            <w:r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660F">
              <w:rPr>
                <w:rFonts w:ascii="Times New Roman" w:hAnsi="Times New Roman"/>
                <w:sz w:val="20"/>
                <w:szCs w:val="20"/>
              </w:rPr>
              <w:t>url</w:t>
            </w:r>
            <w:proofErr w:type="spellEnd"/>
            <w:r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660F">
              <w:rPr>
                <w:rFonts w:ascii="Times New Roman" w:hAnsi="Times New Roman"/>
                <w:sz w:val="20"/>
                <w:szCs w:val="20"/>
              </w:rPr>
              <w:t>nya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41" w:type="dxa"/>
            <w:vMerge w:val="restart"/>
          </w:tcPr>
          <w:p w14:paraId="4C5B2382" w14:textId="77777777" w:rsidR="003C5B83" w:rsidRPr="00AF660F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F6E17E7" w14:textId="77777777" w:rsidR="003C5B83" w:rsidRPr="00AF660F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1D97E56B" w14:textId="77777777" w:rsidR="003C5B83" w:rsidRPr="00AF660F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6748EDF2" w14:textId="77777777" w:rsidR="003C5B83" w:rsidRPr="00AF660F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3DD3FF7" w14:textId="77777777" w:rsidR="003C5B83" w:rsidRPr="00AF660F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</w:tcPr>
          <w:p w14:paraId="09EBEBE2" w14:textId="77777777" w:rsidR="003C5B83" w:rsidRPr="00AF660F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Merge w:val="restart"/>
          </w:tcPr>
          <w:p w14:paraId="3AC4E809" w14:textId="77777777" w:rsidR="003C5B83" w:rsidRPr="00AF660F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B83" w:rsidRPr="00AF660F" w14:paraId="109A9EBF" w14:textId="77777777" w:rsidTr="00C865BC">
        <w:trPr>
          <w:trHeight w:val="170"/>
          <w:jc w:val="center"/>
        </w:trPr>
        <w:tc>
          <w:tcPr>
            <w:tcW w:w="559" w:type="dxa"/>
            <w:vMerge/>
          </w:tcPr>
          <w:p w14:paraId="27238D8B" w14:textId="77777777" w:rsidR="003C5B83" w:rsidRPr="00AF660F" w:rsidRDefault="003C5B83" w:rsidP="00E1409D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19F9D761" w14:textId="77777777" w:rsidR="003C5B83" w:rsidRPr="00AF660F" w:rsidRDefault="003C5B83" w:rsidP="00ED010F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AF660F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088" w:type="dxa"/>
          </w:tcPr>
          <w:p w14:paraId="20C85B76" w14:textId="77777777" w:rsidR="003C5B83" w:rsidRPr="00AF660F" w:rsidRDefault="003C5B83" w:rsidP="00ED010F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AF660F"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2410" w:type="dxa"/>
            <w:vMerge/>
            <w:shd w:val="clear" w:color="auto" w:fill="auto"/>
          </w:tcPr>
          <w:p w14:paraId="416992B0" w14:textId="77777777" w:rsidR="003C5B83" w:rsidRPr="00AF660F" w:rsidRDefault="003C5B83" w:rsidP="0030140E">
            <w:pPr>
              <w:tabs>
                <w:tab w:val="left" w:pos="2250"/>
              </w:tabs>
              <w:ind w:left="177" w:hanging="18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41" w:type="dxa"/>
            <w:vMerge/>
          </w:tcPr>
          <w:p w14:paraId="0A2D3518" w14:textId="77777777" w:rsidR="003C5B83" w:rsidRPr="00AF660F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Merge/>
          </w:tcPr>
          <w:p w14:paraId="035A9451" w14:textId="77777777" w:rsidR="003C5B83" w:rsidRPr="00AF660F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14:paraId="44F89C8D" w14:textId="77777777" w:rsidR="003C5B83" w:rsidRPr="00AF660F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B83" w:rsidRPr="00AF660F" w14:paraId="3ED21BD2" w14:textId="77777777" w:rsidTr="00C865BC">
        <w:trPr>
          <w:trHeight w:val="98"/>
          <w:jc w:val="center"/>
        </w:trPr>
        <w:tc>
          <w:tcPr>
            <w:tcW w:w="559" w:type="dxa"/>
            <w:vMerge/>
          </w:tcPr>
          <w:p w14:paraId="16C8D0D8" w14:textId="77777777" w:rsidR="003C5B83" w:rsidRPr="00AF660F" w:rsidRDefault="003C5B83" w:rsidP="00E1409D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31009E93" w14:textId="77777777" w:rsidR="003C5B83" w:rsidRPr="00AF660F" w:rsidRDefault="003C5B83" w:rsidP="00ED010F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AF660F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088" w:type="dxa"/>
          </w:tcPr>
          <w:p w14:paraId="7FD03867" w14:textId="77777777" w:rsidR="003C5B83" w:rsidRPr="00AF660F" w:rsidRDefault="003C5B83" w:rsidP="00ED010F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AF660F">
              <w:rPr>
                <w:rFonts w:ascii="Times New Roman" w:hAnsi="Times New Roman"/>
                <w:sz w:val="20"/>
                <w:szCs w:val="20"/>
              </w:rPr>
              <w:t>71%-99%</w:t>
            </w:r>
          </w:p>
        </w:tc>
        <w:tc>
          <w:tcPr>
            <w:tcW w:w="2410" w:type="dxa"/>
            <w:vMerge/>
            <w:shd w:val="clear" w:color="auto" w:fill="auto"/>
          </w:tcPr>
          <w:p w14:paraId="7210C0CD" w14:textId="77777777" w:rsidR="003C5B83" w:rsidRPr="00AF660F" w:rsidRDefault="003C5B83" w:rsidP="0030140E">
            <w:pPr>
              <w:tabs>
                <w:tab w:val="left" w:pos="2250"/>
              </w:tabs>
              <w:ind w:left="177" w:hanging="18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41" w:type="dxa"/>
            <w:vMerge/>
          </w:tcPr>
          <w:p w14:paraId="07C15C35" w14:textId="77777777" w:rsidR="003C5B83" w:rsidRPr="00AF660F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Merge/>
          </w:tcPr>
          <w:p w14:paraId="1FFB07BE" w14:textId="77777777" w:rsidR="003C5B83" w:rsidRPr="00AF660F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14:paraId="7C64B71F" w14:textId="77777777" w:rsidR="003C5B83" w:rsidRPr="00AF660F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C5B83" w:rsidRPr="00AF660F" w14:paraId="52849CB9" w14:textId="77777777" w:rsidTr="00C865BC">
        <w:trPr>
          <w:trHeight w:val="98"/>
          <w:jc w:val="center"/>
        </w:trPr>
        <w:tc>
          <w:tcPr>
            <w:tcW w:w="559" w:type="dxa"/>
            <w:vMerge/>
          </w:tcPr>
          <w:p w14:paraId="1D820EFF" w14:textId="77777777" w:rsidR="003C5B83" w:rsidRPr="00AF660F" w:rsidRDefault="003C5B83" w:rsidP="00E1409D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21861FF6" w14:textId="77777777" w:rsidR="003C5B83" w:rsidRPr="00AF660F" w:rsidRDefault="003C5B83" w:rsidP="00ED010F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AF660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088" w:type="dxa"/>
          </w:tcPr>
          <w:p w14:paraId="3184D33F" w14:textId="77777777" w:rsidR="003C5B83" w:rsidRPr="00AF660F" w:rsidRDefault="003C5B83" w:rsidP="00ED010F">
            <w:pPr>
              <w:pStyle w:val="TableParagraph"/>
              <w:tabs>
                <w:tab w:val="left" w:pos="566"/>
                <w:tab w:val="left" w:pos="567"/>
              </w:tabs>
              <w:ind w:right="443"/>
              <w:rPr>
                <w:rFonts w:ascii="Times New Roman" w:hAnsi="Times New Roman"/>
                <w:sz w:val="20"/>
                <w:szCs w:val="20"/>
              </w:rPr>
            </w:pPr>
            <w:r w:rsidRPr="00AF660F">
              <w:rPr>
                <w:rFonts w:ascii="Times New Roman" w:hAnsi="Times New Roman"/>
                <w:sz w:val="20"/>
                <w:szCs w:val="20"/>
              </w:rPr>
              <w:t>&lt;70%</w:t>
            </w:r>
          </w:p>
        </w:tc>
        <w:tc>
          <w:tcPr>
            <w:tcW w:w="2410" w:type="dxa"/>
            <w:vMerge/>
            <w:shd w:val="clear" w:color="auto" w:fill="auto"/>
          </w:tcPr>
          <w:p w14:paraId="4FA8D82D" w14:textId="77777777" w:rsidR="003C5B83" w:rsidRPr="00AF660F" w:rsidRDefault="003C5B83" w:rsidP="0030140E">
            <w:pPr>
              <w:tabs>
                <w:tab w:val="left" w:pos="2250"/>
              </w:tabs>
              <w:ind w:left="177" w:hanging="18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2141" w:type="dxa"/>
            <w:vMerge/>
          </w:tcPr>
          <w:p w14:paraId="1B7A0A58" w14:textId="77777777" w:rsidR="003C5B83" w:rsidRPr="00AF660F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Merge/>
          </w:tcPr>
          <w:p w14:paraId="33EB9D33" w14:textId="77777777" w:rsidR="003C5B83" w:rsidRPr="00AF660F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14:paraId="70FA6F16" w14:textId="77777777" w:rsidR="003C5B83" w:rsidRPr="00AF660F" w:rsidRDefault="003C5B83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7C1" w:rsidRPr="00AF660F" w14:paraId="124CCD64" w14:textId="77777777" w:rsidTr="00AF660F">
        <w:trPr>
          <w:trHeight w:val="800"/>
          <w:jc w:val="center"/>
        </w:trPr>
        <w:tc>
          <w:tcPr>
            <w:tcW w:w="559" w:type="dxa"/>
            <w:vMerge w:val="restart"/>
          </w:tcPr>
          <w:p w14:paraId="447D3741" w14:textId="77777777" w:rsidR="005877C1" w:rsidRPr="00AF660F" w:rsidRDefault="005877C1" w:rsidP="00E1409D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60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47" w:type="dxa"/>
            <w:gridSpan w:val="2"/>
          </w:tcPr>
          <w:p w14:paraId="12BD8E7C" w14:textId="3AFB4916" w:rsidR="005877C1" w:rsidRPr="00AF660F" w:rsidRDefault="00AF660F" w:rsidP="0030140E">
            <w:pPr>
              <w:pStyle w:val="TableParagraph"/>
              <w:ind w:right="34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Berapakah</w:t>
            </w:r>
            <w:proofErr w:type="spellEnd"/>
            <w:r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Persentase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publikasi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ilmiah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mahasiswa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diterbitkan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jurnal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terakreditasi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nasional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dibandingkan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dengan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jumlah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seluruh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makalah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410" w:type="dxa"/>
            <w:vMerge w:val="restart"/>
            <w:shd w:val="clear" w:color="auto" w:fill="auto"/>
          </w:tcPr>
          <w:p w14:paraId="0D0FE4AC" w14:textId="2B67C660" w:rsidR="005877C1" w:rsidRPr="00AF660F" w:rsidRDefault="00AF660F" w:rsidP="00AF660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AF660F">
              <w:rPr>
                <w:rFonts w:ascii="Times New Roman" w:hAnsi="Times New Roman"/>
                <w:sz w:val="20"/>
                <w:szCs w:val="20"/>
              </w:rPr>
              <w:t>Bukti</w:t>
            </w:r>
            <w:proofErr w:type="spellEnd"/>
            <w:r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660F">
              <w:rPr>
                <w:rFonts w:ascii="Times New Roman" w:hAnsi="Times New Roman"/>
                <w:sz w:val="20"/>
                <w:szCs w:val="20"/>
              </w:rPr>
              <w:t>publikasi</w:t>
            </w:r>
            <w:proofErr w:type="spellEnd"/>
            <w:r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660F">
              <w:rPr>
                <w:rFonts w:ascii="Times New Roman" w:hAnsi="Times New Roman"/>
                <w:sz w:val="20"/>
                <w:szCs w:val="20"/>
              </w:rPr>
              <w:t>berupa</w:t>
            </w:r>
            <w:proofErr w:type="spellEnd"/>
            <w:r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660F">
              <w:rPr>
                <w:rFonts w:ascii="Times New Roman" w:hAnsi="Times New Roman"/>
                <w:sz w:val="20"/>
                <w:szCs w:val="20"/>
              </w:rPr>
              <w:t>Jurnal</w:t>
            </w:r>
            <w:proofErr w:type="spellEnd"/>
            <w:r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660F">
              <w:rPr>
                <w:rFonts w:ascii="Times New Roman" w:hAnsi="Times New Roman"/>
                <w:sz w:val="20"/>
                <w:szCs w:val="20"/>
              </w:rPr>
              <w:t>nasional</w:t>
            </w:r>
            <w:proofErr w:type="spellEnd"/>
            <w:r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660F">
              <w:rPr>
                <w:rFonts w:ascii="Times New Roman" w:hAnsi="Times New Roman"/>
                <w:sz w:val="20"/>
                <w:szCs w:val="20"/>
              </w:rPr>
              <w:t>terakreditasi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660F">
              <w:rPr>
                <w:rFonts w:ascii="Times New Roman" w:hAnsi="Times New Roman"/>
                <w:sz w:val="20"/>
                <w:szCs w:val="20"/>
              </w:rPr>
              <w:t>telah</w:t>
            </w:r>
            <w:proofErr w:type="spellEnd"/>
            <w:r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660F">
              <w:rPr>
                <w:rFonts w:ascii="Times New Roman" w:hAnsi="Times New Roman"/>
                <w:sz w:val="20"/>
                <w:szCs w:val="20"/>
              </w:rPr>
              <w:t>terbit</w:t>
            </w:r>
            <w:proofErr w:type="spellEnd"/>
            <w:r w:rsidRPr="00AF660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F660F">
              <w:rPr>
                <w:rFonts w:ascii="Times New Roman" w:hAnsi="Times New Roman"/>
                <w:i/>
                <w:sz w:val="20"/>
                <w:szCs w:val="20"/>
              </w:rPr>
              <w:t>online</w:t>
            </w:r>
            <w:r w:rsidRPr="00AF660F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AF660F">
              <w:rPr>
                <w:rFonts w:ascii="Times New Roman" w:hAnsi="Times New Roman"/>
                <w:sz w:val="20"/>
                <w:szCs w:val="20"/>
              </w:rPr>
              <w:t>beserta</w:t>
            </w:r>
            <w:proofErr w:type="spellEnd"/>
            <w:r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660F">
              <w:rPr>
                <w:rFonts w:ascii="Times New Roman" w:hAnsi="Times New Roman"/>
                <w:sz w:val="20"/>
                <w:szCs w:val="20"/>
              </w:rPr>
              <w:t>url</w:t>
            </w:r>
            <w:proofErr w:type="spellEnd"/>
            <w:r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660F">
              <w:rPr>
                <w:rFonts w:ascii="Times New Roman" w:hAnsi="Times New Roman"/>
                <w:sz w:val="20"/>
                <w:szCs w:val="20"/>
              </w:rPr>
              <w:t>nya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141" w:type="dxa"/>
            <w:vMerge w:val="restart"/>
          </w:tcPr>
          <w:p w14:paraId="451B1D1F" w14:textId="6E022A6A" w:rsidR="005877C1" w:rsidRPr="00AF660F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</w:tcPr>
          <w:p w14:paraId="3C38F4D8" w14:textId="77777777" w:rsidR="005877C1" w:rsidRPr="00AF660F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Merge w:val="restart"/>
          </w:tcPr>
          <w:p w14:paraId="7015E05A" w14:textId="77777777" w:rsidR="005877C1" w:rsidRPr="00AF660F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7C1" w:rsidRPr="00AF660F" w14:paraId="3D9BF0FF" w14:textId="77777777" w:rsidTr="00AF660F">
        <w:trPr>
          <w:trHeight w:val="125"/>
          <w:jc w:val="center"/>
        </w:trPr>
        <w:tc>
          <w:tcPr>
            <w:tcW w:w="559" w:type="dxa"/>
            <w:vMerge/>
          </w:tcPr>
          <w:p w14:paraId="27703000" w14:textId="77777777" w:rsidR="005877C1" w:rsidRPr="00AF660F" w:rsidRDefault="005877C1" w:rsidP="00E1409D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15EE2C18" w14:textId="77777777" w:rsidR="005877C1" w:rsidRPr="00AF660F" w:rsidRDefault="005877C1" w:rsidP="00ED010F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AF660F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088" w:type="dxa"/>
          </w:tcPr>
          <w:p w14:paraId="6D1E621E" w14:textId="77777777" w:rsidR="005877C1" w:rsidRPr="00AF660F" w:rsidRDefault="005877C1" w:rsidP="00ED010F">
            <w:pPr>
              <w:pStyle w:val="TableParagraph"/>
              <w:ind w:right="395"/>
              <w:rPr>
                <w:rFonts w:ascii="Times New Roman" w:hAnsi="Times New Roman"/>
                <w:sz w:val="20"/>
                <w:szCs w:val="20"/>
              </w:rPr>
            </w:pPr>
            <w:r w:rsidRPr="00AF660F">
              <w:rPr>
                <w:rFonts w:ascii="Times New Roman" w:hAnsi="Times New Roman"/>
                <w:sz w:val="20"/>
                <w:szCs w:val="20"/>
              </w:rPr>
              <w:t>80-100%</w:t>
            </w:r>
          </w:p>
        </w:tc>
        <w:tc>
          <w:tcPr>
            <w:tcW w:w="2410" w:type="dxa"/>
            <w:vMerge/>
            <w:shd w:val="clear" w:color="auto" w:fill="auto"/>
          </w:tcPr>
          <w:p w14:paraId="41A70B17" w14:textId="77777777" w:rsidR="005877C1" w:rsidRPr="00AF660F" w:rsidRDefault="005877C1" w:rsidP="00ED010F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14:paraId="4061444D" w14:textId="77777777" w:rsidR="005877C1" w:rsidRPr="00AF660F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Merge/>
          </w:tcPr>
          <w:p w14:paraId="6E861ABB" w14:textId="77777777" w:rsidR="005877C1" w:rsidRPr="00AF660F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14:paraId="29BC7331" w14:textId="77777777" w:rsidR="005877C1" w:rsidRPr="00AF660F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7C1" w:rsidRPr="00AF660F" w14:paraId="5EECF42F" w14:textId="77777777" w:rsidTr="00AF660F">
        <w:trPr>
          <w:trHeight w:val="70"/>
          <w:jc w:val="center"/>
        </w:trPr>
        <w:tc>
          <w:tcPr>
            <w:tcW w:w="559" w:type="dxa"/>
            <w:vMerge/>
          </w:tcPr>
          <w:p w14:paraId="22794A71" w14:textId="77777777" w:rsidR="005877C1" w:rsidRPr="00AF660F" w:rsidRDefault="005877C1" w:rsidP="00E1409D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2229A8CB" w14:textId="77777777" w:rsidR="005877C1" w:rsidRPr="00AF660F" w:rsidRDefault="005877C1" w:rsidP="00ED010F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AF660F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088" w:type="dxa"/>
          </w:tcPr>
          <w:p w14:paraId="333D421F" w14:textId="77777777" w:rsidR="005877C1" w:rsidRPr="00AF660F" w:rsidRDefault="005877C1" w:rsidP="00ED010F">
            <w:pPr>
              <w:pStyle w:val="TableParagraph"/>
              <w:spacing w:line="360" w:lineRule="auto"/>
              <w:ind w:right="395"/>
              <w:rPr>
                <w:rFonts w:ascii="Times New Roman" w:hAnsi="Times New Roman"/>
                <w:sz w:val="20"/>
                <w:szCs w:val="20"/>
              </w:rPr>
            </w:pPr>
            <w:r w:rsidRPr="00AF660F">
              <w:rPr>
                <w:rFonts w:ascii="Times New Roman" w:hAnsi="Times New Roman"/>
                <w:sz w:val="20"/>
                <w:szCs w:val="20"/>
              </w:rPr>
              <w:t>51-79 %</w:t>
            </w:r>
          </w:p>
        </w:tc>
        <w:tc>
          <w:tcPr>
            <w:tcW w:w="2410" w:type="dxa"/>
            <w:vMerge/>
            <w:shd w:val="clear" w:color="auto" w:fill="auto"/>
          </w:tcPr>
          <w:p w14:paraId="501E78F3" w14:textId="77777777" w:rsidR="005877C1" w:rsidRPr="00AF660F" w:rsidRDefault="005877C1" w:rsidP="00ED010F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14:paraId="3C12EC60" w14:textId="77777777" w:rsidR="005877C1" w:rsidRPr="00AF660F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Merge/>
          </w:tcPr>
          <w:p w14:paraId="3D030082" w14:textId="77777777" w:rsidR="005877C1" w:rsidRPr="00AF660F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14:paraId="373748B4" w14:textId="77777777" w:rsidR="005877C1" w:rsidRPr="00AF660F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7C1" w:rsidRPr="00AF660F" w14:paraId="3008EA38" w14:textId="77777777" w:rsidTr="00AF660F">
        <w:trPr>
          <w:trHeight w:val="70"/>
          <w:jc w:val="center"/>
        </w:trPr>
        <w:tc>
          <w:tcPr>
            <w:tcW w:w="559" w:type="dxa"/>
            <w:vMerge/>
          </w:tcPr>
          <w:p w14:paraId="4360A443" w14:textId="77777777" w:rsidR="005877C1" w:rsidRPr="00AF660F" w:rsidRDefault="005877C1" w:rsidP="00E1409D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6D8A7B79" w14:textId="77777777" w:rsidR="005877C1" w:rsidRPr="00AF660F" w:rsidRDefault="005877C1" w:rsidP="00ED010F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AF660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088" w:type="dxa"/>
          </w:tcPr>
          <w:p w14:paraId="74AFC8B1" w14:textId="77777777" w:rsidR="005877C1" w:rsidRPr="00AF660F" w:rsidRDefault="005877C1" w:rsidP="00ED010F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AF660F">
              <w:rPr>
                <w:rFonts w:ascii="Times New Roman" w:hAnsi="Times New Roman"/>
                <w:sz w:val="20"/>
                <w:szCs w:val="20"/>
              </w:rPr>
              <w:t>&lt;50 %</w:t>
            </w:r>
          </w:p>
        </w:tc>
        <w:tc>
          <w:tcPr>
            <w:tcW w:w="2410" w:type="dxa"/>
            <w:vMerge/>
            <w:shd w:val="clear" w:color="auto" w:fill="auto"/>
          </w:tcPr>
          <w:p w14:paraId="16B31255" w14:textId="77777777" w:rsidR="005877C1" w:rsidRPr="00AF660F" w:rsidRDefault="005877C1" w:rsidP="00ED010F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14:paraId="6ED30D3C" w14:textId="77777777" w:rsidR="005877C1" w:rsidRPr="00AF660F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Merge/>
          </w:tcPr>
          <w:p w14:paraId="31AFA624" w14:textId="77777777" w:rsidR="005877C1" w:rsidRPr="00AF660F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14:paraId="3A8589EC" w14:textId="77777777" w:rsidR="005877C1" w:rsidRPr="00AF660F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7C1" w:rsidRPr="00AF660F" w14:paraId="126A1483" w14:textId="77777777" w:rsidTr="00C865BC">
        <w:trPr>
          <w:trHeight w:val="323"/>
          <w:jc w:val="center"/>
        </w:trPr>
        <w:tc>
          <w:tcPr>
            <w:tcW w:w="559" w:type="dxa"/>
            <w:vMerge w:val="restart"/>
          </w:tcPr>
          <w:p w14:paraId="610E24C2" w14:textId="77777777" w:rsidR="005877C1" w:rsidRPr="00AF660F" w:rsidRDefault="005877C1" w:rsidP="00E1409D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60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47" w:type="dxa"/>
            <w:gridSpan w:val="2"/>
          </w:tcPr>
          <w:p w14:paraId="76A50C14" w14:textId="4FFA0E81" w:rsidR="005877C1" w:rsidRPr="00AF660F" w:rsidRDefault="00AF660F" w:rsidP="0030140E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Berapakah</w:t>
            </w:r>
            <w:proofErr w:type="spellEnd"/>
            <w:r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Persentase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publikasi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ilmiah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mahasiswa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diterbitkan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jurnal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internasional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dibandingkan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dengan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jumlah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seluruh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makalah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410" w:type="dxa"/>
            <w:vMerge w:val="restart"/>
          </w:tcPr>
          <w:p w14:paraId="34CD40CB" w14:textId="5AB43B71" w:rsidR="005877C1" w:rsidRPr="00AF660F" w:rsidRDefault="00AF660F" w:rsidP="00AF660F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660F">
              <w:rPr>
                <w:rFonts w:ascii="Times New Roman" w:hAnsi="Times New Roman"/>
                <w:sz w:val="20"/>
                <w:szCs w:val="20"/>
              </w:rPr>
              <w:t>B</w:t>
            </w:r>
            <w:r w:rsidR="005877C1" w:rsidRPr="00AF660F">
              <w:rPr>
                <w:rFonts w:ascii="Times New Roman" w:hAnsi="Times New Roman"/>
                <w:sz w:val="20"/>
                <w:szCs w:val="20"/>
              </w:rPr>
              <w:t>ukti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publikasi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berupa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660F">
              <w:rPr>
                <w:rFonts w:ascii="Times New Roman" w:hAnsi="Times New Roman"/>
                <w:sz w:val="20"/>
                <w:szCs w:val="20"/>
              </w:rPr>
              <w:t>Jurnal</w:t>
            </w:r>
            <w:proofErr w:type="spellEnd"/>
            <w:r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660F">
              <w:rPr>
                <w:rFonts w:ascii="Times New Roman" w:hAnsi="Times New Roman"/>
                <w:sz w:val="20"/>
                <w:szCs w:val="20"/>
              </w:rPr>
              <w:t>Internasional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dan</w:t>
            </w:r>
            <w:bookmarkStart w:id="0" w:name="_GoBack"/>
            <w:bookmarkEnd w:id="0"/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telah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terbit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="005877C1" w:rsidRPr="00AF660F">
              <w:rPr>
                <w:rFonts w:ascii="Times New Roman" w:hAnsi="Times New Roman"/>
                <w:i/>
                <w:sz w:val="20"/>
                <w:szCs w:val="20"/>
              </w:rPr>
              <w:t>online</w:t>
            </w:r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beserta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url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nya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141" w:type="dxa"/>
            <w:vMerge w:val="restart"/>
          </w:tcPr>
          <w:p w14:paraId="413B8A61" w14:textId="77777777" w:rsidR="005877C1" w:rsidRPr="00AF660F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</w:tcPr>
          <w:p w14:paraId="243894E4" w14:textId="77777777" w:rsidR="005877C1" w:rsidRPr="00AF660F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Merge w:val="restart"/>
          </w:tcPr>
          <w:p w14:paraId="29B4A6A7" w14:textId="77777777" w:rsidR="005877C1" w:rsidRPr="00AF660F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7C1" w:rsidRPr="00AF660F" w14:paraId="03F70FB5" w14:textId="77777777" w:rsidTr="00C865BC">
        <w:trPr>
          <w:trHeight w:val="70"/>
          <w:jc w:val="center"/>
        </w:trPr>
        <w:tc>
          <w:tcPr>
            <w:tcW w:w="559" w:type="dxa"/>
            <w:vMerge/>
          </w:tcPr>
          <w:p w14:paraId="0AA18FC7" w14:textId="77777777" w:rsidR="005877C1" w:rsidRPr="00AF660F" w:rsidRDefault="005877C1" w:rsidP="00E1409D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731582E2" w14:textId="77777777" w:rsidR="005877C1" w:rsidRPr="00AF660F" w:rsidRDefault="005877C1" w:rsidP="00ED010F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AF660F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088" w:type="dxa"/>
          </w:tcPr>
          <w:p w14:paraId="1B4AFDC8" w14:textId="77777777" w:rsidR="005877C1" w:rsidRPr="00AF660F" w:rsidRDefault="005877C1" w:rsidP="00ED010F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AF660F">
              <w:rPr>
                <w:rFonts w:ascii="Times New Roman" w:hAnsi="Times New Roman"/>
                <w:sz w:val="20"/>
                <w:szCs w:val="20"/>
              </w:rPr>
              <w:t xml:space="preserve">&gt;5 </w:t>
            </w:r>
            <w:proofErr w:type="spellStart"/>
            <w:r w:rsidRPr="00AF660F">
              <w:rPr>
                <w:rFonts w:ascii="Times New Roman" w:hAnsi="Times New Roman"/>
                <w:sz w:val="20"/>
                <w:szCs w:val="20"/>
              </w:rPr>
              <w:t>judul</w:t>
            </w:r>
            <w:proofErr w:type="spellEnd"/>
          </w:p>
        </w:tc>
        <w:tc>
          <w:tcPr>
            <w:tcW w:w="2410" w:type="dxa"/>
            <w:vMerge/>
          </w:tcPr>
          <w:p w14:paraId="26F6A7DE" w14:textId="77777777" w:rsidR="005877C1" w:rsidRPr="00AF660F" w:rsidRDefault="005877C1" w:rsidP="00ED010F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14:paraId="5F92AAB1" w14:textId="77777777" w:rsidR="005877C1" w:rsidRPr="00AF660F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Merge/>
          </w:tcPr>
          <w:p w14:paraId="18AB273D" w14:textId="77777777" w:rsidR="005877C1" w:rsidRPr="00AF660F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14:paraId="790D07F4" w14:textId="77777777" w:rsidR="005877C1" w:rsidRPr="00AF660F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7C1" w:rsidRPr="00AF660F" w14:paraId="224FC8F2" w14:textId="77777777" w:rsidTr="00C865BC">
        <w:trPr>
          <w:trHeight w:val="70"/>
          <w:jc w:val="center"/>
        </w:trPr>
        <w:tc>
          <w:tcPr>
            <w:tcW w:w="559" w:type="dxa"/>
            <w:vMerge/>
          </w:tcPr>
          <w:p w14:paraId="3822542B" w14:textId="77777777" w:rsidR="005877C1" w:rsidRPr="00AF660F" w:rsidRDefault="005877C1" w:rsidP="00E1409D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1803BF0E" w14:textId="77777777" w:rsidR="005877C1" w:rsidRPr="00AF660F" w:rsidRDefault="005877C1" w:rsidP="00ED010F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AF660F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088" w:type="dxa"/>
          </w:tcPr>
          <w:p w14:paraId="62C52FDC" w14:textId="77777777" w:rsidR="005877C1" w:rsidRPr="00AF660F" w:rsidRDefault="005877C1" w:rsidP="00ED010F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AF660F">
              <w:rPr>
                <w:rFonts w:ascii="Times New Roman" w:hAnsi="Times New Roman"/>
                <w:sz w:val="20"/>
                <w:szCs w:val="20"/>
              </w:rPr>
              <w:t xml:space="preserve">1-3 </w:t>
            </w:r>
            <w:proofErr w:type="spellStart"/>
            <w:r w:rsidRPr="00AF660F">
              <w:rPr>
                <w:rFonts w:ascii="Times New Roman" w:hAnsi="Times New Roman"/>
                <w:sz w:val="20"/>
                <w:szCs w:val="20"/>
              </w:rPr>
              <w:t>judul</w:t>
            </w:r>
            <w:proofErr w:type="spellEnd"/>
          </w:p>
        </w:tc>
        <w:tc>
          <w:tcPr>
            <w:tcW w:w="2410" w:type="dxa"/>
            <w:vMerge/>
          </w:tcPr>
          <w:p w14:paraId="41C9F878" w14:textId="77777777" w:rsidR="005877C1" w:rsidRPr="00AF660F" w:rsidRDefault="005877C1" w:rsidP="00ED010F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14:paraId="7C4DDC7F" w14:textId="77777777" w:rsidR="005877C1" w:rsidRPr="00AF660F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Merge/>
          </w:tcPr>
          <w:p w14:paraId="5210EA39" w14:textId="77777777" w:rsidR="005877C1" w:rsidRPr="00AF660F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14:paraId="6DF670BC" w14:textId="77777777" w:rsidR="005877C1" w:rsidRPr="00AF660F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7C1" w:rsidRPr="00AF660F" w14:paraId="4C398189" w14:textId="77777777" w:rsidTr="00C865BC">
        <w:trPr>
          <w:trHeight w:val="70"/>
          <w:jc w:val="center"/>
        </w:trPr>
        <w:tc>
          <w:tcPr>
            <w:tcW w:w="559" w:type="dxa"/>
            <w:vMerge/>
          </w:tcPr>
          <w:p w14:paraId="69DCAE13" w14:textId="77777777" w:rsidR="005877C1" w:rsidRPr="00AF660F" w:rsidRDefault="005877C1" w:rsidP="00E1409D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520EF7A7" w14:textId="77777777" w:rsidR="005877C1" w:rsidRPr="00AF660F" w:rsidRDefault="005877C1" w:rsidP="00ED010F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AF660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088" w:type="dxa"/>
          </w:tcPr>
          <w:p w14:paraId="233F98F6" w14:textId="77777777" w:rsidR="005877C1" w:rsidRPr="00AF660F" w:rsidRDefault="005877C1" w:rsidP="00ED010F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660F">
              <w:rPr>
                <w:rFonts w:ascii="Times New Roman" w:hAnsi="Times New Roman"/>
                <w:sz w:val="20"/>
                <w:szCs w:val="20"/>
              </w:rPr>
              <w:t>belum</w:t>
            </w:r>
            <w:proofErr w:type="spellEnd"/>
            <w:r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660F">
              <w:rPr>
                <w:rFonts w:ascii="Times New Roman" w:hAnsi="Times New Roman"/>
                <w:sz w:val="20"/>
                <w:szCs w:val="20"/>
              </w:rPr>
              <w:t>ada</w:t>
            </w:r>
            <w:proofErr w:type="spellEnd"/>
          </w:p>
        </w:tc>
        <w:tc>
          <w:tcPr>
            <w:tcW w:w="2410" w:type="dxa"/>
            <w:vMerge/>
          </w:tcPr>
          <w:p w14:paraId="59DBE04B" w14:textId="77777777" w:rsidR="005877C1" w:rsidRPr="00AF660F" w:rsidRDefault="005877C1" w:rsidP="00ED010F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14:paraId="63388FA9" w14:textId="77777777" w:rsidR="005877C1" w:rsidRPr="00AF660F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Merge/>
          </w:tcPr>
          <w:p w14:paraId="0BEC2E40" w14:textId="77777777" w:rsidR="005877C1" w:rsidRPr="00AF660F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14:paraId="7EB6F748" w14:textId="77777777" w:rsidR="005877C1" w:rsidRPr="00AF660F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7C1" w:rsidRPr="00AF660F" w14:paraId="13D852F7" w14:textId="77777777" w:rsidTr="00C865BC">
        <w:trPr>
          <w:trHeight w:val="537"/>
          <w:jc w:val="center"/>
        </w:trPr>
        <w:tc>
          <w:tcPr>
            <w:tcW w:w="559" w:type="dxa"/>
            <w:vMerge w:val="restart"/>
          </w:tcPr>
          <w:p w14:paraId="552B52B0" w14:textId="77777777" w:rsidR="005877C1" w:rsidRPr="00AF660F" w:rsidRDefault="005877C1" w:rsidP="00E1409D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60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47" w:type="dxa"/>
            <w:gridSpan w:val="2"/>
          </w:tcPr>
          <w:p w14:paraId="7A1015AE" w14:textId="57CD9607" w:rsidR="005877C1" w:rsidRPr="00AF660F" w:rsidRDefault="00AF660F" w:rsidP="0030140E">
            <w:pPr>
              <w:pStyle w:val="TableParagraph"/>
              <w:tabs>
                <w:tab w:val="left" w:pos="4448"/>
              </w:tabs>
              <w:ind w:right="2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Berapakah</w:t>
            </w:r>
            <w:proofErr w:type="spellEnd"/>
            <w:r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Persentase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publikasi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ilmiah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mahasiswa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yang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berperan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serta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dan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dipublikasikan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dengan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cara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prosiding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pada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seminar / seminar </w:t>
            </w:r>
            <w:proofErr w:type="spell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nasional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pertemuan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ilmiah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410" w:type="dxa"/>
            <w:vMerge w:val="restart"/>
          </w:tcPr>
          <w:p w14:paraId="01948B3A" w14:textId="77777777" w:rsidR="00AF660F" w:rsidRDefault="005877C1" w:rsidP="00AF660F">
            <w:pPr>
              <w:pStyle w:val="TableParagraph"/>
              <w:numPr>
                <w:ilvl w:val="0"/>
                <w:numId w:val="14"/>
              </w:numPr>
              <w:ind w:left="31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660F">
              <w:rPr>
                <w:rFonts w:ascii="Times New Roman" w:hAnsi="Times New Roman"/>
                <w:sz w:val="20"/>
                <w:szCs w:val="20"/>
              </w:rPr>
              <w:t>Sertifikat</w:t>
            </w:r>
            <w:proofErr w:type="spellEnd"/>
            <w:r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660F">
              <w:rPr>
                <w:rFonts w:ascii="Times New Roman" w:hAnsi="Times New Roman"/>
                <w:sz w:val="20"/>
                <w:szCs w:val="20"/>
              </w:rPr>
              <w:t>prosiding</w:t>
            </w:r>
            <w:proofErr w:type="spellEnd"/>
            <w:r w:rsidRPr="00AF660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561CBC0E" w14:textId="55C507B9" w:rsidR="005877C1" w:rsidRPr="00AF660F" w:rsidRDefault="00AF660F" w:rsidP="00AF660F">
            <w:pPr>
              <w:pStyle w:val="TableParagraph"/>
              <w:numPr>
                <w:ilvl w:val="0"/>
                <w:numId w:val="14"/>
              </w:numPr>
              <w:ind w:left="31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5877C1" w:rsidRPr="00AF660F">
              <w:rPr>
                <w:rFonts w:ascii="Times New Roman" w:hAnsi="Times New Roman"/>
                <w:sz w:val="20"/>
                <w:szCs w:val="20"/>
              </w:rPr>
              <w:t>ekap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data </w:t>
            </w:r>
            <w:proofErr w:type="spell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keikutsertaan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per </w:t>
            </w:r>
            <w:proofErr w:type="spell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tahun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7674B11" w14:textId="77777777" w:rsidR="005877C1" w:rsidRPr="00AF660F" w:rsidRDefault="005877C1" w:rsidP="00AF660F">
            <w:pPr>
              <w:tabs>
                <w:tab w:val="left" w:pos="2250"/>
              </w:tabs>
              <w:ind w:left="31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vMerge w:val="restart"/>
          </w:tcPr>
          <w:p w14:paraId="40B786D2" w14:textId="77777777" w:rsidR="005877C1" w:rsidRPr="00AF660F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</w:tcPr>
          <w:p w14:paraId="5BBBF03E" w14:textId="77777777" w:rsidR="005877C1" w:rsidRPr="00AF660F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Merge w:val="restart"/>
          </w:tcPr>
          <w:p w14:paraId="53FC5F14" w14:textId="77777777" w:rsidR="005877C1" w:rsidRPr="00AF660F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7C1" w:rsidRPr="00AF660F" w14:paraId="6D574FFA" w14:textId="77777777" w:rsidTr="00C865BC">
        <w:trPr>
          <w:trHeight w:val="125"/>
          <w:jc w:val="center"/>
        </w:trPr>
        <w:tc>
          <w:tcPr>
            <w:tcW w:w="559" w:type="dxa"/>
            <w:vMerge/>
          </w:tcPr>
          <w:p w14:paraId="6CF39941" w14:textId="77777777" w:rsidR="005877C1" w:rsidRPr="00AF660F" w:rsidRDefault="005877C1" w:rsidP="00E1409D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584B5669" w14:textId="77777777" w:rsidR="005877C1" w:rsidRPr="00AF660F" w:rsidRDefault="005877C1" w:rsidP="00ED010F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AF660F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088" w:type="dxa"/>
          </w:tcPr>
          <w:p w14:paraId="5D3EE777" w14:textId="77777777" w:rsidR="005877C1" w:rsidRPr="00AF660F" w:rsidRDefault="005877C1" w:rsidP="00ED010F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AF660F">
              <w:rPr>
                <w:rFonts w:ascii="Times New Roman" w:hAnsi="Times New Roman"/>
                <w:sz w:val="20"/>
                <w:szCs w:val="20"/>
              </w:rPr>
              <w:t xml:space="preserve">&gt;5 </w:t>
            </w:r>
            <w:proofErr w:type="spellStart"/>
            <w:r w:rsidRPr="00AF660F">
              <w:rPr>
                <w:rFonts w:ascii="Times New Roman" w:hAnsi="Times New Roman"/>
                <w:sz w:val="20"/>
                <w:szCs w:val="20"/>
              </w:rPr>
              <w:t>judul</w:t>
            </w:r>
            <w:proofErr w:type="spellEnd"/>
          </w:p>
        </w:tc>
        <w:tc>
          <w:tcPr>
            <w:tcW w:w="2410" w:type="dxa"/>
            <w:vMerge/>
          </w:tcPr>
          <w:p w14:paraId="51429A98" w14:textId="77777777" w:rsidR="005877C1" w:rsidRPr="00AF660F" w:rsidRDefault="005877C1" w:rsidP="00ED010F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14:paraId="0331954F" w14:textId="77777777" w:rsidR="005877C1" w:rsidRPr="00AF660F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Merge/>
          </w:tcPr>
          <w:p w14:paraId="2039B43E" w14:textId="77777777" w:rsidR="005877C1" w:rsidRPr="00AF660F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14:paraId="60C47F5F" w14:textId="77777777" w:rsidR="005877C1" w:rsidRPr="00AF660F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7C1" w:rsidRPr="00AF660F" w14:paraId="61772D3F" w14:textId="77777777" w:rsidTr="00C865BC">
        <w:trPr>
          <w:trHeight w:val="70"/>
          <w:jc w:val="center"/>
        </w:trPr>
        <w:tc>
          <w:tcPr>
            <w:tcW w:w="559" w:type="dxa"/>
            <w:vMerge/>
          </w:tcPr>
          <w:p w14:paraId="49A41C4F" w14:textId="77777777" w:rsidR="005877C1" w:rsidRPr="00AF660F" w:rsidRDefault="005877C1" w:rsidP="00E1409D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37DEF185" w14:textId="77777777" w:rsidR="005877C1" w:rsidRPr="00AF660F" w:rsidRDefault="005877C1" w:rsidP="00ED010F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AF660F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088" w:type="dxa"/>
          </w:tcPr>
          <w:p w14:paraId="7EE44797" w14:textId="77777777" w:rsidR="005877C1" w:rsidRPr="00AF660F" w:rsidRDefault="005877C1" w:rsidP="00ED010F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AF660F">
              <w:rPr>
                <w:rFonts w:ascii="Times New Roman" w:hAnsi="Times New Roman"/>
                <w:sz w:val="20"/>
                <w:szCs w:val="20"/>
              </w:rPr>
              <w:t xml:space="preserve">1-3 </w:t>
            </w:r>
            <w:proofErr w:type="spellStart"/>
            <w:r w:rsidRPr="00AF660F">
              <w:rPr>
                <w:rFonts w:ascii="Times New Roman" w:hAnsi="Times New Roman"/>
                <w:sz w:val="20"/>
                <w:szCs w:val="20"/>
              </w:rPr>
              <w:t>judul</w:t>
            </w:r>
            <w:proofErr w:type="spellEnd"/>
          </w:p>
        </w:tc>
        <w:tc>
          <w:tcPr>
            <w:tcW w:w="2410" w:type="dxa"/>
            <w:vMerge/>
          </w:tcPr>
          <w:p w14:paraId="169B689D" w14:textId="77777777" w:rsidR="005877C1" w:rsidRPr="00AF660F" w:rsidRDefault="005877C1" w:rsidP="00ED010F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14:paraId="63091325" w14:textId="77777777" w:rsidR="005877C1" w:rsidRPr="00AF660F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Merge/>
          </w:tcPr>
          <w:p w14:paraId="6E30508D" w14:textId="77777777" w:rsidR="005877C1" w:rsidRPr="00AF660F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14:paraId="4E8F1075" w14:textId="77777777" w:rsidR="005877C1" w:rsidRPr="00AF660F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7C1" w:rsidRPr="00AF660F" w14:paraId="7C698362" w14:textId="77777777" w:rsidTr="00C865BC">
        <w:trPr>
          <w:trHeight w:val="70"/>
          <w:jc w:val="center"/>
        </w:trPr>
        <w:tc>
          <w:tcPr>
            <w:tcW w:w="559" w:type="dxa"/>
            <w:vMerge/>
          </w:tcPr>
          <w:p w14:paraId="340FB470" w14:textId="77777777" w:rsidR="005877C1" w:rsidRPr="00AF660F" w:rsidRDefault="005877C1" w:rsidP="00E1409D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</w:tcPr>
          <w:p w14:paraId="5989EB67" w14:textId="77777777" w:rsidR="005877C1" w:rsidRPr="00AF660F" w:rsidRDefault="005877C1" w:rsidP="00ED010F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AF660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088" w:type="dxa"/>
          </w:tcPr>
          <w:p w14:paraId="1B18A989" w14:textId="77777777" w:rsidR="005877C1" w:rsidRPr="00AF660F" w:rsidRDefault="005877C1" w:rsidP="00ED010F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660F">
              <w:rPr>
                <w:rFonts w:ascii="Times New Roman" w:hAnsi="Times New Roman"/>
                <w:sz w:val="20"/>
                <w:szCs w:val="20"/>
              </w:rPr>
              <w:t>belum</w:t>
            </w:r>
            <w:proofErr w:type="spellEnd"/>
            <w:r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660F">
              <w:rPr>
                <w:rFonts w:ascii="Times New Roman" w:hAnsi="Times New Roman"/>
                <w:sz w:val="20"/>
                <w:szCs w:val="20"/>
              </w:rPr>
              <w:t>ada</w:t>
            </w:r>
            <w:proofErr w:type="spellEnd"/>
          </w:p>
        </w:tc>
        <w:tc>
          <w:tcPr>
            <w:tcW w:w="2410" w:type="dxa"/>
            <w:vMerge/>
          </w:tcPr>
          <w:p w14:paraId="1C2C9B74" w14:textId="77777777" w:rsidR="005877C1" w:rsidRPr="00AF660F" w:rsidRDefault="005877C1" w:rsidP="00ED010F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14:paraId="76546AD5" w14:textId="77777777" w:rsidR="005877C1" w:rsidRPr="00AF660F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Merge/>
          </w:tcPr>
          <w:p w14:paraId="1F936857" w14:textId="77777777" w:rsidR="005877C1" w:rsidRPr="00AF660F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14:paraId="751687ED" w14:textId="77777777" w:rsidR="005877C1" w:rsidRPr="00AF660F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7C1" w:rsidRPr="00AF660F" w14:paraId="627152A1" w14:textId="77777777" w:rsidTr="00C865BC">
        <w:trPr>
          <w:trHeight w:val="70"/>
          <w:jc w:val="center"/>
        </w:trPr>
        <w:tc>
          <w:tcPr>
            <w:tcW w:w="559" w:type="dxa"/>
            <w:vMerge w:val="restart"/>
          </w:tcPr>
          <w:p w14:paraId="76E24334" w14:textId="77777777" w:rsidR="005877C1" w:rsidRPr="00AF660F" w:rsidRDefault="005877C1" w:rsidP="00E1409D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660F"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3547" w:type="dxa"/>
            <w:gridSpan w:val="2"/>
          </w:tcPr>
          <w:p w14:paraId="613924CA" w14:textId="318A10B1" w:rsidR="005877C1" w:rsidRPr="00AF660F" w:rsidRDefault="00AF660F" w:rsidP="00AF660F">
            <w:pPr>
              <w:pStyle w:val="TableParagraph"/>
              <w:spacing w:before="1"/>
              <w:ind w:right="2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Apakah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Prodi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memiliki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h</w:t>
            </w:r>
            <w:r w:rsidR="005877C1" w:rsidRPr="00AF660F">
              <w:rPr>
                <w:rFonts w:ascii="Times New Roman" w:hAnsi="Times New Roman"/>
                <w:sz w:val="20"/>
                <w:szCs w:val="20"/>
              </w:rPr>
              <w:t>asil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penelitian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dari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dosen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mahasiswa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yang </w:t>
            </w:r>
            <w:proofErr w:type="spell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telah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dipatenkan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dalam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tahun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terakhir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?</w:t>
            </w:r>
            <w:proofErr w:type="gramEnd"/>
          </w:p>
        </w:tc>
        <w:tc>
          <w:tcPr>
            <w:tcW w:w="2410" w:type="dxa"/>
            <w:vMerge w:val="restart"/>
          </w:tcPr>
          <w:p w14:paraId="0D465EF9" w14:textId="77777777" w:rsidR="00AF660F" w:rsidRDefault="005877C1" w:rsidP="00AF660F">
            <w:pPr>
              <w:pStyle w:val="TableParagraph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660F">
              <w:rPr>
                <w:rFonts w:ascii="Times New Roman" w:hAnsi="Times New Roman"/>
                <w:sz w:val="20"/>
                <w:szCs w:val="20"/>
              </w:rPr>
              <w:t>Sertifikat</w:t>
            </w:r>
            <w:proofErr w:type="spellEnd"/>
            <w:r w:rsidRPr="00AF660F">
              <w:rPr>
                <w:rFonts w:ascii="Times New Roman" w:hAnsi="Times New Roman"/>
                <w:sz w:val="20"/>
                <w:szCs w:val="20"/>
              </w:rPr>
              <w:t xml:space="preserve"> HAKI, </w:t>
            </w:r>
          </w:p>
          <w:p w14:paraId="68453FCF" w14:textId="0432D783" w:rsidR="005877C1" w:rsidRPr="00AF660F" w:rsidRDefault="00AF660F" w:rsidP="00AF660F">
            <w:pPr>
              <w:pStyle w:val="TableParagraph"/>
              <w:numPr>
                <w:ilvl w:val="0"/>
                <w:numId w:val="13"/>
              </w:numPr>
              <w:ind w:left="31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5877C1" w:rsidRPr="00AF660F">
              <w:rPr>
                <w:rFonts w:ascii="Times New Roman" w:hAnsi="Times New Roman"/>
                <w:sz w:val="20"/>
                <w:szCs w:val="20"/>
              </w:rPr>
              <w:t>ekap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data </w:t>
            </w:r>
            <w:proofErr w:type="spell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perolehan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hak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paten per </w:t>
            </w:r>
            <w:proofErr w:type="spellStart"/>
            <w:r w:rsidR="005877C1" w:rsidRPr="00AF660F">
              <w:rPr>
                <w:rFonts w:ascii="Times New Roman" w:hAnsi="Times New Roman"/>
                <w:sz w:val="20"/>
                <w:szCs w:val="20"/>
              </w:rPr>
              <w:t>tahun</w:t>
            </w:r>
            <w:proofErr w:type="spellEnd"/>
            <w:r w:rsidR="005877C1"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3ADCDA7" w14:textId="77777777" w:rsidR="005877C1" w:rsidRPr="00AF660F" w:rsidRDefault="005877C1" w:rsidP="00ED010F"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</w:p>
          <w:p w14:paraId="7DB75741" w14:textId="77777777" w:rsidR="005877C1" w:rsidRPr="00AF660F" w:rsidRDefault="005877C1" w:rsidP="00ED010F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vMerge w:val="restart"/>
          </w:tcPr>
          <w:p w14:paraId="7D9B65C6" w14:textId="77777777" w:rsidR="005877C1" w:rsidRPr="00AF660F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Merge w:val="restart"/>
          </w:tcPr>
          <w:p w14:paraId="4D9C6539" w14:textId="77777777" w:rsidR="005877C1" w:rsidRPr="00AF660F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Merge w:val="restart"/>
          </w:tcPr>
          <w:p w14:paraId="03E42523" w14:textId="77777777" w:rsidR="005877C1" w:rsidRPr="00AF660F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7C1" w:rsidRPr="00AF660F" w14:paraId="542886CF" w14:textId="77777777" w:rsidTr="00C865BC">
        <w:trPr>
          <w:trHeight w:val="70"/>
          <w:jc w:val="center"/>
        </w:trPr>
        <w:tc>
          <w:tcPr>
            <w:tcW w:w="559" w:type="dxa"/>
            <w:vMerge/>
          </w:tcPr>
          <w:p w14:paraId="307BDD0E" w14:textId="77777777" w:rsidR="005877C1" w:rsidRPr="00AF660F" w:rsidRDefault="005877C1" w:rsidP="00E1409D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</w:tcPr>
          <w:p w14:paraId="1ADC3183" w14:textId="77777777" w:rsidR="005877C1" w:rsidRPr="00AF660F" w:rsidRDefault="005877C1" w:rsidP="00ED010F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AF660F">
              <w:rPr>
                <w:rFonts w:ascii="Times New Roman" w:hAnsi="Times New Roman"/>
                <w:sz w:val="20"/>
                <w:szCs w:val="20"/>
              </w:rPr>
              <w:t>A</w:t>
            </w:r>
          </w:p>
        </w:tc>
        <w:tc>
          <w:tcPr>
            <w:tcW w:w="3088" w:type="dxa"/>
            <w:shd w:val="clear" w:color="auto" w:fill="auto"/>
          </w:tcPr>
          <w:p w14:paraId="0C6436C0" w14:textId="77777777" w:rsidR="005877C1" w:rsidRPr="00AF660F" w:rsidRDefault="005877C1" w:rsidP="00ED010F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AF660F">
              <w:rPr>
                <w:rFonts w:ascii="Times New Roman" w:hAnsi="Times New Roman"/>
                <w:sz w:val="20"/>
                <w:szCs w:val="20"/>
              </w:rPr>
              <w:t xml:space="preserve">&gt;5 </w:t>
            </w:r>
            <w:proofErr w:type="spellStart"/>
            <w:r w:rsidRPr="00AF660F">
              <w:rPr>
                <w:rFonts w:ascii="Times New Roman" w:hAnsi="Times New Roman"/>
                <w:sz w:val="20"/>
                <w:szCs w:val="20"/>
              </w:rPr>
              <w:t>judul</w:t>
            </w:r>
            <w:proofErr w:type="spellEnd"/>
          </w:p>
        </w:tc>
        <w:tc>
          <w:tcPr>
            <w:tcW w:w="2410" w:type="dxa"/>
            <w:vMerge/>
          </w:tcPr>
          <w:p w14:paraId="7B951426" w14:textId="77777777" w:rsidR="005877C1" w:rsidRPr="00AF660F" w:rsidRDefault="005877C1" w:rsidP="00ED010F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14:paraId="2133030C" w14:textId="77777777" w:rsidR="005877C1" w:rsidRPr="00AF660F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Merge/>
          </w:tcPr>
          <w:p w14:paraId="3D08A5F9" w14:textId="77777777" w:rsidR="005877C1" w:rsidRPr="00AF660F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14:paraId="0FD4074B" w14:textId="77777777" w:rsidR="005877C1" w:rsidRPr="00AF660F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7C1" w:rsidRPr="00AF660F" w14:paraId="03ED65BA" w14:textId="77777777" w:rsidTr="00C865BC">
        <w:trPr>
          <w:trHeight w:val="70"/>
          <w:jc w:val="center"/>
        </w:trPr>
        <w:tc>
          <w:tcPr>
            <w:tcW w:w="559" w:type="dxa"/>
            <w:vMerge/>
          </w:tcPr>
          <w:p w14:paraId="31C8A6BD" w14:textId="77777777" w:rsidR="005877C1" w:rsidRPr="00AF660F" w:rsidRDefault="005877C1" w:rsidP="00E1409D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</w:tcPr>
          <w:p w14:paraId="79B17DF1" w14:textId="77777777" w:rsidR="005877C1" w:rsidRPr="00AF660F" w:rsidRDefault="005877C1" w:rsidP="00ED010F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AF660F">
              <w:rPr>
                <w:rFonts w:ascii="Times New Roman" w:hAnsi="Times New Roman"/>
                <w:sz w:val="20"/>
                <w:szCs w:val="20"/>
              </w:rPr>
              <w:t>B</w:t>
            </w:r>
          </w:p>
        </w:tc>
        <w:tc>
          <w:tcPr>
            <w:tcW w:w="3088" w:type="dxa"/>
            <w:shd w:val="clear" w:color="auto" w:fill="auto"/>
          </w:tcPr>
          <w:p w14:paraId="29398C39" w14:textId="77777777" w:rsidR="005877C1" w:rsidRPr="00AF660F" w:rsidRDefault="005877C1" w:rsidP="00ED010F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AF660F">
              <w:rPr>
                <w:rFonts w:ascii="Times New Roman" w:hAnsi="Times New Roman"/>
                <w:sz w:val="20"/>
                <w:szCs w:val="20"/>
              </w:rPr>
              <w:t xml:space="preserve">1-3 </w:t>
            </w:r>
            <w:proofErr w:type="spellStart"/>
            <w:r w:rsidRPr="00AF660F">
              <w:rPr>
                <w:rFonts w:ascii="Times New Roman" w:hAnsi="Times New Roman"/>
                <w:sz w:val="20"/>
                <w:szCs w:val="20"/>
              </w:rPr>
              <w:t>judul</w:t>
            </w:r>
            <w:proofErr w:type="spellEnd"/>
          </w:p>
        </w:tc>
        <w:tc>
          <w:tcPr>
            <w:tcW w:w="2410" w:type="dxa"/>
            <w:vMerge/>
          </w:tcPr>
          <w:p w14:paraId="1FC54259" w14:textId="77777777" w:rsidR="005877C1" w:rsidRPr="00AF660F" w:rsidRDefault="005877C1" w:rsidP="00ED010F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14:paraId="6D8F096D" w14:textId="77777777" w:rsidR="005877C1" w:rsidRPr="00AF660F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Merge/>
          </w:tcPr>
          <w:p w14:paraId="2369842C" w14:textId="77777777" w:rsidR="005877C1" w:rsidRPr="00AF660F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14:paraId="22006347" w14:textId="77777777" w:rsidR="005877C1" w:rsidRPr="00AF660F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77C1" w:rsidRPr="00AF660F" w14:paraId="7AE5438A" w14:textId="77777777" w:rsidTr="00C865BC">
        <w:trPr>
          <w:trHeight w:val="70"/>
          <w:jc w:val="center"/>
        </w:trPr>
        <w:tc>
          <w:tcPr>
            <w:tcW w:w="559" w:type="dxa"/>
            <w:vMerge/>
          </w:tcPr>
          <w:p w14:paraId="45643642" w14:textId="77777777" w:rsidR="005877C1" w:rsidRPr="00AF660F" w:rsidRDefault="005877C1" w:rsidP="00E1409D">
            <w:pPr>
              <w:tabs>
                <w:tab w:val="left" w:pos="225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9" w:type="dxa"/>
            <w:shd w:val="clear" w:color="auto" w:fill="auto"/>
          </w:tcPr>
          <w:p w14:paraId="308269D4" w14:textId="77777777" w:rsidR="005877C1" w:rsidRPr="00AF660F" w:rsidRDefault="005877C1" w:rsidP="00ED010F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r w:rsidRPr="00AF660F">
              <w:rPr>
                <w:rFonts w:ascii="Times New Roman" w:hAnsi="Times New Roman"/>
                <w:sz w:val="20"/>
                <w:szCs w:val="20"/>
              </w:rPr>
              <w:t>C</w:t>
            </w:r>
          </w:p>
        </w:tc>
        <w:tc>
          <w:tcPr>
            <w:tcW w:w="3088" w:type="dxa"/>
            <w:shd w:val="clear" w:color="auto" w:fill="auto"/>
          </w:tcPr>
          <w:p w14:paraId="1622BA6B" w14:textId="77777777" w:rsidR="005877C1" w:rsidRPr="00AF660F" w:rsidRDefault="005877C1" w:rsidP="00ED010F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F660F">
              <w:rPr>
                <w:rFonts w:ascii="Times New Roman" w:hAnsi="Times New Roman"/>
                <w:sz w:val="20"/>
                <w:szCs w:val="20"/>
              </w:rPr>
              <w:t>belum</w:t>
            </w:r>
            <w:proofErr w:type="spellEnd"/>
            <w:r w:rsidRPr="00AF660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F660F">
              <w:rPr>
                <w:rFonts w:ascii="Times New Roman" w:hAnsi="Times New Roman"/>
                <w:sz w:val="20"/>
                <w:szCs w:val="20"/>
              </w:rPr>
              <w:t>ada</w:t>
            </w:r>
            <w:proofErr w:type="spellEnd"/>
          </w:p>
        </w:tc>
        <w:tc>
          <w:tcPr>
            <w:tcW w:w="2410" w:type="dxa"/>
            <w:vMerge/>
          </w:tcPr>
          <w:p w14:paraId="4D564A86" w14:textId="77777777" w:rsidR="005877C1" w:rsidRPr="00AF660F" w:rsidRDefault="005877C1" w:rsidP="00ED010F">
            <w:pPr>
              <w:tabs>
                <w:tab w:val="left" w:pos="2250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41" w:type="dxa"/>
            <w:vMerge/>
          </w:tcPr>
          <w:p w14:paraId="0275E49B" w14:textId="77777777" w:rsidR="005877C1" w:rsidRPr="00AF660F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1" w:type="dxa"/>
            <w:vMerge/>
          </w:tcPr>
          <w:p w14:paraId="7FCFAD53" w14:textId="77777777" w:rsidR="005877C1" w:rsidRPr="00AF660F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Merge/>
          </w:tcPr>
          <w:p w14:paraId="5D395100" w14:textId="77777777" w:rsidR="005877C1" w:rsidRPr="00AF660F" w:rsidRDefault="005877C1" w:rsidP="00CD0C18">
            <w:pPr>
              <w:tabs>
                <w:tab w:val="left" w:pos="225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85CFD78" w14:textId="77777777" w:rsidR="003C5B83" w:rsidRPr="003C5B83" w:rsidRDefault="003C5B83" w:rsidP="00CD0C18">
      <w:pPr>
        <w:tabs>
          <w:tab w:val="left" w:pos="2250"/>
        </w:tabs>
        <w:jc w:val="both"/>
        <w:rPr>
          <w:rFonts w:ascii="Times New Roman" w:hAnsi="Times New Roman"/>
        </w:rPr>
      </w:pPr>
    </w:p>
    <w:p w14:paraId="3D791DC7" w14:textId="77777777" w:rsidR="00930F28" w:rsidRDefault="00930F28" w:rsidP="00B71461">
      <w:pPr>
        <w:ind w:left="284" w:right="141"/>
        <w:jc w:val="both"/>
        <w:rPr>
          <w:rFonts w:ascii="Times New Roman" w:eastAsia="Times New Roman" w:hAnsi="Times New Roman"/>
          <w:b/>
        </w:rPr>
      </w:pPr>
      <w:proofErr w:type="spellStart"/>
      <w:proofErr w:type="gramStart"/>
      <w:r>
        <w:rPr>
          <w:rFonts w:ascii="Times New Roman" w:eastAsia="Times New Roman" w:hAnsi="Times New Roman"/>
          <w:b/>
        </w:rPr>
        <w:t>Keterangan</w:t>
      </w:r>
      <w:proofErr w:type="spellEnd"/>
      <w:r>
        <w:rPr>
          <w:rFonts w:ascii="Times New Roman" w:eastAsia="Times New Roman" w:hAnsi="Times New Roman"/>
          <w:b/>
        </w:rPr>
        <w:t xml:space="preserve"> :</w:t>
      </w:r>
      <w:proofErr w:type="gramEnd"/>
      <w:r>
        <w:rPr>
          <w:rFonts w:ascii="Times New Roman" w:eastAsia="Times New Roman" w:hAnsi="Times New Roman"/>
          <w:b/>
        </w:rPr>
        <w:t xml:space="preserve"> </w:t>
      </w:r>
    </w:p>
    <w:p w14:paraId="6A7827B8" w14:textId="77777777" w:rsidR="00930F28" w:rsidRDefault="00930F28" w:rsidP="00B71461">
      <w:pPr>
        <w:pStyle w:val="ListParagraph"/>
        <w:numPr>
          <w:ilvl w:val="0"/>
          <w:numId w:val="12"/>
        </w:numPr>
        <w:ind w:left="709" w:right="14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</w:rPr>
        <w:t xml:space="preserve">ED </w:t>
      </w:r>
      <w:r>
        <w:rPr>
          <w:rFonts w:ascii="Times New Roman" w:eastAsia="Times New Roman" w:hAnsi="Times New Roman"/>
        </w:rPr>
        <w:t xml:space="preserve">= </w:t>
      </w:r>
      <w:proofErr w:type="spellStart"/>
      <w:r>
        <w:rPr>
          <w:rFonts w:ascii="Times New Roman" w:eastAsia="Times New Roman" w:hAnsi="Times New Roman"/>
        </w:rPr>
        <w:t>Evaluasi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Diri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dan</w:t>
      </w:r>
      <w:proofErr w:type="spellEnd"/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/>
        </w:rPr>
        <w:t xml:space="preserve">AMI </w:t>
      </w:r>
      <w:r>
        <w:rPr>
          <w:rFonts w:ascii="Times New Roman" w:eastAsia="Times New Roman" w:hAnsi="Times New Roman"/>
        </w:rPr>
        <w:t xml:space="preserve">= Audit </w:t>
      </w:r>
      <w:proofErr w:type="spellStart"/>
      <w:r>
        <w:rPr>
          <w:rFonts w:ascii="Times New Roman" w:eastAsia="Times New Roman" w:hAnsi="Times New Roman"/>
        </w:rPr>
        <w:t>Mutu</w:t>
      </w:r>
      <w:proofErr w:type="spellEnd"/>
      <w:r>
        <w:rPr>
          <w:rFonts w:ascii="Times New Roman" w:eastAsia="Times New Roman" w:hAnsi="Times New Roman"/>
        </w:rPr>
        <w:t xml:space="preserve"> Internal</w:t>
      </w:r>
    </w:p>
    <w:p w14:paraId="1E98A22D" w14:textId="77777777" w:rsidR="00930F28" w:rsidRDefault="00930F28" w:rsidP="00B71461">
      <w:pPr>
        <w:pStyle w:val="ListParagraph"/>
        <w:numPr>
          <w:ilvl w:val="0"/>
          <w:numId w:val="12"/>
        </w:numPr>
        <w:ind w:left="709" w:right="141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color w:val="000000"/>
        </w:rPr>
        <w:t xml:space="preserve">Prodi </w:t>
      </w:r>
      <w:proofErr w:type="spellStart"/>
      <w:r>
        <w:rPr>
          <w:rFonts w:ascii="Times New Roman" w:eastAsia="Times New Roman" w:hAnsi="Times New Roman"/>
          <w:color w:val="000000"/>
        </w:rPr>
        <w:t>dalam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borang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ini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adalah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seluruh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komponen</w:t>
      </w:r>
      <w:proofErr w:type="spellEnd"/>
      <w:r>
        <w:rPr>
          <w:rFonts w:ascii="Times New Roman" w:eastAsia="Times New Roman" w:hAnsi="Times New Roman"/>
          <w:color w:val="000000"/>
        </w:rPr>
        <w:t xml:space="preserve"> yang </w:t>
      </w:r>
      <w:proofErr w:type="spellStart"/>
      <w:r>
        <w:rPr>
          <w:rFonts w:ascii="Times New Roman" w:eastAsia="Times New Roman" w:hAnsi="Times New Roman"/>
          <w:color w:val="000000"/>
        </w:rPr>
        <w:t>terlibat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dalam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pengelolaan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prodi</w:t>
      </w:r>
      <w:proofErr w:type="spellEnd"/>
      <w:r>
        <w:rPr>
          <w:rFonts w:ascii="Times New Roman" w:eastAsia="Times New Roman" w:hAnsi="Times New Roman"/>
          <w:color w:val="000000"/>
        </w:rPr>
        <w:t xml:space="preserve"> yang </w:t>
      </w:r>
      <w:proofErr w:type="spellStart"/>
      <w:r>
        <w:rPr>
          <w:rFonts w:ascii="Times New Roman" w:eastAsia="Times New Roman" w:hAnsi="Times New Roman"/>
          <w:color w:val="000000"/>
        </w:rPr>
        <w:t>terdiri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dari</w:t>
      </w:r>
      <w:proofErr w:type="spellEnd"/>
      <w:r>
        <w:rPr>
          <w:rFonts w:ascii="Times New Roman" w:eastAsia="Times New Roman" w:hAnsi="Times New Roman"/>
          <w:color w:val="000000"/>
        </w:rPr>
        <w:t xml:space="preserve">: </w:t>
      </w:r>
      <w:proofErr w:type="spellStart"/>
      <w:r>
        <w:rPr>
          <w:rFonts w:ascii="Times New Roman" w:eastAsia="Times New Roman" w:hAnsi="Times New Roman"/>
          <w:color w:val="000000"/>
        </w:rPr>
        <w:t>Ka.Prodi</w:t>
      </w:r>
      <w:proofErr w:type="spellEnd"/>
      <w:r>
        <w:rPr>
          <w:rFonts w:ascii="Times New Roman" w:eastAsia="Times New Roman" w:hAnsi="Times New Roman"/>
          <w:color w:val="000000"/>
        </w:rPr>
        <w:t>/</w:t>
      </w:r>
      <w:proofErr w:type="spellStart"/>
      <w:r>
        <w:rPr>
          <w:rFonts w:ascii="Times New Roman" w:eastAsia="Times New Roman" w:hAnsi="Times New Roman"/>
          <w:color w:val="000000"/>
        </w:rPr>
        <w:t>Kajur</w:t>
      </w:r>
      <w:proofErr w:type="spellEnd"/>
      <w:r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</w:rPr>
        <w:t>Sek.Pro</w:t>
      </w:r>
      <w:proofErr w:type="spellEnd"/>
      <w:r>
        <w:rPr>
          <w:rFonts w:ascii="Times New Roman" w:eastAsia="Times New Roman" w:hAnsi="Times New Roman"/>
          <w:color w:val="000000"/>
        </w:rPr>
        <w:t>/</w:t>
      </w:r>
      <w:proofErr w:type="spellStart"/>
      <w:r>
        <w:rPr>
          <w:rFonts w:ascii="Times New Roman" w:eastAsia="Times New Roman" w:hAnsi="Times New Roman"/>
          <w:color w:val="000000"/>
        </w:rPr>
        <w:t>Sekjur</w:t>
      </w:r>
      <w:proofErr w:type="spellEnd"/>
      <w:r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</w:rPr>
        <w:t>Koordinator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Praktek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Laboratorium</w:t>
      </w:r>
      <w:proofErr w:type="spellEnd"/>
      <w:r>
        <w:rPr>
          <w:rFonts w:ascii="Times New Roman" w:eastAsia="Times New Roman" w:hAnsi="Times New Roman"/>
          <w:color w:val="000000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</w:rPr>
        <w:t>dan</w:t>
      </w:r>
      <w:proofErr w:type="spellEnd"/>
      <w:r>
        <w:rPr>
          <w:rFonts w:ascii="Times New Roman" w:eastAsia="Times New Roman" w:hAnsi="Times New Roman"/>
          <w:color w:val="000000"/>
        </w:rPr>
        <w:t xml:space="preserve"> Unit </w:t>
      </w:r>
      <w:proofErr w:type="spellStart"/>
      <w:r>
        <w:rPr>
          <w:rFonts w:ascii="Times New Roman" w:eastAsia="Times New Roman" w:hAnsi="Times New Roman"/>
          <w:color w:val="000000"/>
        </w:rPr>
        <w:t>Penjaminan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Mutu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sesuai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dengan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tugas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dan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fungsi</w:t>
      </w:r>
      <w:proofErr w:type="spellEnd"/>
      <w:r>
        <w:rPr>
          <w:rFonts w:ascii="Times New Roman" w:eastAsia="Times New Roman" w:hAnsi="Times New Roman"/>
          <w:color w:val="000000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</w:rPr>
        <w:t>masing-masing</w:t>
      </w:r>
      <w:proofErr w:type="spellEnd"/>
      <w:r>
        <w:rPr>
          <w:rFonts w:ascii="Times New Roman" w:eastAsia="Times New Roman" w:hAnsi="Times New Roman"/>
          <w:color w:val="000000"/>
        </w:rPr>
        <w:t>.</w:t>
      </w:r>
    </w:p>
    <w:p w14:paraId="68B2C0F8" w14:textId="77777777" w:rsidR="00930F28" w:rsidRDefault="00930F28" w:rsidP="00B71461">
      <w:pPr>
        <w:pStyle w:val="ListParagraph"/>
        <w:numPr>
          <w:ilvl w:val="0"/>
          <w:numId w:val="12"/>
        </w:numPr>
        <w:ind w:left="709" w:right="141"/>
        <w:jc w:val="both"/>
        <w:rPr>
          <w:rFonts w:ascii="Times New Roman" w:eastAsia="Times New Roman" w:hAnsi="Times New Roman"/>
        </w:rPr>
      </w:pPr>
      <w:proofErr w:type="spellStart"/>
      <w:r>
        <w:rPr>
          <w:rFonts w:ascii="Times New Roman" w:eastAsia="Times New Roman" w:hAnsi="Times New Roman"/>
          <w:b/>
        </w:rPr>
        <w:t>Bukti</w:t>
      </w:r>
      <w:proofErr w:type="spellEnd"/>
      <w:r>
        <w:rPr>
          <w:rFonts w:ascii="Times New Roman" w:eastAsia="Times New Roman" w:hAnsi="Times New Roman"/>
          <w:b/>
        </w:rPr>
        <w:t xml:space="preserve"> </w:t>
      </w:r>
      <w:proofErr w:type="spellStart"/>
      <w:r>
        <w:rPr>
          <w:rFonts w:ascii="Times New Roman" w:eastAsia="Times New Roman" w:hAnsi="Times New Roman"/>
          <w:b/>
        </w:rPr>
        <w:t>dokumen</w:t>
      </w:r>
      <w:proofErr w:type="spellEnd"/>
      <w:r>
        <w:rPr>
          <w:rFonts w:ascii="Times New Roman" w:eastAsia="Times New Roman" w:hAnsi="Times New Roman"/>
        </w:rPr>
        <w:t xml:space="preserve"> yang </w:t>
      </w:r>
      <w:proofErr w:type="spellStart"/>
      <w:r>
        <w:rPr>
          <w:rFonts w:ascii="Times New Roman" w:eastAsia="Times New Roman" w:hAnsi="Times New Roman"/>
        </w:rPr>
        <w:t>tidak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ada</w:t>
      </w:r>
      <w:proofErr w:type="spellEnd"/>
      <w:r>
        <w:rPr>
          <w:rFonts w:ascii="Times New Roman" w:eastAsia="Times New Roman" w:hAnsi="Times New Roman"/>
        </w:rPr>
        <w:t xml:space="preserve">, </w:t>
      </w:r>
      <w:proofErr w:type="spellStart"/>
      <w:r>
        <w:rPr>
          <w:rFonts w:ascii="Times New Roman" w:eastAsia="Times New Roman" w:hAnsi="Times New Roman"/>
        </w:rPr>
        <w:t>bisa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dilingkari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atau</w:t>
      </w:r>
      <w:proofErr w:type="spellEnd"/>
      <w:r>
        <w:rPr>
          <w:rFonts w:ascii="Times New Roman" w:eastAsia="Times New Roman" w:hAnsi="Times New Roman"/>
        </w:rPr>
        <w:t xml:space="preserve"> </w:t>
      </w:r>
      <w:proofErr w:type="spellStart"/>
      <w:r>
        <w:rPr>
          <w:rFonts w:ascii="Times New Roman" w:eastAsia="Times New Roman" w:hAnsi="Times New Roman"/>
        </w:rPr>
        <w:t>disilang</w:t>
      </w:r>
      <w:proofErr w:type="spellEnd"/>
      <w:r>
        <w:rPr>
          <w:rFonts w:ascii="Times New Roman" w:eastAsia="Times New Roman" w:hAnsi="Times New Roman"/>
        </w:rPr>
        <w:t>.</w:t>
      </w:r>
    </w:p>
    <w:p w14:paraId="73155B2F" w14:textId="77777777" w:rsidR="00C865BC" w:rsidRPr="00C865BC" w:rsidRDefault="00C865BC" w:rsidP="00C865BC">
      <w:pPr>
        <w:pStyle w:val="ListParagraph"/>
        <w:numPr>
          <w:ilvl w:val="0"/>
          <w:numId w:val="12"/>
        </w:numPr>
        <w:ind w:left="709" w:right="141"/>
        <w:jc w:val="both"/>
        <w:rPr>
          <w:rFonts w:ascii="Times New Roman" w:hAnsi="Times New Roman"/>
          <w:b/>
        </w:rPr>
      </w:pPr>
      <w:proofErr w:type="spellStart"/>
      <w:r w:rsidRPr="00C865BC">
        <w:rPr>
          <w:rFonts w:ascii="Times New Roman" w:hAnsi="Times New Roman"/>
          <w:b/>
        </w:rPr>
        <w:t>Laporan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kegiatan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wajib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memuat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daftar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hadir</w:t>
      </w:r>
      <w:proofErr w:type="spellEnd"/>
      <w:r w:rsidRPr="00C865BC">
        <w:rPr>
          <w:rFonts w:ascii="Times New Roman" w:hAnsi="Times New Roman"/>
          <w:b/>
        </w:rPr>
        <w:t xml:space="preserve">, </w:t>
      </w:r>
      <w:proofErr w:type="spellStart"/>
      <w:r w:rsidRPr="00C865BC">
        <w:rPr>
          <w:rFonts w:ascii="Times New Roman" w:hAnsi="Times New Roman"/>
          <w:b/>
        </w:rPr>
        <w:t>surat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tugas</w:t>
      </w:r>
      <w:proofErr w:type="spellEnd"/>
      <w:r w:rsidRPr="00C865BC">
        <w:rPr>
          <w:rFonts w:ascii="Times New Roman" w:hAnsi="Times New Roman"/>
          <w:b/>
        </w:rPr>
        <w:t xml:space="preserve">, </w:t>
      </w:r>
      <w:proofErr w:type="spellStart"/>
      <w:r w:rsidRPr="00C865BC">
        <w:rPr>
          <w:rFonts w:ascii="Times New Roman" w:hAnsi="Times New Roman"/>
          <w:b/>
        </w:rPr>
        <w:t>dokumentasi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foto</w:t>
      </w:r>
      <w:proofErr w:type="spellEnd"/>
      <w:r w:rsidRPr="00C865BC">
        <w:rPr>
          <w:rFonts w:ascii="Times New Roman" w:hAnsi="Times New Roman"/>
          <w:b/>
        </w:rPr>
        <w:t xml:space="preserve">, </w:t>
      </w:r>
      <w:proofErr w:type="spellStart"/>
      <w:r w:rsidRPr="00C865BC">
        <w:rPr>
          <w:rFonts w:ascii="Times New Roman" w:hAnsi="Times New Roman"/>
          <w:b/>
        </w:rPr>
        <w:t>dan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materi</w:t>
      </w:r>
      <w:proofErr w:type="spellEnd"/>
      <w:r w:rsidRPr="00C865BC">
        <w:rPr>
          <w:rFonts w:ascii="Times New Roman" w:hAnsi="Times New Roman"/>
          <w:b/>
        </w:rPr>
        <w:t xml:space="preserve"> </w:t>
      </w:r>
    </w:p>
    <w:p w14:paraId="155807FF" w14:textId="77777777" w:rsidR="00C865BC" w:rsidRPr="00C865BC" w:rsidRDefault="00C865BC" w:rsidP="00C865BC">
      <w:pPr>
        <w:pStyle w:val="ListParagraph"/>
        <w:numPr>
          <w:ilvl w:val="0"/>
          <w:numId w:val="12"/>
        </w:numPr>
        <w:ind w:left="709" w:right="141"/>
        <w:jc w:val="both"/>
        <w:rPr>
          <w:rFonts w:ascii="Times New Roman" w:hAnsi="Times New Roman"/>
          <w:b/>
        </w:rPr>
      </w:pPr>
      <w:r w:rsidRPr="00C865BC">
        <w:rPr>
          <w:rFonts w:ascii="Times New Roman" w:hAnsi="Times New Roman"/>
          <w:b/>
        </w:rPr>
        <w:t xml:space="preserve">Auditor </w:t>
      </w:r>
      <w:proofErr w:type="spellStart"/>
      <w:r w:rsidRPr="00C865BC">
        <w:rPr>
          <w:rFonts w:ascii="Times New Roman" w:hAnsi="Times New Roman"/>
          <w:b/>
        </w:rPr>
        <w:t>wajib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mengecek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kesesuaian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laporan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penelitian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dengan</w:t>
      </w:r>
      <w:proofErr w:type="spellEnd"/>
      <w:r w:rsidRPr="00C865BC">
        <w:rPr>
          <w:rFonts w:ascii="Times New Roman" w:hAnsi="Times New Roman"/>
          <w:b/>
        </w:rPr>
        <w:t xml:space="preserve"> </w:t>
      </w:r>
      <w:proofErr w:type="spellStart"/>
      <w:r w:rsidRPr="00C865BC">
        <w:rPr>
          <w:rFonts w:ascii="Times New Roman" w:hAnsi="Times New Roman"/>
          <w:b/>
        </w:rPr>
        <w:t>pertanyaan</w:t>
      </w:r>
      <w:proofErr w:type="spellEnd"/>
      <w:r w:rsidRPr="00C865BC">
        <w:rPr>
          <w:rFonts w:ascii="Times New Roman" w:hAnsi="Times New Roman"/>
          <w:b/>
        </w:rPr>
        <w:t xml:space="preserve"> checklist</w:t>
      </w:r>
    </w:p>
    <w:p w14:paraId="61677D8F" w14:textId="77777777" w:rsidR="00C865BC" w:rsidRDefault="00C865BC" w:rsidP="00C865BC">
      <w:pPr>
        <w:pStyle w:val="ListParagraph"/>
        <w:ind w:left="709" w:right="141"/>
        <w:jc w:val="both"/>
        <w:rPr>
          <w:rFonts w:ascii="Times New Roman" w:eastAsia="Times New Roman" w:hAnsi="Times New Roman"/>
        </w:rPr>
      </w:pPr>
    </w:p>
    <w:p w14:paraId="7D294B2E" w14:textId="77777777" w:rsidR="009D06A1" w:rsidRPr="003C5B83" w:rsidRDefault="00AF660F" w:rsidP="00CD0C18">
      <w:pPr>
        <w:jc w:val="both"/>
        <w:rPr>
          <w:rFonts w:ascii="Times New Roman" w:hAnsi="Times New Roman"/>
        </w:rPr>
      </w:pPr>
    </w:p>
    <w:sectPr w:rsidR="009D06A1" w:rsidRPr="003C5B83" w:rsidSect="00930F28">
      <w:pgSz w:w="11907" w:h="16840" w:code="9"/>
      <w:pgMar w:top="1134" w:right="709" w:bottom="1134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059D"/>
    <w:multiLevelType w:val="hybridMultilevel"/>
    <w:tmpl w:val="33A24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40910"/>
    <w:multiLevelType w:val="hybridMultilevel"/>
    <w:tmpl w:val="9A5AD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AE13D3"/>
    <w:multiLevelType w:val="hybridMultilevel"/>
    <w:tmpl w:val="7D021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A60231"/>
    <w:multiLevelType w:val="hybridMultilevel"/>
    <w:tmpl w:val="750A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C6BAC"/>
    <w:multiLevelType w:val="hybridMultilevel"/>
    <w:tmpl w:val="BE2E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60373"/>
    <w:multiLevelType w:val="hybridMultilevel"/>
    <w:tmpl w:val="03CC1B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27E0B"/>
    <w:multiLevelType w:val="hybridMultilevel"/>
    <w:tmpl w:val="8C4EF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2F2DF6"/>
    <w:multiLevelType w:val="hybridMultilevel"/>
    <w:tmpl w:val="BF187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E2510"/>
    <w:multiLevelType w:val="hybridMultilevel"/>
    <w:tmpl w:val="32BA6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D06E50"/>
    <w:multiLevelType w:val="hybridMultilevel"/>
    <w:tmpl w:val="8D1E64DA"/>
    <w:lvl w:ilvl="0" w:tplc="04090005">
      <w:start w:val="1"/>
      <w:numFmt w:val="bullet"/>
      <w:lvlText w:val=""/>
      <w:lvlJc w:val="left"/>
      <w:pPr>
        <w:ind w:left="98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0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4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</w:abstractNum>
  <w:abstractNum w:abstractNumId="10">
    <w:nsid w:val="4E000B5C"/>
    <w:multiLevelType w:val="hybridMultilevel"/>
    <w:tmpl w:val="DBA60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501B67"/>
    <w:multiLevelType w:val="hybridMultilevel"/>
    <w:tmpl w:val="EE363D16"/>
    <w:lvl w:ilvl="0" w:tplc="04090001">
      <w:start w:val="1"/>
      <w:numFmt w:val="bullet"/>
      <w:lvlText w:val=""/>
      <w:lvlJc w:val="left"/>
      <w:pPr>
        <w:ind w:left="384" w:hanging="360"/>
      </w:pPr>
      <w:rPr>
        <w:rFonts w:ascii="Symbol" w:hAnsi="Symbol" w:hint="default"/>
        <w:sz w:val="16"/>
        <w:szCs w:val="16"/>
      </w:rPr>
    </w:lvl>
    <w:lvl w:ilvl="1" w:tplc="04210019" w:tentative="1">
      <w:start w:val="1"/>
      <w:numFmt w:val="lowerLetter"/>
      <w:lvlText w:val="%2."/>
      <w:lvlJc w:val="left"/>
      <w:pPr>
        <w:ind w:left="1104" w:hanging="360"/>
      </w:pPr>
    </w:lvl>
    <w:lvl w:ilvl="2" w:tplc="0421001B" w:tentative="1">
      <w:start w:val="1"/>
      <w:numFmt w:val="lowerRoman"/>
      <w:lvlText w:val="%3."/>
      <w:lvlJc w:val="right"/>
      <w:pPr>
        <w:ind w:left="1824" w:hanging="180"/>
      </w:pPr>
    </w:lvl>
    <w:lvl w:ilvl="3" w:tplc="0421000F" w:tentative="1">
      <w:start w:val="1"/>
      <w:numFmt w:val="decimal"/>
      <w:lvlText w:val="%4."/>
      <w:lvlJc w:val="left"/>
      <w:pPr>
        <w:ind w:left="2544" w:hanging="360"/>
      </w:pPr>
    </w:lvl>
    <w:lvl w:ilvl="4" w:tplc="04210019" w:tentative="1">
      <w:start w:val="1"/>
      <w:numFmt w:val="lowerLetter"/>
      <w:lvlText w:val="%5."/>
      <w:lvlJc w:val="left"/>
      <w:pPr>
        <w:ind w:left="3264" w:hanging="360"/>
      </w:pPr>
    </w:lvl>
    <w:lvl w:ilvl="5" w:tplc="0421001B" w:tentative="1">
      <w:start w:val="1"/>
      <w:numFmt w:val="lowerRoman"/>
      <w:lvlText w:val="%6."/>
      <w:lvlJc w:val="right"/>
      <w:pPr>
        <w:ind w:left="3984" w:hanging="180"/>
      </w:pPr>
    </w:lvl>
    <w:lvl w:ilvl="6" w:tplc="0421000F" w:tentative="1">
      <w:start w:val="1"/>
      <w:numFmt w:val="decimal"/>
      <w:lvlText w:val="%7."/>
      <w:lvlJc w:val="left"/>
      <w:pPr>
        <w:ind w:left="4704" w:hanging="360"/>
      </w:pPr>
    </w:lvl>
    <w:lvl w:ilvl="7" w:tplc="04210019" w:tentative="1">
      <w:start w:val="1"/>
      <w:numFmt w:val="lowerLetter"/>
      <w:lvlText w:val="%8."/>
      <w:lvlJc w:val="left"/>
      <w:pPr>
        <w:ind w:left="5424" w:hanging="360"/>
      </w:pPr>
    </w:lvl>
    <w:lvl w:ilvl="8" w:tplc="0421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2">
    <w:nsid w:val="5811511B"/>
    <w:multiLevelType w:val="hybridMultilevel"/>
    <w:tmpl w:val="22CA10F4"/>
    <w:lvl w:ilvl="0" w:tplc="DCDC8DCC">
      <w:start w:val="1"/>
      <w:numFmt w:val="decimal"/>
      <w:lvlText w:val="%1."/>
      <w:lvlJc w:val="left"/>
      <w:pPr>
        <w:ind w:left="384" w:hanging="360"/>
      </w:pPr>
      <w:rPr>
        <w:rFonts w:ascii="Times New Roman" w:hAnsi="Times New Roman" w:cs="Times New Roman" w:hint="default"/>
        <w:sz w:val="16"/>
        <w:szCs w:val="16"/>
      </w:rPr>
    </w:lvl>
    <w:lvl w:ilvl="1" w:tplc="04210019" w:tentative="1">
      <w:start w:val="1"/>
      <w:numFmt w:val="lowerLetter"/>
      <w:lvlText w:val="%2."/>
      <w:lvlJc w:val="left"/>
      <w:pPr>
        <w:ind w:left="1104" w:hanging="360"/>
      </w:pPr>
    </w:lvl>
    <w:lvl w:ilvl="2" w:tplc="0421001B" w:tentative="1">
      <w:start w:val="1"/>
      <w:numFmt w:val="lowerRoman"/>
      <w:lvlText w:val="%3."/>
      <w:lvlJc w:val="right"/>
      <w:pPr>
        <w:ind w:left="1824" w:hanging="180"/>
      </w:pPr>
    </w:lvl>
    <w:lvl w:ilvl="3" w:tplc="0421000F" w:tentative="1">
      <w:start w:val="1"/>
      <w:numFmt w:val="decimal"/>
      <w:lvlText w:val="%4."/>
      <w:lvlJc w:val="left"/>
      <w:pPr>
        <w:ind w:left="2544" w:hanging="360"/>
      </w:pPr>
    </w:lvl>
    <w:lvl w:ilvl="4" w:tplc="04210019" w:tentative="1">
      <w:start w:val="1"/>
      <w:numFmt w:val="lowerLetter"/>
      <w:lvlText w:val="%5."/>
      <w:lvlJc w:val="left"/>
      <w:pPr>
        <w:ind w:left="3264" w:hanging="360"/>
      </w:pPr>
    </w:lvl>
    <w:lvl w:ilvl="5" w:tplc="0421001B" w:tentative="1">
      <w:start w:val="1"/>
      <w:numFmt w:val="lowerRoman"/>
      <w:lvlText w:val="%6."/>
      <w:lvlJc w:val="right"/>
      <w:pPr>
        <w:ind w:left="3984" w:hanging="180"/>
      </w:pPr>
    </w:lvl>
    <w:lvl w:ilvl="6" w:tplc="0421000F" w:tentative="1">
      <w:start w:val="1"/>
      <w:numFmt w:val="decimal"/>
      <w:lvlText w:val="%7."/>
      <w:lvlJc w:val="left"/>
      <w:pPr>
        <w:ind w:left="4704" w:hanging="360"/>
      </w:pPr>
    </w:lvl>
    <w:lvl w:ilvl="7" w:tplc="04210019" w:tentative="1">
      <w:start w:val="1"/>
      <w:numFmt w:val="lowerLetter"/>
      <w:lvlText w:val="%8."/>
      <w:lvlJc w:val="left"/>
      <w:pPr>
        <w:ind w:left="5424" w:hanging="360"/>
      </w:pPr>
    </w:lvl>
    <w:lvl w:ilvl="8" w:tplc="0421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3">
    <w:nsid w:val="59D51166"/>
    <w:multiLevelType w:val="hybridMultilevel"/>
    <w:tmpl w:val="6B86819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4A1A16"/>
    <w:multiLevelType w:val="hybridMultilevel"/>
    <w:tmpl w:val="C1EAE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10198"/>
    <w:multiLevelType w:val="hybridMultilevel"/>
    <w:tmpl w:val="ACCCA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8C3F91"/>
    <w:multiLevelType w:val="hybridMultilevel"/>
    <w:tmpl w:val="C226B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16"/>
  </w:num>
  <w:num w:numId="5">
    <w:abstractNumId w:val="7"/>
  </w:num>
  <w:num w:numId="6">
    <w:abstractNumId w:val="15"/>
  </w:num>
  <w:num w:numId="7">
    <w:abstractNumId w:val="13"/>
  </w:num>
  <w:num w:numId="8">
    <w:abstractNumId w:val="12"/>
  </w:num>
  <w:num w:numId="9">
    <w:abstractNumId w:val="11"/>
  </w:num>
  <w:num w:numId="10">
    <w:abstractNumId w:val="10"/>
  </w:num>
  <w:num w:numId="11">
    <w:abstractNumId w:val="5"/>
  </w:num>
  <w:num w:numId="12">
    <w:abstractNumId w:val="9"/>
  </w:num>
  <w:num w:numId="13">
    <w:abstractNumId w:val="2"/>
  </w:num>
  <w:num w:numId="14">
    <w:abstractNumId w:val="6"/>
  </w:num>
  <w:num w:numId="15">
    <w:abstractNumId w:val="0"/>
  </w:num>
  <w:num w:numId="16">
    <w:abstractNumId w:val="14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B83"/>
    <w:rsid w:val="00080A49"/>
    <w:rsid w:val="000F1B5C"/>
    <w:rsid w:val="001C7682"/>
    <w:rsid w:val="0030140E"/>
    <w:rsid w:val="003C5B83"/>
    <w:rsid w:val="004A487A"/>
    <w:rsid w:val="00515878"/>
    <w:rsid w:val="005877C1"/>
    <w:rsid w:val="007C73DE"/>
    <w:rsid w:val="00930F28"/>
    <w:rsid w:val="009B1867"/>
    <w:rsid w:val="00AF660F"/>
    <w:rsid w:val="00B71461"/>
    <w:rsid w:val="00C417D0"/>
    <w:rsid w:val="00C865BC"/>
    <w:rsid w:val="00CC3567"/>
    <w:rsid w:val="00CD0C18"/>
    <w:rsid w:val="00E1409D"/>
    <w:rsid w:val="00ED010F"/>
    <w:rsid w:val="00F2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6C120"/>
  <w15:chartTrackingRefBased/>
  <w15:docId w15:val="{A5E24214-1FD5-4467-958F-6450354B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C5B83"/>
    <w:pPr>
      <w:widowControl w:val="0"/>
      <w:autoSpaceDE w:val="0"/>
      <w:autoSpaceDN w:val="0"/>
      <w:spacing w:after="0" w:line="240" w:lineRule="auto"/>
    </w:pPr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3C5B83"/>
  </w:style>
  <w:style w:type="table" w:styleId="TableGrid">
    <w:name w:val="Table Grid"/>
    <w:basedOn w:val="TableNormal"/>
    <w:uiPriority w:val="39"/>
    <w:rsid w:val="003C5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C5B8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3C5B83"/>
  </w:style>
  <w:style w:type="character" w:customStyle="1" w:styleId="BodyTextChar">
    <w:name w:val="Body Text Char"/>
    <w:basedOn w:val="DefaultParagraphFont"/>
    <w:link w:val="BodyText"/>
    <w:uiPriority w:val="1"/>
    <w:rsid w:val="003C5B83"/>
    <w:rPr>
      <w:rFonts w:ascii="Arial" w:eastAsia="Arial" w:hAnsi="Arial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6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2021-09-27T02:38:00Z</dcterms:created>
  <dcterms:modified xsi:type="dcterms:W3CDTF">2022-03-14T08:52:00Z</dcterms:modified>
</cp:coreProperties>
</file>