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3E60E" w14:textId="77777777" w:rsidR="001A18A5" w:rsidRDefault="001A18A5"/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827"/>
        <w:gridCol w:w="3119"/>
        <w:gridCol w:w="1559"/>
      </w:tblGrid>
      <w:tr w:rsidR="00627327" w:rsidRPr="00AF3CFD" w14:paraId="27F54A86" w14:textId="77777777" w:rsidTr="000C47DB">
        <w:trPr>
          <w:trHeight w:val="243"/>
          <w:jc w:val="center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691D6520" w14:textId="77777777" w:rsidR="00627327" w:rsidRPr="00AF3CFD" w:rsidRDefault="00627327" w:rsidP="00627327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611D37E" wp14:editId="0AEFC659">
                  <wp:simplePos x="0" y="0"/>
                  <wp:positionH relativeFrom="column">
                    <wp:posOffset>146685</wp:posOffset>
                  </wp:positionH>
                  <wp:positionV relativeFrom="page">
                    <wp:posOffset>36195</wp:posOffset>
                  </wp:positionV>
                  <wp:extent cx="577850" cy="414020"/>
                  <wp:effectExtent l="0" t="0" r="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65C0" w14:textId="77777777" w:rsidR="00627327" w:rsidRPr="00AF3CFD" w:rsidRDefault="00627327" w:rsidP="008F1326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AF3CFD">
              <w:rPr>
                <w:rFonts w:ascii="Times New Roman" w:hAnsi="Times New Roman"/>
                <w:b/>
              </w:rPr>
              <w:t>CHECKLI</w:t>
            </w:r>
            <w:r w:rsidR="008F1326">
              <w:rPr>
                <w:rFonts w:ascii="Times New Roman" w:hAnsi="Times New Roman"/>
                <w:b/>
              </w:rPr>
              <w:t>S</w:t>
            </w:r>
            <w:r w:rsidRPr="00AF3CFD">
              <w:rPr>
                <w:rFonts w:ascii="Times New Roman" w:hAnsi="Times New Roman"/>
                <w:b/>
              </w:rPr>
              <w:t>T AUDIT STANDAR PENELITI</w:t>
            </w:r>
          </w:p>
        </w:tc>
      </w:tr>
      <w:tr w:rsidR="00627327" w:rsidRPr="00AF3CFD" w14:paraId="37ED54D7" w14:textId="77777777" w:rsidTr="000C47DB">
        <w:trPr>
          <w:trHeight w:val="470"/>
          <w:jc w:val="center"/>
        </w:trPr>
        <w:tc>
          <w:tcPr>
            <w:tcW w:w="1413" w:type="dxa"/>
            <w:vMerge/>
            <w:tcBorders>
              <w:top w:val="nil"/>
            </w:tcBorders>
          </w:tcPr>
          <w:p w14:paraId="0838AD02" w14:textId="77777777" w:rsidR="00627327" w:rsidRPr="00AF3CFD" w:rsidRDefault="00627327" w:rsidP="0062732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151CD4B" w14:textId="77777777" w:rsidR="00627327" w:rsidRPr="00AF3CFD" w:rsidRDefault="00627327" w:rsidP="00553D9B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Kode</w:t>
            </w:r>
            <w:proofErr w:type="spellEnd"/>
            <w:r w:rsidRPr="00AF3CFD">
              <w:rPr>
                <w:rFonts w:ascii="Times New Roman" w:hAnsi="Times New Roman"/>
              </w:rPr>
              <w:t>/No: FM-PM/STD/SPMI/B.1.01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A3D6620" w14:textId="15BD1425" w:rsidR="00627327" w:rsidRPr="00AF3CFD" w:rsidRDefault="00627327" w:rsidP="00507E77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Tanggal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berlaku</w:t>
            </w:r>
            <w:proofErr w:type="spellEnd"/>
            <w:r w:rsidRPr="00AF3CFD">
              <w:rPr>
                <w:rFonts w:ascii="Times New Roman" w:hAnsi="Times New Roman"/>
              </w:rPr>
              <w:t xml:space="preserve"> : </w:t>
            </w:r>
            <w:r w:rsidR="00D46AE1">
              <w:rPr>
                <w:rFonts w:ascii="Times New Roman" w:hAnsi="Times New Roman"/>
              </w:rPr>
              <w:t>28/09/2021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83B616" w14:textId="11BA8A90" w:rsidR="00627327" w:rsidRPr="00AF3CFD" w:rsidRDefault="00627327" w:rsidP="000C47DB">
            <w:pPr>
              <w:pStyle w:val="TableParagraph"/>
              <w:ind w:left="141" w:right="167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Revisi</w:t>
            </w:r>
            <w:proofErr w:type="spellEnd"/>
            <w:r w:rsidRPr="00AF3CFD">
              <w:rPr>
                <w:rFonts w:ascii="Times New Roman" w:hAnsi="Times New Roman"/>
                <w:spacing w:val="59"/>
              </w:rPr>
              <w:t xml:space="preserve"> </w:t>
            </w:r>
            <w:r w:rsidRPr="00AF3CFD">
              <w:rPr>
                <w:rFonts w:ascii="Times New Roman" w:hAnsi="Times New Roman"/>
              </w:rPr>
              <w:t xml:space="preserve">: </w:t>
            </w:r>
            <w:r w:rsidR="00D46AE1">
              <w:rPr>
                <w:rFonts w:ascii="Times New Roman" w:hAnsi="Times New Roman"/>
              </w:rPr>
              <w:t>03</w:t>
            </w:r>
          </w:p>
        </w:tc>
      </w:tr>
    </w:tbl>
    <w:p w14:paraId="26DC96B2" w14:textId="77777777" w:rsidR="00627327" w:rsidRPr="00AF3CFD" w:rsidRDefault="00627327" w:rsidP="00627327">
      <w:pPr>
        <w:jc w:val="both"/>
        <w:rPr>
          <w:rFonts w:ascii="Times New Roman" w:hAnsi="Times New Roman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510"/>
        <w:gridCol w:w="375"/>
        <w:gridCol w:w="2938"/>
        <w:gridCol w:w="2551"/>
        <w:gridCol w:w="1879"/>
        <w:gridCol w:w="814"/>
        <w:gridCol w:w="851"/>
      </w:tblGrid>
      <w:tr w:rsidR="00627327" w:rsidRPr="005253D3" w14:paraId="291894CA" w14:textId="77777777" w:rsidTr="000C47DB">
        <w:trPr>
          <w:trHeight w:val="184"/>
          <w:tblHeader/>
          <w:jc w:val="center"/>
        </w:trPr>
        <w:tc>
          <w:tcPr>
            <w:tcW w:w="510" w:type="dxa"/>
          </w:tcPr>
          <w:p w14:paraId="778DF54A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313" w:type="dxa"/>
            <w:gridSpan w:val="2"/>
          </w:tcPr>
          <w:p w14:paraId="1C0814CA" w14:textId="77777777" w:rsidR="00627327" w:rsidRPr="005253D3" w:rsidRDefault="00627327" w:rsidP="00222D33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551" w:type="dxa"/>
          </w:tcPr>
          <w:p w14:paraId="7D125B6D" w14:textId="77777777" w:rsidR="00627327" w:rsidRPr="005253D3" w:rsidRDefault="00627327" w:rsidP="00222D33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5253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879" w:type="dxa"/>
          </w:tcPr>
          <w:p w14:paraId="444A60D4" w14:textId="77777777" w:rsidR="00627327" w:rsidRPr="005253D3" w:rsidRDefault="00627327" w:rsidP="00F5426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5253D3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814" w:type="dxa"/>
          </w:tcPr>
          <w:p w14:paraId="74718525" w14:textId="77777777" w:rsidR="00627327" w:rsidRPr="005253D3" w:rsidRDefault="00627327" w:rsidP="00F5426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851" w:type="dxa"/>
          </w:tcPr>
          <w:p w14:paraId="420DDE5E" w14:textId="77777777" w:rsidR="00627327" w:rsidRPr="005253D3" w:rsidRDefault="00627327" w:rsidP="00F5426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3D3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AF3CFD" w:rsidRPr="005253D3" w14:paraId="5F100FFD" w14:textId="77777777" w:rsidTr="000C47DB">
        <w:trPr>
          <w:trHeight w:val="350"/>
          <w:jc w:val="center"/>
        </w:trPr>
        <w:tc>
          <w:tcPr>
            <w:tcW w:w="510" w:type="dxa"/>
            <w:vMerge w:val="restart"/>
          </w:tcPr>
          <w:p w14:paraId="2F10DEA7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313" w:type="dxa"/>
            <w:gridSpan w:val="2"/>
          </w:tcPr>
          <w:p w14:paraId="353A7B45" w14:textId="3D397308" w:rsidR="00627327" w:rsidRPr="005253D3" w:rsidRDefault="005253D3" w:rsidP="00D46AE1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627327" w:rsidRPr="005253D3">
              <w:rPr>
                <w:rFonts w:ascii="Times New Roman" w:hAnsi="Times New Roman"/>
                <w:sz w:val="20"/>
                <w:szCs w:val="20"/>
              </w:rPr>
              <w:t>umlah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memenuhi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 w:rsidR="00AF3CFD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1F97CE4D" w14:textId="77777777" w:rsidR="00627327" w:rsidRPr="005253D3" w:rsidRDefault="00AF3CFD" w:rsidP="00D46AE1">
            <w:pPr>
              <w:pStyle w:val="TableParagraph"/>
              <w:numPr>
                <w:ilvl w:val="0"/>
                <w:numId w:val="4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Buku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Kemenristekdikti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terupdate</w:t>
            </w:r>
            <w:proofErr w:type="spellEnd"/>
          </w:p>
          <w:p w14:paraId="1DD21759" w14:textId="77777777" w:rsidR="00AF3CFD" w:rsidRPr="005253D3" w:rsidRDefault="00AF3CFD" w:rsidP="00D46AE1">
            <w:pPr>
              <w:pStyle w:val="TableParagraph"/>
              <w:numPr>
                <w:ilvl w:val="0"/>
                <w:numId w:val="4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</w:p>
          <w:p w14:paraId="1FD66DBA" w14:textId="77777777" w:rsidR="00627327" w:rsidRPr="005253D3" w:rsidRDefault="00AF3CFD" w:rsidP="00D46AE1">
            <w:pPr>
              <w:pStyle w:val="TableParagraph"/>
              <w:numPr>
                <w:ilvl w:val="0"/>
                <w:numId w:val="4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memuat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keterangan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latar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belakang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jabfung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1879" w:type="dxa"/>
            <w:vMerge w:val="restart"/>
          </w:tcPr>
          <w:p w14:paraId="003C3B7C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21C2BF64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73533C6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CFD" w:rsidRPr="005253D3" w14:paraId="25009DA1" w14:textId="77777777" w:rsidTr="000C47DB">
        <w:trPr>
          <w:trHeight w:val="242"/>
          <w:jc w:val="center"/>
        </w:trPr>
        <w:tc>
          <w:tcPr>
            <w:tcW w:w="510" w:type="dxa"/>
            <w:vMerge/>
          </w:tcPr>
          <w:p w14:paraId="06424DAE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8AACDD9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0BA7DC2C" w14:textId="77777777" w:rsidR="00627327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&gt;90</w:t>
            </w:r>
            <w:r w:rsidR="00627327" w:rsidRPr="005253D3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="00627327"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41B62B66" w14:textId="77777777" w:rsidR="00627327" w:rsidRPr="005253D3" w:rsidRDefault="00627327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4ABB05D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49999E20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541043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CFD" w:rsidRPr="005253D3" w14:paraId="5C46B435" w14:textId="77777777" w:rsidTr="000C47DB">
        <w:trPr>
          <w:trHeight w:val="278"/>
          <w:jc w:val="center"/>
        </w:trPr>
        <w:tc>
          <w:tcPr>
            <w:tcW w:w="510" w:type="dxa"/>
            <w:vMerge/>
          </w:tcPr>
          <w:p w14:paraId="23ABE150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3EF79E8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65246377" w14:textId="77777777" w:rsidR="00627327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25</w:t>
            </w:r>
            <w:r w:rsidR="00627327" w:rsidRPr="005253D3">
              <w:rPr>
                <w:rFonts w:ascii="Times New Roman" w:hAnsi="Times New Roman"/>
                <w:sz w:val="20"/>
                <w:szCs w:val="20"/>
              </w:rPr>
              <w:t>-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90</w:t>
            </w:r>
            <w:r w:rsidR="00627327"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627327"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4008B02F" w14:textId="77777777" w:rsidR="00627327" w:rsidRPr="005253D3" w:rsidRDefault="00627327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85BE0C1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7CA123E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E2AD553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CFD" w:rsidRPr="005253D3" w14:paraId="0653DEAC" w14:textId="77777777" w:rsidTr="000C47DB">
        <w:trPr>
          <w:trHeight w:val="260"/>
          <w:jc w:val="center"/>
        </w:trPr>
        <w:tc>
          <w:tcPr>
            <w:tcW w:w="510" w:type="dxa"/>
            <w:vMerge/>
          </w:tcPr>
          <w:p w14:paraId="1F7C340A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AE534DA" w14:textId="77777777" w:rsidR="00627327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46298B80" w14:textId="77777777" w:rsidR="00627327" w:rsidRPr="005253D3" w:rsidRDefault="00627327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&lt;25%</w:t>
            </w:r>
          </w:p>
        </w:tc>
        <w:tc>
          <w:tcPr>
            <w:tcW w:w="2551" w:type="dxa"/>
            <w:vMerge/>
          </w:tcPr>
          <w:p w14:paraId="42D99487" w14:textId="77777777" w:rsidR="00627327" w:rsidRPr="005253D3" w:rsidRDefault="00627327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3023CF84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8DCD7F0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B54FBFC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69C0B2D0" w14:textId="77777777" w:rsidTr="000C47DB">
        <w:trPr>
          <w:trHeight w:val="422"/>
          <w:jc w:val="center"/>
        </w:trPr>
        <w:tc>
          <w:tcPr>
            <w:tcW w:w="510" w:type="dxa"/>
            <w:vMerge w:val="restart"/>
          </w:tcPr>
          <w:p w14:paraId="5A922428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13" w:type="dxa"/>
            <w:gridSpan w:val="2"/>
          </w:tcPr>
          <w:p w14:paraId="3381EACC" w14:textId="1C0ACB55" w:rsidR="00627327" w:rsidRPr="005253D3" w:rsidRDefault="005253D3" w:rsidP="005253D3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627327" w:rsidRPr="005253D3">
              <w:rPr>
                <w:rFonts w:ascii="Times New Roman" w:hAnsi="Times New Roman"/>
                <w:sz w:val="20"/>
                <w:szCs w:val="20"/>
              </w:rPr>
              <w:t>umlah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memenuhi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 w:rsidR="00AF3CFD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pemula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DE1E6F2" w14:textId="77777777" w:rsidR="00627327" w:rsidRPr="005253D3" w:rsidRDefault="00AF3CFD" w:rsidP="00D46AE1">
            <w:pPr>
              <w:pStyle w:val="TableParagraph"/>
              <w:numPr>
                <w:ilvl w:val="0"/>
                <w:numId w:val="5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mendapatkan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hibah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pemula</w:t>
            </w:r>
            <w:proofErr w:type="spellEnd"/>
          </w:p>
          <w:p w14:paraId="596B7D32" w14:textId="639FC1F7" w:rsidR="00A737C6" w:rsidRPr="005253D3" w:rsidRDefault="00A737C6" w:rsidP="0061116A">
            <w:pPr>
              <w:pStyle w:val="TableParagraph"/>
              <w:numPr>
                <w:ilvl w:val="0"/>
                <w:numId w:val="5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pendukung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seperti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>,</w:t>
            </w:r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lolos</w:t>
            </w:r>
            <w:proofErr w:type="spellEnd"/>
          </w:p>
        </w:tc>
        <w:tc>
          <w:tcPr>
            <w:tcW w:w="1879" w:type="dxa"/>
            <w:vMerge w:val="restart"/>
          </w:tcPr>
          <w:p w14:paraId="0BAED683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4D680FEB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C378A48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7117A58C" w14:textId="77777777" w:rsidTr="000C47DB">
        <w:trPr>
          <w:trHeight w:val="287"/>
          <w:jc w:val="center"/>
        </w:trPr>
        <w:tc>
          <w:tcPr>
            <w:tcW w:w="510" w:type="dxa"/>
            <w:vMerge/>
          </w:tcPr>
          <w:p w14:paraId="2098BA6B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E34611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5A7D1DAC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&gt;90</w:t>
            </w:r>
            <w:r w:rsidRPr="005253D3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0CE82E6C" w14:textId="77777777" w:rsidR="001A18A5" w:rsidRPr="005253D3" w:rsidRDefault="001A18A5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2499E0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1D40669C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AAD3002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5E5D25B1" w14:textId="77777777" w:rsidTr="000C47DB">
        <w:trPr>
          <w:trHeight w:val="152"/>
          <w:jc w:val="center"/>
        </w:trPr>
        <w:tc>
          <w:tcPr>
            <w:tcW w:w="510" w:type="dxa"/>
            <w:vMerge/>
          </w:tcPr>
          <w:p w14:paraId="3336F07C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5DB48C01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726BDCB9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25-90</w:t>
            </w:r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2EFFA7A9" w14:textId="77777777" w:rsidR="001A18A5" w:rsidRPr="005253D3" w:rsidRDefault="001A18A5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0CFBB04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5C4639E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D284EA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753A6649" w14:textId="77777777" w:rsidTr="000C47DB">
        <w:trPr>
          <w:trHeight w:val="152"/>
          <w:jc w:val="center"/>
        </w:trPr>
        <w:tc>
          <w:tcPr>
            <w:tcW w:w="510" w:type="dxa"/>
            <w:vMerge/>
          </w:tcPr>
          <w:p w14:paraId="367BE1C6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991470A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655F29DD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&lt;25%</w:t>
            </w:r>
          </w:p>
        </w:tc>
        <w:tc>
          <w:tcPr>
            <w:tcW w:w="2551" w:type="dxa"/>
            <w:vMerge/>
          </w:tcPr>
          <w:p w14:paraId="0ED5FE52" w14:textId="77777777" w:rsidR="001A18A5" w:rsidRPr="005253D3" w:rsidRDefault="001A18A5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28A4D0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4EB9089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B8A570D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2010C898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5C72F32E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13" w:type="dxa"/>
            <w:gridSpan w:val="2"/>
          </w:tcPr>
          <w:p w14:paraId="40E824DF" w14:textId="65260F28" w:rsidR="00EE04C7" w:rsidRPr="005253D3" w:rsidRDefault="005253D3" w:rsidP="00D46AE1">
            <w:pPr>
              <w:pStyle w:val="TableParagraph"/>
              <w:tabs>
                <w:tab w:val="left" w:pos="29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umlah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memenuhi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hibah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bersaing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D751D0B" w14:textId="77777777" w:rsidR="00EE04C7" w:rsidRPr="005253D3" w:rsidRDefault="00EE04C7" w:rsidP="00D46AE1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mendapatkan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hibah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DD741C" w14:textId="406EC135" w:rsidR="00A737C6" w:rsidRPr="005253D3" w:rsidRDefault="00A737C6" w:rsidP="0061116A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pendukung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seperti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 xml:space="preserve">proposal yang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lolos</w:t>
            </w:r>
            <w:proofErr w:type="spellEnd"/>
          </w:p>
        </w:tc>
        <w:tc>
          <w:tcPr>
            <w:tcW w:w="1879" w:type="dxa"/>
            <w:vMerge w:val="restart"/>
          </w:tcPr>
          <w:p w14:paraId="7ABC3A0C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220BE382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D23C386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6C62C285" w14:textId="77777777" w:rsidTr="000C47DB">
        <w:trPr>
          <w:trHeight w:val="233"/>
          <w:jc w:val="center"/>
        </w:trPr>
        <w:tc>
          <w:tcPr>
            <w:tcW w:w="510" w:type="dxa"/>
            <w:vMerge/>
          </w:tcPr>
          <w:p w14:paraId="3EEC2BB0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554C8D2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20A8D783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&gt;90</w:t>
            </w:r>
            <w:r w:rsidRPr="005253D3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0860916A" w14:textId="77777777" w:rsidR="001A18A5" w:rsidRPr="005253D3" w:rsidRDefault="001A18A5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7BB7344B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3E5E289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D471E5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07B14059" w14:textId="77777777" w:rsidTr="000C47DB">
        <w:trPr>
          <w:trHeight w:val="260"/>
          <w:jc w:val="center"/>
        </w:trPr>
        <w:tc>
          <w:tcPr>
            <w:tcW w:w="510" w:type="dxa"/>
            <w:vMerge/>
          </w:tcPr>
          <w:p w14:paraId="23CD51E4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6CB6F1F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1572C331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25-90</w:t>
            </w:r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6EB6FADA" w14:textId="77777777" w:rsidR="001A18A5" w:rsidRPr="005253D3" w:rsidRDefault="001A18A5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7CC2650B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48AB4DE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ED8A14F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6CECD6E6" w14:textId="77777777" w:rsidTr="000C47DB">
        <w:trPr>
          <w:trHeight w:val="260"/>
          <w:jc w:val="center"/>
        </w:trPr>
        <w:tc>
          <w:tcPr>
            <w:tcW w:w="510" w:type="dxa"/>
            <w:vMerge/>
          </w:tcPr>
          <w:p w14:paraId="35FE587F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995C28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015465FA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&lt;25%</w:t>
            </w:r>
          </w:p>
        </w:tc>
        <w:tc>
          <w:tcPr>
            <w:tcW w:w="2551" w:type="dxa"/>
            <w:vMerge/>
          </w:tcPr>
          <w:p w14:paraId="1DD8CC76" w14:textId="77777777" w:rsidR="001A18A5" w:rsidRPr="005253D3" w:rsidRDefault="001A18A5" w:rsidP="00D46AE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1289DE4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2E3DFCB3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B141816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0700922B" w14:textId="77777777" w:rsidTr="000C47DB">
        <w:trPr>
          <w:trHeight w:val="260"/>
          <w:jc w:val="center"/>
        </w:trPr>
        <w:tc>
          <w:tcPr>
            <w:tcW w:w="510" w:type="dxa"/>
            <w:vMerge w:val="restart"/>
          </w:tcPr>
          <w:p w14:paraId="54FD2203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13" w:type="dxa"/>
            <w:gridSpan w:val="2"/>
          </w:tcPr>
          <w:p w14:paraId="0E0EB744" w14:textId="14F56927" w:rsidR="00627327" w:rsidRPr="005253D3" w:rsidRDefault="005253D3" w:rsidP="00D46AE1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627327" w:rsidRPr="005253D3">
              <w:rPr>
                <w:rFonts w:ascii="Times New Roman" w:hAnsi="Times New Roman"/>
                <w:sz w:val="20"/>
                <w:szCs w:val="20"/>
              </w:rPr>
              <w:t>umlah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memenuhi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 w:rsidR="00AF3CFD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Unggulan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Perguruan</w:t>
            </w:r>
            <w:proofErr w:type="spellEnd"/>
            <w:r w:rsidR="00AF3CFD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Tinggi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68FF2CDE" w14:textId="77777777" w:rsidR="00627327" w:rsidRPr="005253D3" w:rsidRDefault="00AF3CFD" w:rsidP="00D46AE1">
            <w:pPr>
              <w:pStyle w:val="TableParagraph"/>
              <w:numPr>
                <w:ilvl w:val="0"/>
                <w:numId w:val="7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mendapatkan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unggulan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06BA74" w14:textId="4C6CEC6B" w:rsidR="00A737C6" w:rsidRPr="005253D3" w:rsidRDefault="00A737C6" w:rsidP="00D46AE1">
            <w:pPr>
              <w:pStyle w:val="TableParagraph"/>
              <w:numPr>
                <w:ilvl w:val="0"/>
                <w:numId w:val="7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Dokume</w:t>
            </w:r>
            <w:r w:rsidR="0061116A" w:rsidRPr="005253D3">
              <w:rPr>
                <w:rFonts w:ascii="Times New Roman" w:hAnsi="Times New Roman"/>
                <w:sz w:val="20"/>
                <w:szCs w:val="20"/>
              </w:rPr>
              <w:t>n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pendukung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seperti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116A" w:rsidRPr="005253D3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61116A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 xml:space="preserve">proposal yang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lolos</w:t>
            </w:r>
            <w:proofErr w:type="spellEnd"/>
          </w:p>
        </w:tc>
        <w:tc>
          <w:tcPr>
            <w:tcW w:w="1879" w:type="dxa"/>
            <w:vMerge w:val="restart"/>
          </w:tcPr>
          <w:p w14:paraId="492BBF71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2E5C40F2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4345729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70D76A26" w14:textId="77777777" w:rsidTr="000C47DB">
        <w:trPr>
          <w:trHeight w:val="170"/>
          <w:jc w:val="center"/>
        </w:trPr>
        <w:tc>
          <w:tcPr>
            <w:tcW w:w="510" w:type="dxa"/>
            <w:vMerge/>
          </w:tcPr>
          <w:p w14:paraId="3BF44008" w14:textId="206934C8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4494687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2A2377CB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&gt;90</w:t>
            </w:r>
            <w:r w:rsidRPr="005253D3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2DB77CEA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733FF28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746FC0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93E9497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621020ED" w14:textId="77777777" w:rsidTr="000C47DB">
        <w:trPr>
          <w:trHeight w:val="170"/>
          <w:jc w:val="center"/>
        </w:trPr>
        <w:tc>
          <w:tcPr>
            <w:tcW w:w="510" w:type="dxa"/>
            <w:vMerge/>
          </w:tcPr>
          <w:p w14:paraId="13103968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076F929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1F418472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25-90</w:t>
            </w:r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2F82C848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74A34D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04DA0F46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C88AAE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05F9652D" w14:textId="77777777" w:rsidTr="000C47DB">
        <w:trPr>
          <w:trHeight w:val="260"/>
          <w:jc w:val="center"/>
        </w:trPr>
        <w:tc>
          <w:tcPr>
            <w:tcW w:w="510" w:type="dxa"/>
            <w:vMerge/>
          </w:tcPr>
          <w:p w14:paraId="1FCBFDDD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FD6D1FC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1F42B46C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&lt;25%</w:t>
            </w:r>
          </w:p>
        </w:tc>
        <w:tc>
          <w:tcPr>
            <w:tcW w:w="2551" w:type="dxa"/>
            <w:vMerge/>
          </w:tcPr>
          <w:p w14:paraId="5D10611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58695844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5C6C094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7AD148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02DCFD57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4BAB1290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13" w:type="dxa"/>
            <w:gridSpan w:val="2"/>
          </w:tcPr>
          <w:p w14:paraId="7CF40662" w14:textId="3A748066" w:rsidR="00EE04C7" w:rsidRPr="005253D3" w:rsidRDefault="005253D3" w:rsidP="005253D3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bersifa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memperkaya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38A5E945" w14:textId="5C71BC75" w:rsidR="00EE04C7" w:rsidRPr="005253D3" w:rsidRDefault="00EE04C7" w:rsidP="0061116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30E2" w:rsidRPr="005253D3">
              <w:rPr>
                <w:rFonts w:ascii="Times New Roman" w:hAnsi="Times New Roman"/>
                <w:sz w:val="20"/>
                <w:szCs w:val="20"/>
              </w:rPr>
              <w:t xml:space="preserve">/ per semester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buku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modul</w:t>
            </w:r>
            <w:proofErr w:type="spellEnd"/>
          </w:p>
        </w:tc>
        <w:tc>
          <w:tcPr>
            <w:tcW w:w="1879" w:type="dxa"/>
            <w:vMerge w:val="restart"/>
          </w:tcPr>
          <w:p w14:paraId="4FF2C5B8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2F9812E4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8196FA5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5B68801B" w14:textId="77777777" w:rsidTr="000C47DB">
        <w:trPr>
          <w:trHeight w:val="152"/>
          <w:jc w:val="center"/>
        </w:trPr>
        <w:tc>
          <w:tcPr>
            <w:tcW w:w="510" w:type="dxa"/>
            <w:vMerge/>
          </w:tcPr>
          <w:p w14:paraId="72EF9166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BA9E8FF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705C619D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&gt;90</w:t>
            </w:r>
            <w:r w:rsidRPr="005253D3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2319C24B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E3F6D45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524FC87B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CAFD6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338D585C" w14:textId="77777777" w:rsidTr="000C47DB">
        <w:trPr>
          <w:trHeight w:val="197"/>
          <w:jc w:val="center"/>
        </w:trPr>
        <w:tc>
          <w:tcPr>
            <w:tcW w:w="510" w:type="dxa"/>
            <w:vMerge/>
          </w:tcPr>
          <w:p w14:paraId="53077947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0C48117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6D994990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25-90</w:t>
            </w:r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2CA7FCF8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3A0800C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F5D30E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52A51B5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266DFC6F" w14:textId="77777777" w:rsidTr="000C47DB">
        <w:trPr>
          <w:trHeight w:val="166"/>
          <w:jc w:val="center"/>
        </w:trPr>
        <w:tc>
          <w:tcPr>
            <w:tcW w:w="510" w:type="dxa"/>
            <w:vMerge/>
          </w:tcPr>
          <w:p w14:paraId="50837F76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5FBDBAFD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0CBB760C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&lt;25%</w:t>
            </w:r>
          </w:p>
        </w:tc>
        <w:tc>
          <w:tcPr>
            <w:tcW w:w="2551" w:type="dxa"/>
            <w:vMerge/>
          </w:tcPr>
          <w:p w14:paraId="0EAC60B0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605E78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2B8EEFBE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90287D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3E47FE3A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6479EA91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13" w:type="dxa"/>
            <w:gridSpan w:val="2"/>
          </w:tcPr>
          <w:p w14:paraId="34289804" w14:textId="57D6782C" w:rsidR="00627327" w:rsidRPr="005253D3" w:rsidRDefault="005253D3" w:rsidP="005253D3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bersifat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mengembangkan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Prodi ?</w:t>
            </w:r>
            <w:proofErr w:type="gramEnd"/>
          </w:p>
        </w:tc>
        <w:tc>
          <w:tcPr>
            <w:tcW w:w="2551" w:type="dxa"/>
            <w:vMerge w:val="restart"/>
          </w:tcPr>
          <w:p w14:paraId="145C950B" w14:textId="484C166F" w:rsidR="00EE04C7" w:rsidRPr="005253D3" w:rsidRDefault="00EE04C7" w:rsidP="00222D33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7C30E2" w:rsidRPr="005253D3">
              <w:rPr>
                <w:rFonts w:ascii="Times New Roman" w:hAnsi="Times New Roman"/>
                <w:sz w:val="20"/>
                <w:szCs w:val="20"/>
              </w:rPr>
              <w:t xml:space="preserve"> / per semester</w:t>
            </w:r>
          </w:p>
          <w:p w14:paraId="3ECE7454" w14:textId="77777777" w:rsidR="00627327" w:rsidRPr="005253D3" w:rsidRDefault="00EE04C7" w:rsidP="00222D33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 </w:t>
            </w:r>
          </w:p>
        </w:tc>
        <w:tc>
          <w:tcPr>
            <w:tcW w:w="1879" w:type="dxa"/>
            <w:vMerge w:val="restart"/>
          </w:tcPr>
          <w:p w14:paraId="1151903D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01171FD9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F2D7756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6DF855F2" w14:textId="77777777" w:rsidTr="000C47DB">
        <w:trPr>
          <w:trHeight w:val="125"/>
          <w:jc w:val="center"/>
        </w:trPr>
        <w:tc>
          <w:tcPr>
            <w:tcW w:w="510" w:type="dxa"/>
            <w:vMerge/>
          </w:tcPr>
          <w:p w14:paraId="6AF0D04F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3744D5A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0FC849D8" w14:textId="77777777" w:rsidR="00627327" w:rsidRPr="005253D3" w:rsidRDefault="00627327" w:rsidP="00222D33">
            <w:pPr>
              <w:pStyle w:val="TableParagraph"/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  <w:u w:val="single"/>
              </w:rPr>
              <w:t>&gt;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 xml:space="preserve"> 20%</w:t>
            </w:r>
          </w:p>
        </w:tc>
        <w:tc>
          <w:tcPr>
            <w:tcW w:w="2551" w:type="dxa"/>
            <w:vMerge/>
          </w:tcPr>
          <w:p w14:paraId="11C59646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6422B4BF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227D01DE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0BD6C81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7CDDDC81" w14:textId="77777777" w:rsidTr="000C47DB">
        <w:trPr>
          <w:trHeight w:val="215"/>
          <w:jc w:val="center"/>
        </w:trPr>
        <w:tc>
          <w:tcPr>
            <w:tcW w:w="510" w:type="dxa"/>
            <w:vMerge/>
          </w:tcPr>
          <w:p w14:paraId="6B0610E2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62C2A490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603008E5" w14:textId="77777777" w:rsidR="00627327" w:rsidRPr="005253D3" w:rsidRDefault="00627327" w:rsidP="00222D33">
            <w:pPr>
              <w:pStyle w:val="TableParagraph"/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5%-19%</w:t>
            </w:r>
          </w:p>
        </w:tc>
        <w:tc>
          <w:tcPr>
            <w:tcW w:w="2551" w:type="dxa"/>
            <w:vMerge/>
          </w:tcPr>
          <w:p w14:paraId="2DD21834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6FF742A7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BC4F09C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D4F78E6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2963E007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66612F9B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96C3922" w14:textId="77777777" w:rsidR="00627327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07D88F71" w14:textId="77777777" w:rsidR="00627327" w:rsidRPr="005253D3" w:rsidRDefault="00627327" w:rsidP="00222D33">
            <w:pPr>
              <w:pStyle w:val="TableParagraph"/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 5%</w:t>
            </w:r>
          </w:p>
        </w:tc>
        <w:tc>
          <w:tcPr>
            <w:tcW w:w="2551" w:type="dxa"/>
            <w:vMerge/>
          </w:tcPr>
          <w:p w14:paraId="1A039D79" w14:textId="77777777" w:rsidR="00627327" w:rsidRPr="005253D3" w:rsidRDefault="0062732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17BCE002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43EA7748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4EED4BC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7327" w:rsidRPr="005253D3" w14:paraId="6E237509" w14:textId="77777777" w:rsidTr="000C47DB">
        <w:trPr>
          <w:trHeight w:val="152"/>
          <w:jc w:val="center"/>
        </w:trPr>
        <w:tc>
          <w:tcPr>
            <w:tcW w:w="510" w:type="dxa"/>
            <w:vMerge w:val="restart"/>
          </w:tcPr>
          <w:p w14:paraId="77963B11" w14:textId="77777777" w:rsidR="00627327" w:rsidRPr="005253D3" w:rsidRDefault="0062732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13" w:type="dxa"/>
            <w:gridSpan w:val="2"/>
          </w:tcPr>
          <w:p w14:paraId="5964E2CD" w14:textId="0EEB2C99" w:rsidR="00627327" w:rsidRPr="005253D3" w:rsidRDefault="005253D3" w:rsidP="00A737C6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7327" w:rsidRPr="005253D3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62732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0E5DB468" w14:textId="2A0583AE" w:rsidR="00627327" w:rsidRPr="005253D3" w:rsidRDefault="00EE04C7" w:rsidP="00222D33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line="252" w:lineRule="exact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30E2" w:rsidRPr="005253D3">
              <w:rPr>
                <w:rFonts w:ascii="Times New Roman" w:hAnsi="Times New Roman"/>
                <w:sz w:val="20"/>
                <w:szCs w:val="20"/>
              </w:rPr>
              <w:t>/ per semester</w:t>
            </w:r>
          </w:p>
          <w:p w14:paraId="3BDEBCC5" w14:textId="77777777" w:rsidR="00EE04C7" w:rsidRPr="005253D3" w:rsidRDefault="00EE04C7" w:rsidP="00222D33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line="252" w:lineRule="exact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</w:t>
            </w:r>
          </w:p>
        </w:tc>
        <w:tc>
          <w:tcPr>
            <w:tcW w:w="1879" w:type="dxa"/>
            <w:vMerge w:val="restart"/>
          </w:tcPr>
          <w:p w14:paraId="6AFC93E0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76C1EF0F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8FD07DE" w14:textId="77777777" w:rsidR="00627327" w:rsidRPr="005253D3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29AFE8E4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614DCC9C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0AF5DB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62AAA4D8" w14:textId="77777777" w:rsidR="001A18A5" w:rsidRPr="005253D3" w:rsidRDefault="001A18A5" w:rsidP="00222D33">
            <w:pPr>
              <w:pStyle w:val="TableParagraph"/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  <w:u w:val="single"/>
              </w:rPr>
              <w:t>&gt;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 xml:space="preserve"> 20%</w:t>
            </w:r>
          </w:p>
        </w:tc>
        <w:tc>
          <w:tcPr>
            <w:tcW w:w="2551" w:type="dxa"/>
            <w:vMerge/>
          </w:tcPr>
          <w:p w14:paraId="4782E63C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3C7631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1331344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1AFA092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29662020" w14:textId="77777777" w:rsidTr="000C47DB">
        <w:trPr>
          <w:trHeight w:val="278"/>
          <w:jc w:val="center"/>
        </w:trPr>
        <w:tc>
          <w:tcPr>
            <w:tcW w:w="510" w:type="dxa"/>
            <w:vMerge/>
          </w:tcPr>
          <w:p w14:paraId="5C86433A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5CDDE17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65CDDFE9" w14:textId="77777777" w:rsidR="001A18A5" w:rsidRPr="005253D3" w:rsidRDefault="001A18A5" w:rsidP="00222D33">
            <w:pPr>
              <w:pStyle w:val="TableParagraph"/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5%-19%</w:t>
            </w:r>
          </w:p>
        </w:tc>
        <w:tc>
          <w:tcPr>
            <w:tcW w:w="2551" w:type="dxa"/>
            <w:vMerge/>
          </w:tcPr>
          <w:p w14:paraId="2613D96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6287B2CF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0AE3951B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7DBE17B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7A45F800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4DEB2971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51A1A84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41C13F33" w14:textId="77777777" w:rsidR="001A18A5" w:rsidRPr="005253D3" w:rsidRDefault="001A18A5" w:rsidP="00222D33">
            <w:pPr>
              <w:pStyle w:val="TableParagraph"/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 5%</w:t>
            </w:r>
          </w:p>
        </w:tc>
        <w:tc>
          <w:tcPr>
            <w:tcW w:w="2551" w:type="dxa"/>
            <w:vMerge/>
          </w:tcPr>
          <w:p w14:paraId="2DA26317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9C041D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FAAE92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ABFC71A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14C44DFA" w14:textId="77777777" w:rsidTr="000C47DB">
        <w:trPr>
          <w:trHeight w:val="260"/>
          <w:jc w:val="center"/>
        </w:trPr>
        <w:tc>
          <w:tcPr>
            <w:tcW w:w="510" w:type="dxa"/>
            <w:vMerge w:val="restart"/>
          </w:tcPr>
          <w:p w14:paraId="694803BF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13" w:type="dxa"/>
            <w:gridSpan w:val="2"/>
          </w:tcPr>
          <w:p w14:paraId="0AC49806" w14:textId="38656152" w:rsidR="00EE04C7" w:rsidRPr="005253D3" w:rsidRDefault="005253D3" w:rsidP="005253D3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bersifat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mengembangkan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ipteks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angsung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menunjang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pembangunan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</w:p>
        </w:tc>
        <w:tc>
          <w:tcPr>
            <w:tcW w:w="2551" w:type="dxa"/>
            <w:vMerge w:val="restart"/>
          </w:tcPr>
          <w:p w14:paraId="3308C54B" w14:textId="3B33382C" w:rsidR="00EE04C7" w:rsidRPr="005253D3" w:rsidRDefault="00EE04C7" w:rsidP="00222D33">
            <w:pPr>
              <w:pStyle w:val="ListParagraph"/>
              <w:numPr>
                <w:ilvl w:val="0"/>
                <w:numId w:val="10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30E2" w:rsidRPr="005253D3">
              <w:rPr>
                <w:rFonts w:ascii="Times New Roman" w:hAnsi="Times New Roman"/>
                <w:sz w:val="20"/>
                <w:szCs w:val="20"/>
              </w:rPr>
              <w:t xml:space="preserve">/ per semester ,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seperti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hibah</w:t>
            </w:r>
            <w:proofErr w:type="spellEnd"/>
          </w:p>
          <w:p w14:paraId="7285A10A" w14:textId="77777777" w:rsidR="00EE04C7" w:rsidRPr="005253D3" w:rsidRDefault="00EE04C7" w:rsidP="00222D33">
            <w:pPr>
              <w:pStyle w:val="ListParagraph"/>
              <w:numPr>
                <w:ilvl w:val="0"/>
                <w:numId w:val="10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</w:t>
            </w:r>
          </w:p>
        </w:tc>
        <w:tc>
          <w:tcPr>
            <w:tcW w:w="1879" w:type="dxa"/>
            <w:vMerge w:val="restart"/>
          </w:tcPr>
          <w:p w14:paraId="0B7FF1D3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466CE26D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5A3740F8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69CEBED8" w14:textId="77777777" w:rsidTr="000C47DB">
        <w:trPr>
          <w:trHeight w:val="125"/>
          <w:jc w:val="center"/>
        </w:trPr>
        <w:tc>
          <w:tcPr>
            <w:tcW w:w="510" w:type="dxa"/>
            <w:vMerge/>
          </w:tcPr>
          <w:p w14:paraId="49F0282B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D41C3E1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7F04426F" w14:textId="77777777" w:rsidR="00EE04C7" w:rsidRPr="005253D3" w:rsidRDefault="00EE04C7" w:rsidP="00222D3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  <w:u w:val="single"/>
              </w:rPr>
              <w:t>&gt;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2551" w:type="dxa"/>
            <w:vMerge/>
          </w:tcPr>
          <w:p w14:paraId="6175A943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79EB62CD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563A4F27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FB6E9A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26541382" w14:textId="77777777" w:rsidTr="000C47DB">
        <w:trPr>
          <w:trHeight w:val="332"/>
          <w:jc w:val="center"/>
        </w:trPr>
        <w:tc>
          <w:tcPr>
            <w:tcW w:w="510" w:type="dxa"/>
            <w:vMerge/>
          </w:tcPr>
          <w:p w14:paraId="3B7C4773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9CDDE98" w14:textId="77777777" w:rsidR="00EE04C7" w:rsidRPr="005253D3" w:rsidRDefault="00F5426C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59E14290" w14:textId="77777777" w:rsidR="00EE04C7" w:rsidRPr="005253D3" w:rsidRDefault="00EE04C7" w:rsidP="00222D33">
            <w:pPr>
              <w:pStyle w:val="TableParagraph"/>
              <w:spacing w:before="1" w:line="252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2%-</w:t>
            </w:r>
            <w:r w:rsidR="001A18A5" w:rsidRPr="005253D3">
              <w:rPr>
                <w:rFonts w:ascii="Times New Roman" w:hAnsi="Times New Roman"/>
                <w:sz w:val="20"/>
                <w:szCs w:val="20"/>
              </w:rPr>
              <w:t>9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31C363E2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FDB9936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16918ABB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883E0CD" w14:textId="77777777" w:rsidR="00EE04C7" w:rsidRPr="005253D3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66BD979B" w14:textId="77777777" w:rsidTr="000C47DB">
        <w:trPr>
          <w:trHeight w:val="120"/>
          <w:jc w:val="center"/>
        </w:trPr>
        <w:tc>
          <w:tcPr>
            <w:tcW w:w="510" w:type="dxa"/>
            <w:vMerge/>
          </w:tcPr>
          <w:p w14:paraId="027D1F72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52C1B41" w14:textId="77777777" w:rsidR="00EE04C7" w:rsidRPr="005253D3" w:rsidRDefault="00F5426C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581E40FD" w14:textId="77777777" w:rsidR="00EE04C7" w:rsidRPr="005253D3" w:rsidRDefault="00EE04C7" w:rsidP="00222D33">
            <w:pPr>
              <w:pStyle w:val="TableParagraph"/>
              <w:spacing w:line="252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&lt;1%</w:t>
            </w:r>
          </w:p>
        </w:tc>
        <w:tc>
          <w:tcPr>
            <w:tcW w:w="2551" w:type="dxa"/>
            <w:vMerge/>
          </w:tcPr>
          <w:p w14:paraId="1BB0197B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DCE48EB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DD032EA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73E2927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03499B12" w14:textId="77777777" w:rsidTr="000C47DB">
        <w:trPr>
          <w:trHeight w:val="458"/>
          <w:jc w:val="center"/>
        </w:trPr>
        <w:tc>
          <w:tcPr>
            <w:tcW w:w="510" w:type="dxa"/>
            <w:vMerge w:val="restart"/>
          </w:tcPr>
          <w:p w14:paraId="126DF85E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13" w:type="dxa"/>
            <w:gridSpan w:val="2"/>
          </w:tcPr>
          <w:p w14:paraId="1FDDE692" w14:textId="5EE9AF97" w:rsidR="00EE04C7" w:rsidRPr="005253D3" w:rsidRDefault="005253D3" w:rsidP="005253D3">
            <w:pPr>
              <w:pStyle w:val="TableParagraph"/>
              <w:spacing w:before="1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urnal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042614A9" w14:textId="676C1701" w:rsidR="00A737C6" w:rsidRPr="005253D3" w:rsidRDefault="00EE04C7" w:rsidP="00A737C6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</w:t>
            </w:r>
            <w:r w:rsidR="00A737C6" w:rsidRPr="005253D3">
              <w:rPr>
                <w:rFonts w:ascii="Times New Roman" w:hAnsi="Times New Roman"/>
                <w:sz w:val="20"/>
                <w:szCs w:val="20"/>
              </w:rPr>
              <w:t>wayat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7C30E2" w:rsidRPr="005253D3">
              <w:rPr>
                <w:rFonts w:ascii="Times New Roman" w:hAnsi="Times New Roman"/>
                <w:sz w:val="20"/>
                <w:szCs w:val="20"/>
              </w:rPr>
              <w:t xml:space="preserve"> / per semester</w:t>
            </w:r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</w:p>
          <w:p w14:paraId="0F252049" w14:textId="77777777" w:rsidR="00EE04C7" w:rsidRPr="005253D3" w:rsidRDefault="00EE04C7" w:rsidP="00222D33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</w:t>
            </w:r>
          </w:p>
        </w:tc>
        <w:tc>
          <w:tcPr>
            <w:tcW w:w="1879" w:type="dxa"/>
            <w:vMerge w:val="restart"/>
          </w:tcPr>
          <w:p w14:paraId="1E54511C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23B868AE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49495F4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58EAE3ED" w14:textId="77777777" w:rsidTr="000C47DB">
        <w:trPr>
          <w:trHeight w:val="287"/>
          <w:jc w:val="center"/>
        </w:trPr>
        <w:tc>
          <w:tcPr>
            <w:tcW w:w="510" w:type="dxa"/>
            <w:vMerge/>
          </w:tcPr>
          <w:p w14:paraId="39CEA488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78AC894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323DB813" w14:textId="205A2F70" w:rsidR="001A18A5" w:rsidRPr="005253D3" w:rsidRDefault="002F1307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&lt;75%</w:t>
            </w:r>
          </w:p>
        </w:tc>
        <w:tc>
          <w:tcPr>
            <w:tcW w:w="2551" w:type="dxa"/>
            <w:vMerge/>
          </w:tcPr>
          <w:p w14:paraId="04CB705F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BA29A3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803288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C3719F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0FAE0846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4636EFD6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49BBE6E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25E56C10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75-99</w:t>
            </w:r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6D6F5D14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6452BC1A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55072AC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F000AE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1ED61D3B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22801131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26203B47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3D8EC84B" w14:textId="25C17198" w:rsidR="001A18A5" w:rsidRPr="005253D3" w:rsidRDefault="002F1307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551" w:type="dxa"/>
            <w:vMerge/>
          </w:tcPr>
          <w:p w14:paraId="29A6B340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7B37551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14C8786D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C0A711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6129C964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172C230C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313" w:type="dxa"/>
            <w:gridSpan w:val="2"/>
          </w:tcPr>
          <w:p w14:paraId="13494932" w14:textId="68710E87" w:rsidR="00EE04C7" w:rsidRPr="005253D3" w:rsidRDefault="005253D3" w:rsidP="000C47DB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dibandingkan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seluruh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makalah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6E2623FA" w14:textId="4AA0115D" w:rsidR="00115547" w:rsidRPr="005253D3" w:rsidRDefault="00EE04C7" w:rsidP="00115547">
            <w:pPr>
              <w:pStyle w:val="ListParagraph"/>
              <w:numPr>
                <w:ilvl w:val="0"/>
                <w:numId w:val="12"/>
              </w:numPr>
              <w:ind w:left="252" w:hanging="27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terindeks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547" w:rsidRPr="005253D3">
              <w:rPr>
                <w:rFonts w:ascii="Times New Roman" w:hAnsi="Times New Roman"/>
                <w:sz w:val="20"/>
                <w:szCs w:val="20"/>
              </w:rPr>
              <w:t>SINTA 1-6</w:t>
            </w:r>
          </w:p>
          <w:p w14:paraId="28D9F01D" w14:textId="77777777" w:rsidR="00EE04C7" w:rsidRPr="005253D3" w:rsidRDefault="00EE04C7" w:rsidP="00222D33">
            <w:pPr>
              <w:pStyle w:val="ListParagraph"/>
              <w:numPr>
                <w:ilvl w:val="0"/>
                <w:numId w:val="12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 </w:t>
            </w:r>
          </w:p>
        </w:tc>
        <w:tc>
          <w:tcPr>
            <w:tcW w:w="1879" w:type="dxa"/>
            <w:vMerge w:val="restart"/>
          </w:tcPr>
          <w:p w14:paraId="4BDD3F9B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01DE0A8F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E47BCFB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67962767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1B1FFADD" w14:textId="483F1A3E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34E7BB97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39145863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100</w:t>
            </w:r>
            <w:r w:rsidRPr="005253D3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5C8FA13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D2866E4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1FFFD3C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A2E0C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278DD438" w14:textId="77777777" w:rsidTr="000C47DB">
        <w:trPr>
          <w:trHeight w:val="107"/>
          <w:jc w:val="center"/>
        </w:trPr>
        <w:tc>
          <w:tcPr>
            <w:tcW w:w="510" w:type="dxa"/>
            <w:vMerge/>
          </w:tcPr>
          <w:p w14:paraId="067296F4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515BDC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5E1E1212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75-99</w:t>
            </w:r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42A81EC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6B14A6D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1A810FCA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4478A34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4B371BA3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07132E55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5E51905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40FD99C0" w14:textId="77777777" w:rsidR="001A18A5" w:rsidRPr="005253D3" w:rsidRDefault="001A18A5" w:rsidP="00222D33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&lt;75%</w:t>
            </w:r>
          </w:p>
        </w:tc>
        <w:tc>
          <w:tcPr>
            <w:tcW w:w="2551" w:type="dxa"/>
            <w:vMerge/>
          </w:tcPr>
          <w:p w14:paraId="5C0038C9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F8F4F4A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07E17C5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06AC5E7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7B049825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1C2C2BA3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313" w:type="dxa"/>
            <w:gridSpan w:val="2"/>
          </w:tcPr>
          <w:p w14:paraId="6592C383" w14:textId="71B753D7" w:rsidR="00EE04C7" w:rsidRPr="005253D3" w:rsidRDefault="005253D3" w:rsidP="000C47DB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1A18A5" w:rsidRPr="005253D3">
              <w:rPr>
                <w:rFonts w:ascii="Times New Roman" w:hAnsi="Times New Roman"/>
                <w:sz w:val="20"/>
                <w:szCs w:val="20"/>
              </w:rPr>
              <w:t>u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blikasi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4C7" w:rsidRPr="005253D3">
              <w:rPr>
                <w:rFonts w:ascii="Times New Roman" w:hAnsi="Times New Roman"/>
                <w:spacing w:val="-4"/>
                <w:sz w:val="20"/>
                <w:szCs w:val="20"/>
              </w:rPr>
              <w:t>yang</w:t>
            </w:r>
            <w:r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internasional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4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periode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BFE8FD1" w14:textId="60F2F117" w:rsidR="00115547" w:rsidRPr="005253D3" w:rsidRDefault="00EE04C7" w:rsidP="00115547">
            <w:pPr>
              <w:pStyle w:val="ListParagraph"/>
              <w:numPr>
                <w:ilvl w:val="0"/>
                <w:numId w:val="13"/>
              </w:numPr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terindeks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SCOPUS </w:t>
            </w:r>
          </w:p>
          <w:p w14:paraId="5FA8D445" w14:textId="77777777" w:rsidR="00EE04C7" w:rsidRPr="005253D3" w:rsidRDefault="00EE04C7" w:rsidP="00222D33">
            <w:pPr>
              <w:pStyle w:val="ListParagraph"/>
              <w:numPr>
                <w:ilvl w:val="0"/>
                <w:numId w:val="13"/>
              </w:num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</w:t>
            </w:r>
          </w:p>
        </w:tc>
        <w:tc>
          <w:tcPr>
            <w:tcW w:w="1879" w:type="dxa"/>
            <w:vMerge w:val="restart"/>
          </w:tcPr>
          <w:p w14:paraId="6AE43C65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50EDED05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52AABC3F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186AFA84" w14:textId="77777777" w:rsidTr="000C47DB">
        <w:trPr>
          <w:trHeight w:val="107"/>
          <w:jc w:val="center"/>
        </w:trPr>
        <w:tc>
          <w:tcPr>
            <w:tcW w:w="510" w:type="dxa"/>
            <w:vMerge/>
          </w:tcPr>
          <w:p w14:paraId="7A4DCCC8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5B612EA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05005109" w14:textId="77777777" w:rsidR="00EE04C7" w:rsidRPr="005253D3" w:rsidRDefault="001A18A5" w:rsidP="00222D33">
            <w:pPr>
              <w:pStyle w:val="TableParagraph"/>
              <w:tabs>
                <w:tab w:val="left" w:pos="500"/>
              </w:tabs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 xml:space="preserve">&gt;5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551" w:type="dxa"/>
            <w:vMerge/>
          </w:tcPr>
          <w:p w14:paraId="78317852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1CE1C885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1CD64AFE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407C059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06955EE2" w14:textId="77777777" w:rsidTr="000C47DB">
        <w:trPr>
          <w:trHeight w:val="125"/>
          <w:jc w:val="center"/>
        </w:trPr>
        <w:tc>
          <w:tcPr>
            <w:tcW w:w="510" w:type="dxa"/>
            <w:vMerge/>
          </w:tcPr>
          <w:p w14:paraId="5B1947CF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3E4B054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274D8871" w14:textId="77777777" w:rsidR="00EE04C7" w:rsidRPr="005253D3" w:rsidRDefault="001A18A5" w:rsidP="00222D33">
            <w:pPr>
              <w:pStyle w:val="TableParagraph"/>
              <w:tabs>
                <w:tab w:val="left" w:pos="500"/>
              </w:tabs>
              <w:spacing w:before="1" w:line="252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551" w:type="dxa"/>
            <w:vMerge/>
          </w:tcPr>
          <w:p w14:paraId="64782FB0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71CA6E91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E00A5A3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9DF4CE1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16CF33DD" w14:textId="77777777" w:rsidTr="000C47DB">
        <w:trPr>
          <w:trHeight w:val="143"/>
          <w:jc w:val="center"/>
        </w:trPr>
        <w:tc>
          <w:tcPr>
            <w:tcW w:w="510" w:type="dxa"/>
            <w:vMerge/>
          </w:tcPr>
          <w:p w14:paraId="2B65C36B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A06A600" w14:textId="77777777" w:rsidR="00EE04C7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6C1B4ECD" w14:textId="77777777" w:rsidR="00EE04C7" w:rsidRPr="005253D3" w:rsidRDefault="00EE04C7" w:rsidP="00222D33">
            <w:pPr>
              <w:pStyle w:val="TableParagraph"/>
              <w:tabs>
                <w:tab w:val="left" w:pos="500"/>
              </w:tabs>
              <w:spacing w:line="252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551" w:type="dxa"/>
            <w:vMerge/>
          </w:tcPr>
          <w:p w14:paraId="6EAAF19A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F0386C6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35562E13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6326811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7CDEF90A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2605570A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313" w:type="dxa"/>
            <w:gridSpan w:val="2"/>
            <w:vAlign w:val="center"/>
          </w:tcPr>
          <w:p w14:paraId="35E8E57D" w14:textId="20651C92" w:rsidR="00EE04C7" w:rsidRPr="005253D3" w:rsidRDefault="005253D3" w:rsidP="000C47DB">
            <w:pPr>
              <w:pStyle w:val="TableParagraph"/>
              <w:ind w:left="-78"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1A18A5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A18A5" w:rsidRPr="005253D3">
              <w:rPr>
                <w:rFonts w:ascii="Times New Roman" w:hAnsi="Times New Roman"/>
                <w:sz w:val="20"/>
                <w:szCs w:val="20"/>
              </w:rPr>
              <w:t>m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engikuti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elatihan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metodologi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2B8B17F" w14:textId="13DF9A10" w:rsidR="008F1326" w:rsidRPr="005253D3" w:rsidRDefault="00A737C6" w:rsidP="00222D33">
            <w:pPr>
              <w:pStyle w:val="ListParagraph"/>
              <w:numPr>
                <w:ilvl w:val="0"/>
                <w:numId w:val="14"/>
              </w:numPr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5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sertifikat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  <w:p w14:paraId="427E1ABF" w14:textId="77777777" w:rsidR="00EE04C7" w:rsidRPr="005253D3" w:rsidRDefault="008F1326" w:rsidP="00222D33">
            <w:pPr>
              <w:pStyle w:val="ListParagraph"/>
              <w:numPr>
                <w:ilvl w:val="0"/>
                <w:numId w:val="14"/>
              </w:numPr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 </w:t>
            </w:r>
          </w:p>
        </w:tc>
        <w:tc>
          <w:tcPr>
            <w:tcW w:w="1879" w:type="dxa"/>
            <w:vMerge w:val="restart"/>
          </w:tcPr>
          <w:p w14:paraId="7AD4E168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53D852AF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CE8DFD0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02E5B0CE" w14:textId="77777777" w:rsidTr="000C47DB">
        <w:trPr>
          <w:trHeight w:val="188"/>
          <w:jc w:val="center"/>
        </w:trPr>
        <w:tc>
          <w:tcPr>
            <w:tcW w:w="510" w:type="dxa"/>
            <w:vMerge/>
          </w:tcPr>
          <w:p w14:paraId="1104E39B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39C653D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21E483EB" w14:textId="77777777" w:rsidR="00EE04C7" w:rsidRPr="005253D3" w:rsidRDefault="001A18A5" w:rsidP="00222D33">
            <w:pPr>
              <w:pStyle w:val="TableParagraph"/>
              <w:spacing w:before="1"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&gt;80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56A58F08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286D1CBF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7CF48202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B2C7086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409DF104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40BC866F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B7E21A0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50DCC4AD" w14:textId="77777777" w:rsidR="00EE04C7" w:rsidRPr="005253D3" w:rsidRDefault="001A18A5" w:rsidP="00222D33">
            <w:pPr>
              <w:pStyle w:val="TableParagraph"/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51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%-</w:t>
            </w:r>
            <w:r w:rsidR="00EE04C7" w:rsidRPr="005253D3">
              <w:rPr>
                <w:rFonts w:ascii="Times New Roman" w:hAnsi="Times New Roman"/>
                <w:spacing w:val="-41"/>
                <w:sz w:val="20"/>
                <w:szCs w:val="20"/>
              </w:rPr>
              <w:t xml:space="preserve"> </w:t>
            </w:r>
            <w:r w:rsidRPr="005253D3">
              <w:rPr>
                <w:rFonts w:ascii="Times New Roman" w:hAnsi="Times New Roman"/>
                <w:spacing w:val="-41"/>
                <w:sz w:val="20"/>
                <w:szCs w:val="20"/>
              </w:rPr>
              <w:t xml:space="preserve">79 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4071FA9D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6FA823BC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206FE72C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00450D7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664D0036" w14:textId="77777777" w:rsidTr="000C47DB">
        <w:trPr>
          <w:trHeight w:val="170"/>
          <w:jc w:val="center"/>
        </w:trPr>
        <w:tc>
          <w:tcPr>
            <w:tcW w:w="510" w:type="dxa"/>
            <w:vMerge/>
          </w:tcPr>
          <w:p w14:paraId="0634070A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4FED125" w14:textId="77777777" w:rsidR="00EE04C7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0EAA2900" w14:textId="77777777" w:rsidR="00EE04C7" w:rsidRPr="005253D3" w:rsidRDefault="001A18A5" w:rsidP="00222D33">
            <w:pPr>
              <w:pStyle w:val="TableParagraph"/>
              <w:spacing w:before="1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&lt;5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2551" w:type="dxa"/>
            <w:vMerge/>
          </w:tcPr>
          <w:p w14:paraId="30F38D16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A7865A7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47E07748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4CE72B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3CDC8EE1" w14:textId="77777777" w:rsidTr="000C47DB">
        <w:trPr>
          <w:trHeight w:val="537"/>
          <w:jc w:val="center"/>
        </w:trPr>
        <w:tc>
          <w:tcPr>
            <w:tcW w:w="510" w:type="dxa"/>
            <w:vMerge w:val="restart"/>
          </w:tcPr>
          <w:p w14:paraId="330DFC2C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313" w:type="dxa"/>
            <w:gridSpan w:val="2"/>
          </w:tcPr>
          <w:p w14:paraId="3A8FF4AF" w14:textId="6D9863ED" w:rsidR="00EE04C7" w:rsidRPr="005253D3" w:rsidRDefault="005253D3" w:rsidP="000C47DB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tenaga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ahli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pakar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pembicara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seminar/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usulan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proposal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3FAAA91A" w14:textId="3EDAA4F8" w:rsidR="00EE04C7" w:rsidRPr="005253D3" w:rsidRDefault="00A737C6" w:rsidP="00222D33">
            <w:pPr>
              <w:pStyle w:val="ListParagraph"/>
              <w:numPr>
                <w:ilvl w:val="0"/>
                <w:numId w:val="15"/>
              </w:numPr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8F132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F1326" w:rsidRPr="005253D3">
              <w:rPr>
                <w:rFonts w:ascii="Times New Roman" w:hAnsi="Times New Roman"/>
                <w:sz w:val="20"/>
                <w:szCs w:val="20"/>
              </w:rPr>
              <w:t>pembicara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5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11554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5547" w:rsidRPr="005253D3"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sertifikat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2F1307" w:rsidRPr="005253D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2627E2" w14:textId="77777777" w:rsidR="00EE04C7" w:rsidRPr="005253D3" w:rsidRDefault="00EE04C7" w:rsidP="00222D33">
            <w:pPr>
              <w:pStyle w:val="ListParagraph"/>
              <w:numPr>
                <w:ilvl w:val="0"/>
                <w:numId w:val="15"/>
              </w:num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</w:t>
            </w:r>
          </w:p>
        </w:tc>
        <w:tc>
          <w:tcPr>
            <w:tcW w:w="1879" w:type="dxa"/>
            <w:vMerge w:val="restart"/>
          </w:tcPr>
          <w:p w14:paraId="7FD4CFFB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223BC9F2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ABF02D5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41174FD9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74621DFC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3253AFD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7654F238" w14:textId="77777777" w:rsidR="00EE04C7" w:rsidRPr="005253D3" w:rsidRDefault="001A18A5" w:rsidP="00222D33">
            <w:pPr>
              <w:pStyle w:val="TableParagraph"/>
              <w:tabs>
                <w:tab w:val="left" w:pos="500"/>
              </w:tabs>
              <w:spacing w:before="1"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&gt;3</w:t>
            </w:r>
            <w:r w:rsidR="00EE04C7"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orang</w:t>
            </w:r>
          </w:p>
        </w:tc>
        <w:tc>
          <w:tcPr>
            <w:tcW w:w="2551" w:type="dxa"/>
            <w:vMerge/>
          </w:tcPr>
          <w:p w14:paraId="33DD475B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B072F05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DA3BF29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DE97AC3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48DE5900" w14:textId="77777777" w:rsidTr="000C47DB">
        <w:trPr>
          <w:trHeight w:val="70"/>
          <w:jc w:val="center"/>
        </w:trPr>
        <w:tc>
          <w:tcPr>
            <w:tcW w:w="510" w:type="dxa"/>
            <w:vMerge/>
          </w:tcPr>
          <w:p w14:paraId="365F1CD6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9E211E2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70D50AA0" w14:textId="77777777" w:rsidR="00EE04C7" w:rsidRPr="005253D3" w:rsidRDefault="001A18A5" w:rsidP="00222D33">
            <w:pPr>
              <w:pStyle w:val="TableParagraph"/>
              <w:tabs>
                <w:tab w:val="left" w:pos="500"/>
              </w:tabs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1-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3</w:t>
            </w:r>
            <w:r w:rsidR="00EE04C7"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orang</w:t>
            </w:r>
          </w:p>
        </w:tc>
        <w:tc>
          <w:tcPr>
            <w:tcW w:w="2551" w:type="dxa"/>
            <w:vMerge/>
          </w:tcPr>
          <w:p w14:paraId="3805A253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4B3109EA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335645F4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FC6635B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6E6B76BA" w14:textId="77777777" w:rsidTr="000C47DB">
        <w:trPr>
          <w:trHeight w:val="242"/>
          <w:jc w:val="center"/>
        </w:trPr>
        <w:tc>
          <w:tcPr>
            <w:tcW w:w="510" w:type="dxa"/>
            <w:vMerge/>
          </w:tcPr>
          <w:p w14:paraId="15091EA8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9E9DBB7" w14:textId="77777777" w:rsidR="00EE04C7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3B9EB64D" w14:textId="77777777" w:rsidR="00EE04C7" w:rsidRPr="005253D3" w:rsidRDefault="00EE04C7" w:rsidP="00222D33">
            <w:pPr>
              <w:pStyle w:val="TableParagraph"/>
              <w:tabs>
                <w:tab w:val="left" w:pos="562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253D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551" w:type="dxa"/>
            <w:vMerge/>
          </w:tcPr>
          <w:p w14:paraId="52C47200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55565585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C1BC241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FF829E0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048C43F6" w14:textId="77777777" w:rsidTr="000C47DB">
        <w:trPr>
          <w:trHeight w:val="530"/>
          <w:jc w:val="center"/>
        </w:trPr>
        <w:tc>
          <w:tcPr>
            <w:tcW w:w="510" w:type="dxa"/>
            <w:vMerge w:val="restart"/>
          </w:tcPr>
          <w:p w14:paraId="2BB69D41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313" w:type="dxa"/>
            <w:gridSpan w:val="2"/>
          </w:tcPr>
          <w:p w14:paraId="17BB9ECF" w14:textId="58F6EB73" w:rsidR="00EE04C7" w:rsidRPr="005253D3" w:rsidRDefault="005253D3" w:rsidP="000C47DB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proofErr w:type="gram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mengikuti</w:t>
            </w:r>
            <w:proofErr w:type="spellEnd"/>
            <w:proofErr w:type="gram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pelatihan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ol</w:t>
            </w:r>
            <w:r>
              <w:rPr>
                <w:rFonts w:ascii="Times New Roman" w:hAnsi="Times New Roman"/>
                <w:sz w:val="20"/>
                <w:szCs w:val="20"/>
              </w:rPr>
              <w:t>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berbasis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IT ?</w:t>
            </w:r>
          </w:p>
        </w:tc>
        <w:tc>
          <w:tcPr>
            <w:tcW w:w="2551" w:type="dxa"/>
            <w:vMerge w:val="restart"/>
          </w:tcPr>
          <w:p w14:paraId="13C816A9" w14:textId="158434D6" w:rsidR="00EE04C7" w:rsidRPr="005253D3" w:rsidRDefault="00EE04C7" w:rsidP="00222D33">
            <w:pPr>
              <w:pStyle w:val="ListParagraph"/>
              <w:numPr>
                <w:ilvl w:val="0"/>
                <w:numId w:val="16"/>
              </w:numPr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riwayat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sertifikat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  <w:p w14:paraId="7E1A125B" w14:textId="77777777" w:rsidR="00EE04C7" w:rsidRPr="005253D3" w:rsidRDefault="00EE04C7" w:rsidP="00222D33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 </w:t>
            </w:r>
          </w:p>
        </w:tc>
        <w:tc>
          <w:tcPr>
            <w:tcW w:w="1879" w:type="dxa"/>
            <w:vMerge w:val="restart"/>
          </w:tcPr>
          <w:p w14:paraId="493F1968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14BE7770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9F8B031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1493EE7E" w14:textId="77777777" w:rsidTr="000C47DB">
        <w:trPr>
          <w:trHeight w:val="305"/>
          <w:jc w:val="center"/>
        </w:trPr>
        <w:tc>
          <w:tcPr>
            <w:tcW w:w="510" w:type="dxa"/>
            <w:vMerge/>
          </w:tcPr>
          <w:p w14:paraId="1417E706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4067C8F" w14:textId="77777777" w:rsidR="00EE04C7" w:rsidRPr="005253D3" w:rsidRDefault="00EE04C7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37E580AC" w14:textId="77777777" w:rsidR="00EE04C7" w:rsidRPr="005253D3" w:rsidRDefault="001A18A5" w:rsidP="00222D3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&gt;80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551" w:type="dxa"/>
            <w:vMerge/>
          </w:tcPr>
          <w:p w14:paraId="7A8610BC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043CFCBA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32B82BEF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E7A4AC9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494037D1" w14:textId="77777777" w:rsidTr="000C47DB">
        <w:trPr>
          <w:trHeight w:val="350"/>
          <w:jc w:val="center"/>
        </w:trPr>
        <w:tc>
          <w:tcPr>
            <w:tcW w:w="510" w:type="dxa"/>
            <w:vMerge/>
          </w:tcPr>
          <w:p w14:paraId="0A3119B7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8B42EF7" w14:textId="77777777" w:rsidR="00EE04C7" w:rsidRPr="005253D3" w:rsidRDefault="00F5426C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537A7705" w14:textId="77777777" w:rsidR="00EE04C7" w:rsidRPr="005253D3" w:rsidRDefault="001A18A5" w:rsidP="00222D33">
            <w:pPr>
              <w:pStyle w:val="TableParagraph"/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50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%-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7</w:t>
            </w:r>
            <w:r w:rsidR="00EE04C7" w:rsidRPr="005253D3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2551" w:type="dxa"/>
            <w:vMerge/>
          </w:tcPr>
          <w:p w14:paraId="1C34EAFD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35279C2A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4B9ED033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6A5FF4F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5DF34BC1" w14:textId="77777777" w:rsidTr="000C47DB">
        <w:trPr>
          <w:trHeight w:val="350"/>
          <w:jc w:val="center"/>
        </w:trPr>
        <w:tc>
          <w:tcPr>
            <w:tcW w:w="510" w:type="dxa"/>
            <w:vMerge/>
          </w:tcPr>
          <w:p w14:paraId="3FAA16A8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7B33FAAD" w14:textId="77777777" w:rsidR="00EE04C7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1424C246" w14:textId="77777777" w:rsidR="00EE04C7" w:rsidRPr="005253D3" w:rsidRDefault="00EE04C7" w:rsidP="00222D33">
            <w:pPr>
              <w:pStyle w:val="TableParagraph"/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</w:t>
            </w:r>
            <w:r w:rsidR="001A18A5" w:rsidRPr="005253D3">
              <w:rPr>
                <w:rFonts w:ascii="Times New Roman" w:hAnsi="Times New Roman"/>
                <w:sz w:val="20"/>
                <w:szCs w:val="20"/>
              </w:rPr>
              <w:t>5</w:t>
            </w:r>
            <w:r w:rsidRPr="005253D3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2551" w:type="dxa"/>
            <w:vMerge/>
          </w:tcPr>
          <w:p w14:paraId="613DC1FB" w14:textId="77777777" w:rsidR="00EE04C7" w:rsidRPr="005253D3" w:rsidRDefault="00EE04C7" w:rsidP="00222D33">
            <w:pPr>
              <w:tabs>
                <w:tab w:val="left" w:pos="2250"/>
              </w:tabs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1947B020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E3C6B5A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EEF5096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4C7" w:rsidRPr="005253D3" w14:paraId="32D7FBFA" w14:textId="77777777" w:rsidTr="000C47DB">
        <w:trPr>
          <w:trHeight w:val="575"/>
          <w:jc w:val="center"/>
        </w:trPr>
        <w:tc>
          <w:tcPr>
            <w:tcW w:w="510" w:type="dxa"/>
            <w:vMerge w:val="restart"/>
          </w:tcPr>
          <w:p w14:paraId="59AE0CF8" w14:textId="77777777" w:rsidR="00EE04C7" w:rsidRPr="005253D3" w:rsidRDefault="00EE04C7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313" w:type="dxa"/>
            <w:gridSpan w:val="2"/>
          </w:tcPr>
          <w:p w14:paraId="0534687A" w14:textId="3082ADE0" w:rsidR="00EE04C7" w:rsidRPr="005253D3" w:rsidRDefault="005253D3" w:rsidP="000C47DB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aktif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mengikuti</w:t>
            </w:r>
            <w:proofErr w:type="spellEnd"/>
            <w:r w:rsidR="00EE04C7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4C7" w:rsidRPr="005253D3">
              <w:rPr>
                <w:rFonts w:ascii="Times New Roman" w:hAnsi="Times New Roman"/>
                <w:sz w:val="20"/>
                <w:szCs w:val="20"/>
              </w:rPr>
              <w:t>pel</w:t>
            </w:r>
            <w:r>
              <w:rPr>
                <w:rFonts w:ascii="Times New Roman" w:hAnsi="Times New Roman"/>
                <w:sz w:val="20"/>
                <w:szCs w:val="20"/>
              </w:rPr>
              <w:t>atihan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penulisan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698D6C1" w14:textId="17A4CD10" w:rsidR="00EE04C7" w:rsidRPr="005253D3" w:rsidRDefault="00EE04C7" w:rsidP="00A737C6">
            <w:pPr>
              <w:pStyle w:val="ListParagraph"/>
              <w:numPr>
                <w:ilvl w:val="0"/>
                <w:numId w:val="17"/>
              </w:numPr>
              <w:ind w:left="342" w:hanging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pengembangan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bidang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sertifikat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="00A737C6" w:rsidRPr="005253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737C6" w:rsidRPr="005253D3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  <w:p w14:paraId="70737A0F" w14:textId="77777777" w:rsidR="00EE04C7" w:rsidRPr="005253D3" w:rsidRDefault="00EE04C7" w:rsidP="00222D33">
            <w:pPr>
              <w:pStyle w:val="ListParagraph"/>
              <w:numPr>
                <w:ilvl w:val="0"/>
                <w:numId w:val="17"/>
              </w:numPr>
              <w:ind w:left="342" w:hanging="3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53D3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253D3">
              <w:rPr>
                <w:rFonts w:ascii="Times New Roman" w:hAnsi="Times New Roman"/>
                <w:sz w:val="20"/>
                <w:szCs w:val="20"/>
              </w:rPr>
              <w:t xml:space="preserve"> BKD</w:t>
            </w:r>
          </w:p>
        </w:tc>
        <w:tc>
          <w:tcPr>
            <w:tcW w:w="1879" w:type="dxa"/>
            <w:vMerge w:val="restart"/>
          </w:tcPr>
          <w:p w14:paraId="191E8A63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</w:tcPr>
          <w:p w14:paraId="43AFB209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64DD458" w14:textId="77777777" w:rsidR="00EE04C7" w:rsidRPr="005253D3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6B2B77B9" w14:textId="77777777" w:rsidTr="000C47DB">
        <w:trPr>
          <w:trHeight w:val="215"/>
          <w:jc w:val="center"/>
        </w:trPr>
        <w:tc>
          <w:tcPr>
            <w:tcW w:w="510" w:type="dxa"/>
            <w:vMerge/>
          </w:tcPr>
          <w:p w14:paraId="22EA6EA7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16A3C56D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938" w:type="dxa"/>
          </w:tcPr>
          <w:p w14:paraId="23D9A863" w14:textId="77777777" w:rsidR="001A18A5" w:rsidRPr="005253D3" w:rsidRDefault="001A18A5" w:rsidP="00222D3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&gt;80%</w:t>
            </w:r>
          </w:p>
        </w:tc>
        <w:tc>
          <w:tcPr>
            <w:tcW w:w="2551" w:type="dxa"/>
            <w:vMerge/>
          </w:tcPr>
          <w:p w14:paraId="701DA3DF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3C248DE9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6164ECB3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D96CAF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012F2F33" w14:textId="77777777" w:rsidTr="000C47DB">
        <w:trPr>
          <w:trHeight w:val="197"/>
          <w:jc w:val="center"/>
        </w:trPr>
        <w:tc>
          <w:tcPr>
            <w:tcW w:w="510" w:type="dxa"/>
            <w:vMerge/>
          </w:tcPr>
          <w:p w14:paraId="7D9CE1AD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068A923A" w14:textId="77777777" w:rsidR="001A18A5" w:rsidRPr="005253D3" w:rsidRDefault="00F5426C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938" w:type="dxa"/>
          </w:tcPr>
          <w:p w14:paraId="0D186F99" w14:textId="77777777" w:rsidR="001A18A5" w:rsidRPr="005253D3" w:rsidRDefault="001A18A5" w:rsidP="00222D33">
            <w:pPr>
              <w:pStyle w:val="TableParagraph"/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50%-79%</w:t>
            </w:r>
          </w:p>
        </w:tc>
        <w:tc>
          <w:tcPr>
            <w:tcW w:w="2551" w:type="dxa"/>
            <w:vMerge/>
          </w:tcPr>
          <w:p w14:paraId="7D7E00B8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65EE7F43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09952740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A0F8A08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8A5" w:rsidRPr="005253D3" w14:paraId="55BD67CA" w14:textId="77777777" w:rsidTr="000C47DB">
        <w:trPr>
          <w:trHeight w:val="197"/>
          <w:jc w:val="center"/>
        </w:trPr>
        <w:tc>
          <w:tcPr>
            <w:tcW w:w="510" w:type="dxa"/>
            <w:vMerge/>
          </w:tcPr>
          <w:p w14:paraId="0A326649" w14:textId="77777777" w:rsidR="001A18A5" w:rsidRPr="005253D3" w:rsidRDefault="001A18A5" w:rsidP="00553D9B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14:paraId="4A8ABF2F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938" w:type="dxa"/>
          </w:tcPr>
          <w:p w14:paraId="47D54A0C" w14:textId="77777777" w:rsidR="001A18A5" w:rsidRPr="005253D3" w:rsidRDefault="001A18A5" w:rsidP="00222D33">
            <w:pPr>
              <w:pStyle w:val="TableParagraph"/>
              <w:spacing w:line="253" w:lineRule="exact"/>
              <w:rPr>
                <w:rFonts w:ascii="Times New Roman" w:hAnsi="Times New Roman"/>
                <w:sz w:val="20"/>
                <w:szCs w:val="20"/>
              </w:rPr>
            </w:pPr>
            <w:r w:rsidRPr="005253D3">
              <w:rPr>
                <w:rFonts w:ascii="Times New Roman" w:hAnsi="Times New Roman"/>
                <w:sz w:val="20"/>
                <w:szCs w:val="20"/>
              </w:rPr>
              <w:t>&lt;50%</w:t>
            </w:r>
          </w:p>
        </w:tc>
        <w:tc>
          <w:tcPr>
            <w:tcW w:w="2551" w:type="dxa"/>
            <w:vMerge/>
          </w:tcPr>
          <w:p w14:paraId="5C8699F4" w14:textId="77777777" w:rsidR="001A18A5" w:rsidRPr="005253D3" w:rsidRDefault="001A18A5" w:rsidP="00222D33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14:paraId="32CD1F8D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02402C02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E4FCA6" w14:textId="77777777" w:rsidR="001A18A5" w:rsidRPr="005253D3" w:rsidRDefault="001A18A5" w:rsidP="001A18A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43881F" w14:textId="77777777" w:rsidR="00627327" w:rsidRPr="00AF3CFD" w:rsidRDefault="00627327" w:rsidP="00627327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45D12E52" w14:textId="77777777" w:rsidR="00D46AE1" w:rsidRDefault="00D46AE1" w:rsidP="005E5B1D">
      <w:pPr>
        <w:ind w:right="-142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04EAE7A5" w14:textId="77777777" w:rsidR="00D46AE1" w:rsidRDefault="00D46AE1" w:rsidP="005E5B1D">
      <w:pPr>
        <w:pStyle w:val="ListParagraph"/>
        <w:numPr>
          <w:ilvl w:val="0"/>
          <w:numId w:val="19"/>
        </w:numPr>
        <w:ind w:left="426" w:right="-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42C54EFA" w14:textId="77777777" w:rsidR="00D46AE1" w:rsidRDefault="00D46AE1" w:rsidP="005E5B1D">
      <w:pPr>
        <w:pStyle w:val="ListParagraph"/>
        <w:numPr>
          <w:ilvl w:val="0"/>
          <w:numId w:val="19"/>
        </w:numPr>
        <w:ind w:left="426" w:right="-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3D3AD9AA" w14:textId="77777777" w:rsidR="00D46AE1" w:rsidRDefault="00D46AE1" w:rsidP="005E5B1D">
      <w:pPr>
        <w:pStyle w:val="ListParagraph"/>
        <w:numPr>
          <w:ilvl w:val="0"/>
          <w:numId w:val="19"/>
        </w:numPr>
        <w:ind w:left="426" w:right="-142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3C1529DB" w14:textId="77777777" w:rsidR="00B86028" w:rsidRPr="00C02503" w:rsidRDefault="00B86028" w:rsidP="00B86028">
      <w:pPr>
        <w:pStyle w:val="BodyText"/>
        <w:numPr>
          <w:ilvl w:val="0"/>
          <w:numId w:val="19"/>
        </w:numPr>
        <w:ind w:left="426" w:right="930"/>
        <w:jc w:val="both"/>
        <w:rPr>
          <w:rFonts w:ascii="Times New Roman" w:hAnsi="Times New Roman"/>
          <w:b/>
        </w:rPr>
      </w:pP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kegiatan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memuat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daftar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hadir</w:t>
      </w:r>
      <w:proofErr w:type="spellEnd"/>
      <w:r w:rsidRPr="00C02503">
        <w:rPr>
          <w:rFonts w:ascii="Times New Roman" w:hAnsi="Times New Roman"/>
          <w:b/>
        </w:rPr>
        <w:t xml:space="preserve">, </w:t>
      </w:r>
      <w:proofErr w:type="spellStart"/>
      <w:r w:rsidRPr="00C02503">
        <w:rPr>
          <w:rFonts w:ascii="Times New Roman" w:hAnsi="Times New Roman"/>
          <w:b/>
        </w:rPr>
        <w:t>surat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tugas</w:t>
      </w:r>
      <w:proofErr w:type="spellEnd"/>
      <w:r w:rsidRPr="00C02503">
        <w:rPr>
          <w:rFonts w:ascii="Times New Roman" w:hAnsi="Times New Roman"/>
          <w:b/>
        </w:rPr>
        <w:t xml:space="preserve">, </w:t>
      </w:r>
      <w:proofErr w:type="spellStart"/>
      <w:r w:rsidRPr="00C02503">
        <w:rPr>
          <w:rFonts w:ascii="Times New Roman" w:hAnsi="Times New Roman"/>
          <w:b/>
        </w:rPr>
        <w:t>dokumentasi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foto</w:t>
      </w:r>
      <w:proofErr w:type="spellEnd"/>
      <w:r w:rsidRPr="00C02503">
        <w:rPr>
          <w:rFonts w:ascii="Times New Roman" w:hAnsi="Times New Roman"/>
          <w:b/>
        </w:rPr>
        <w:t xml:space="preserve">, </w:t>
      </w:r>
      <w:proofErr w:type="spellStart"/>
      <w:r w:rsidRPr="00C02503">
        <w:rPr>
          <w:rFonts w:ascii="Times New Roman" w:hAnsi="Times New Roman"/>
          <w:b/>
        </w:rPr>
        <w:t>dan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materi</w:t>
      </w:r>
      <w:proofErr w:type="spellEnd"/>
      <w:r w:rsidRPr="00C02503">
        <w:rPr>
          <w:rFonts w:ascii="Times New Roman" w:hAnsi="Times New Roman"/>
          <w:b/>
        </w:rPr>
        <w:t xml:space="preserve"> </w:t>
      </w:r>
    </w:p>
    <w:p w14:paraId="12F37D38" w14:textId="77777777" w:rsidR="00B86028" w:rsidRPr="00C02503" w:rsidRDefault="00B86028" w:rsidP="00B86028">
      <w:pPr>
        <w:pStyle w:val="BodyText"/>
        <w:numPr>
          <w:ilvl w:val="0"/>
          <w:numId w:val="19"/>
        </w:numPr>
        <w:ind w:left="426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penelitian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p w14:paraId="3BF37665" w14:textId="77777777" w:rsidR="00627327" w:rsidRPr="00AF3CFD" w:rsidRDefault="00627327">
      <w:pPr>
        <w:rPr>
          <w:rFonts w:ascii="Times New Roman" w:hAnsi="Times New Roman"/>
        </w:rPr>
      </w:pPr>
    </w:p>
    <w:sectPr w:rsidR="00627327" w:rsidRPr="00AF3CFD" w:rsidSect="00D46AE1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0477"/>
    <w:multiLevelType w:val="hybridMultilevel"/>
    <w:tmpl w:val="F8D247CC"/>
    <w:lvl w:ilvl="0" w:tplc="29A05644">
      <w:start w:val="1"/>
      <w:numFmt w:val="bullet"/>
      <w:lvlText w:val="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E2333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C0D3D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679E2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16CA2"/>
    <w:multiLevelType w:val="hybridMultilevel"/>
    <w:tmpl w:val="9E8AA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A3D10"/>
    <w:multiLevelType w:val="hybridMultilevel"/>
    <w:tmpl w:val="7B7EF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A2007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86779"/>
    <w:multiLevelType w:val="hybridMultilevel"/>
    <w:tmpl w:val="CDC8F232"/>
    <w:lvl w:ilvl="0" w:tplc="0409000F">
      <w:start w:val="1"/>
      <w:numFmt w:val="decimal"/>
      <w:lvlText w:val="%1."/>
      <w:lvlJc w:val="left"/>
      <w:pPr>
        <w:ind w:left="450" w:hanging="284"/>
      </w:pPr>
      <w:rPr>
        <w:rFonts w:hint="default"/>
        <w:spacing w:val="-2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47253"/>
    <w:multiLevelType w:val="hybridMultilevel"/>
    <w:tmpl w:val="38AC7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0">
    <w:nsid w:val="4FA35989"/>
    <w:multiLevelType w:val="hybridMultilevel"/>
    <w:tmpl w:val="45DC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041E2"/>
    <w:multiLevelType w:val="hybridMultilevel"/>
    <w:tmpl w:val="92A65C0C"/>
    <w:lvl w:ilvl="0" w:tplc="B9D4A692">
      <w:start w:val="1"/>
      <w:numFmt w:val="lowerLetter"/>
      <w:lvlText w:val="%1."/>
      <w:lvlJc w:val="left"/>
      <w:pPr>
        <w:ind w:left="499" w:hanging="391"/>
      </w:pPr>
      <w:rPr>
        <w:rFonts w:ascii="Arial" w:eastAsia="Arial" w:hAnsi="Arial" w:cs="Arial" w:hint="default"/>
        <w:spacing w:val="-2"/>
        <w:w w:val="99"/>
        <w:sz w:val="22"/>
        <w:szCs w:val="22"/>
      </w:rPr>
    </w:lvl>
    <w:lvl w:ilvl="1" w:tplc="C6AA112A">
      <w:numFmt w:val="bullet"/>
      <w:lvlText w:val="•"/>
      <w:lvlJc w:val="left"/>
      <w:pPr>
        <w:ind w:left="874" w:hanging="391"/>
      </w:pPr>
      <w:rPr>
        <w:rFonts w:hint="default"/>
      </w:rPr>
    </w:lvl>
    <w:lvl w:ilvl="2" w:tplc="BB5A2690">
      <w:numFmt w:val="bullet"/>
      <w:lvlText w:val="•"/>
      <w:lvlJc w:val="left"/>
      <w:pPr>
        <w:ind w:left="1248" w:hanging="391"/>
      </w:pPr>
      <w:rPr>
        <w:rFonts w:hint="default"/>
      </w:rPr>
    </w:lvl>
    <w:lvl w:ilvl="3" w:tplc="D5781CC6">
      <w:numFmt w:val="bullet"/>
      <w:lvlText w:val="•"/>
      <w:lvlJc w:val="left"/>
      <w:pPr>
        <w:ind w:left="1622" w:hanging="391"/>
      </w:pPr>
      <w:rPr>
        <w:rFonts w:hint="default"/>
      </w:rPr>
    </w:lvl>
    <w:lvl w:ilvl="4" w:tplc="62AAB0DC">
      <w:numFmt w:val="bullet"/>
      <w:lvlText w:val="•"/>
      <w:lvlJc w:val="left"/>
      <w:pPr>
        <w:ind w:left="1996" w:hanging="391"/>
      </w:pPr>
      <w:rPr>
        <w:rFonts w:hint="default"/>
      </w:rPr>
    </w:lvl>
    <w:lvl w:ilvl="5" w:tplc="97E239F2">
      <w:numFmt w:val="bullet"/>
      <w:lvlText w:val="•"/>
      <w:lvlJc w:val="left"/>
      <w:pPr>
        <w:ind w:left="2371" w:hanging="391"/>
      </w:pPr>
      <w:rPr>
        <w:rFonts w:hint="default"/>
      </w:rPr>
    </w:lvl>
    <w:lvl w:ilvl="6" w:tplc="5D8A1458">
      <w:numFmt w:val="bullet"/>
      <w:lvlText w:val="•"/>
      <w:lvlJc w:val="left"/>
      <w:pPr>
        <w:ind w:left="2745" w:hanging="391"/>
      </w:pPr>
      <w:rPr>
        <w:rFonts w:hint="default"/>
      </w:rPr>
    </w:lvl>
    <w:lvl w:ilvl="7" w:tplc="CFC08B36">
      <w:numFmt w:val="bullet"/>
      <w:lvlText w:val="•"/>
      <w:lvlJc w:val="left"/>
      <w:pPr>
        <w:ind w:left="3119" w:hanging="391"/>
      </w:pPr>
      <w:rPr>
        <w:rFonts w:hint="default"/>
      </w:rPr>
    </w:lvl>
    <w:lvl w:ilvl="8" w:tplc="3132A876">
      <w:numFmt w:val="bullet"/>
      <w:lvlText w:val="•"/>
      <w:lvlJc w:val="left"/>
      <w:pPr>
        <w:ind w:left="3493" w:hanging="391"/>
      </w:pPr>
      <w:rPr>
        <w:rFonts w:hint="default"/>
      </w:rPr>
    </w:lvl>
  </w:abstractNum>
  <w:abstractNum w:abstractNumId="12">
    <w:nsid w:val="61B65071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A12FF"/>
    <w:multiLevelType w:val="hybridMultilevel"/>
    <w:tmpl w:val="F49EF0FC"/>
    <w:lvl w:ilvl="0" w:tplc="793EE39E">
      <w:start w:val="1"/>
      <w:numFmt w:val="lowerLetter"/>
      <w:lvlText w:val="%1."/>
      <w:lvlJc w:val="left"/>
      <w:pPr>
        <w:ind w:left="499" w:hanging="361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B6707D30">
      <w:numFmt w:val="bullet"/>
      <w:lvlText w:val="•"/>
      <w:lvlJc w:val="left"/>
      <w:pPr>
        <w:ind w:left="874" w:hanging="361"/>
      </w:pPr>
      <w:rPr>
        <w:rFonts w:hint="default"/>
      </w:rPr>
    </w:lvl>
    <w:lvl w:ilvl="2" w:tplc="FB3830BE">
      <w:numFmt w:val="bullet"/>
      <w:lvlText w:val="•"/>
      <w:lvlJc w:val="left"/>
      <w:pPr>
        <w:ind w:left="1248" w:hanging="361"/>
      </w:pPr>
      <w:rPr>
        <w:rFonts w:hint="default"/>
      </w:rPr>
    </w:lvl>
    <w:lvl w:ilvl="3" w:tplc="49722124">
      <w:numFmt w:val="bullet"/>
      <w:lvlText w:val="•"/>
      <w:lvlJc w:val="left"/>
      <w:pPr>
        <w:ind w:left="1622" w:hanging="361"/>
      </w:pPr>
      <w:rPr>
        <w:rFonts w:hint="default"/>
      </w:rPr>
    </w:lvl>
    <w:lvl w:ilvl="4" w:tplc="EB384DB0">
      <w:numFmt w:val="bullet"/>
      <w:lvlText w:val="•"/>
      <w:lvlJc w:val="left"/>
      <w:pPr>
        <w:ind w:left="1996" w:hanging="361"/>
      </w:pPr>
      <w:rPr>
        <w:rFonts w:hint="default"/>
      </w:rPr>
    </w:lvl>
    <w:lvl w:ilvl="5" w:tplc="D14840E4">
      <w:numFmt w:val="bullet"/>
      <w:lvlText w:val="•"/>
      <w:lvlJc w:val="left"/>
      <w:pPr>
        <w:ind w:left="2371" w:hanging="361"/>
      </w:pPr>
      <w:rPr>
        <w:rFonts w:hint="default"/>
      </w:rPr>
    </w:lvl>
    <w:lvl w:ilvl="6" w:tplc="C89A43CA">
      <w:numFmt w:val="bullet"/>
      <w:lvlText w:val="•"/>
      <w:lvlJc w:val="left"/>
      <w:pPr>
        <w:ind w:left="2745" w:hanging="361"/>
      </w:pPr>
      <w:rPr>
        <w:rFonts w:hint="default"/>
      </w:rPr>
    </w:lvl>
    <w:lvl w:ilvl="7" w:tplc="F2AEB3C6">
      <w:numFmt w:val="bullet"/>
      <w:lvlText w:val="•"/>
      <w:lvlJc w:val="left"/>
      <w:pPr>
        <w:ind w:left="3119" w:hanging="361"/>
      </w:pPr>
      <w:rPr>
        <w:rFonts w:hint="default"/>
      </w:rPr>
    </w:lvl>
    <w:lvl w:ilvl="8" w:tplc="2DCA2CB6">
      <w:numFmt w:val="bullet"/>
      <w:lvlText w:val="•"/>
      <w:lvlJc w:val="left"/>
      <w:pPr>
        <w:ind w:left="3493" w:hanging="361"/>
      </w:pPr>
      <w:rPr>
        <w:rFonts w:hint="default"/>
      </w:rPr>
    </w:lvl>
  </w:abstractNum>
  <w:abstractNum w:abstractNumId="14">
    <w:nsid w:val="74677662"/>
    <w:multiLevelType w:val="hybridMultilevel"/>
    <w:tmpl w:val="BA109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41B12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D3053"/>
    <w:multiLevelType w:val="hybridMultilevel"/>
    <w:tmpl w:val="454E4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B54970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356B8"/>
    <w:multiLevelType w:val="hybridMultilevel"/>
    <w:tmpl w:val="4384A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6"/>
  </w:num>
  <w:num w:numId="5">
    <w:abstractNumId w:val="1"/>
  </w:num>
  <w:num w:numId="6">
    <w:abstractNumId w:val="17"/>
  </w:num>
  <w:num w:numId="7">
    <w:abstractNumId w:val="15"/>
  </w:num>
  <w:num w:numId="8">
    <w:abstractNumId w:val="14"/>
  </w:num>
  <w:num w:numId="9">
    <w:abstractNumId w:val="8"/>
  </w:num>
  <w:num w:numId="10">
    <w:abstractNumId w:val="3"/>
  </w:num>
  <w:num w:numId="11">
    <w:abstractNumId w:val="12"/>
  </w:num>
  <w:num w:numId="12">
    <w:abstractNumId w:val="2"/>
  </w:num>
  <w:num w:numId="13">
    <w:abstractNumId w:val="18"/>
  </w:num>
  <w:num w:numId="14">
    <w:abstractNumId w:val="16"/>
  </w:num>
  <w:num w:numId="15">
    <w:abstractNumId w:val="10"/>
  </w:num>
  <w:num w:numId="16">
    <w:abstractNumId w:val="5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7"/>
    <w:rsid w:val="000C47DB"/>
    <w:rsid w:val="00115547"/>
    <w:rsid w:val="001A18A5"/>
    <w:rsid w:val="0021235E"/>
    <w:rsid w:val="00222D33"/>
    <w:rsid w:val="002F1307"/>
    <w:rsid w:val="004A487A"/>
    <w:rsid w:val="00507E77"/>
    <w:rsid w:val="00515878"/>
    <w:rsid w:val="005253D3"/>
    <w:rsid w:val="00553D9B"/>
    <w:rsid w:val="005E5B1D"/>
    <w:rsid w:val="0061116A"/>
    <w:rsid w:val="00627327"/>
    <w:rsid w:val="007369AF"/>
    <w:rsid w:val="007C30E2"/>
    <w:rsid w:val="007F472E"/>
    <w:rsid w:val="008F1326"/>
    <w:rsid w:val="00903D8F"/>
    <w:rsid w:val="00A737C6"/>
    <w:rsid w:val="00AC1256"/>
    <w:rsid w:val="00AF3CFD"/>
    <w:rsid w:val="00B86028"/>
    <w:rsid w:val="00C44851"/>
    <w:rsid w:val="00D46AE1"/>
    <w:rsid w:val="00EE04C7"/>
    <w:rsid w:val="00F41482"/>
    <w:rsid w:val="00F5426C"/>
    <w:rsid w:val="00F7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4D46"/>
  <w15:chartTrackingRefBased/>
  <w15:docId w15:val="{608EE8A9-2E05-4049-B095-A4B2BA34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2732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27327"/>
  </w:style>
  <w:style w:type="table" w:styleId="TableGrid">
    <w:name w:val="Table Grid"/>
    <w:basedOn w:val="TableNormal"/>
    <w:uiPriority w:val="39"/>
    <w:rsid w:val="0062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32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27327"/>
  </w:style>
  <w:style w:type="character" w:customStyle="1" w:styleId="BodyTextChar">
    <w:name w:val="Body Text Char"/>
    <w:basedOn w:val="DefaultParagraphFont"/>
    <w:link w:val="BodyText"/>
    <w:uiPriority w:val="1"/>
    <w:rsid w:val="00627327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2021-09-27T02:39:00Z</dcterms:created>
  <dcterms:modified xsi:type="dcterms:W3CDTF">2022-03-15T04:55:00Z</dcterms:modified>
</cp:coreProperties>
</file>