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83E60E" w14:textId="77777777" w:rsidR="001A18A5" w:rsidRDefault="001A18A5"/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3827"/>
        <w:gridCol w:w="3119"/>
        <w:gridCol w:w="1559"/>
      </w:tblGrid>
      <w:tr w:rsidR="00627327" w:rsidRPr="00AF3CFD" w14:paraId="27F54A86" w14:textId="77777777" w:rsidTr="000C47DB">
        <w:trPr>
          <w:trHeight w:val="243"/>
          <w:jc w:val="center"/>
        </w:trPr>
        <w:tc>
          <w:tcPr>
            <w:tcW w:w="1413" w:type="dxa"/>
            <w:vMerge w:val="restart"/>
            <w:tcBorders>
              <w:right w:val="single" w:sz="4" w:space="0" w:color="auto"/>
            </w:tcBorders>
            <w:vAlign w:val="center"/>
          </w:tcPr>
          <w:p w14:paraId="691D6520" w14:textId="77777777" w:rsidR="00627327" w:rsidRPr="00AF3CFD" w:rsidRDefault="00627327" w:rsidP="00627327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AF3CFD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611D37E" wp14:editId="0AEFC659">
                  <wp:simplePos x="0" y="0"/>
                  <wp:positionH relativeFrom="column">
                    <wp:posOffset>146685</wp:posOffset>
                  </wp:positionH>
                  <wp:positionV relativeFrom="page">
                    <wp:posOffset>36195</wp:posOffset>
                  </wp:positionV>
                  <wp:extent cx="577850" cy="414020"/>
                  <wp:effectExtent l="0" t="0" r="0" b="508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5C0" w14:textId="77777777" w:rsidR="00627327" w:rsidRPr="00AF3CFD" w:rsidRDefault="00627327" w:rsidP="008F1326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AF3CFD">
              <w:rPr>
                <w:rFonts w:ascii="Times New Roman" w:hAnsi="Times New Roman"/>
                <w:b/>
              </w:rPr>
              <w:t>CHECKLI</w:t>
            </w:r>
            <w:r w:rsidR="008F1326">
              <w:rPr>
                <w:rFonts w:ascii="Times New Roman" w:hAnsi="Times New Roman"/>
                <w:b/>
              </w:rPr>
              <w:t>S</w:t>
            </w:r>
            <w:r w:rsidRPr="00AF3CFD">
              <w:rPr>
                <w:rFonts w:ascii="Times New Roman" w:hAnsi="Times New Roman"/>
                <w:b/>
              </w:rPr>
              <w:t>T AUDIT STANDAR PENELITI</w:t>
            </w:r>
          </w:p>
        </w:tc>
      </w:tr>
      <w:tr w:rsidR="00627327" w:rsidRPr="00AF3CFD" w14:paraId="37ED54D7" w14:textId="77777777" w:rsidTr="000C47DB">
        <w:trPr>
          <w:trHeight w:val="470"/>
          <w:jc w:val="center"/>
        </w:trPr>
        <w:tc>
          <w:tcPr>
            <w:tcW w:w="1413" w:type="dxa"/>
            <w:vMerge/>
            <w:tcBorders>
              <w:top w:val="nil"/>
            </w:tcBorders>
          </w:tcPr>
          <w:p w14:paraId="0838AD02" w14:textId="77777777" w:rsidR="00627327" w:rsidRPr="00AF3CFD" w:rsidRDefault="00627327" w:rsidP="0062732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0151CD4B" w14:textId="77777777" w:rsidR="00627327" w:rsidRPr="00AF3CFD" w:rsidRDefault="00627327" w:rsidP="00553D9B">
            <w:pPr>
              <w:pStyle w:val="TableParagraph"/>
              <w:ind w:left="125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Kode</w:t>
            </w:r>
            <w:proofErr w:type="spellEnd"/>
            <w:r w:rsidRPr="00AF3CFD">
              <w:rPr>
                <w:rFonts w:ascii="Times New Roman" w:hAnsi="Times New Roman"/>
              </w:rPr>
              <w:t>/No: FM-PM/STD/SPMI/B.1.01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A3D6620" w14:textId="15BD1425" w:rsidR="00627327" w:rsidRPr="00AF3CFD" w:rsidRDefault="00627327" w:rsidP="00507E77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Tanggal</w:t>
            </w:r>
            <w:proofErr w:type="spellEnd"/>
            <w:r w:rsidRPr="00AF3CFD">
              <w:rPr>
                <w:rFonts w:ascii="Times New Roman" w:hAnsi="Times New Roman"/>
              </w:rPr>
              <w:t xml:space="preserve"> </w:t>
            </w:r>
            <w:proofErr w:type="spellStart"/>
            <w:r w:rsidRPr="00AF3CFD">
              <w:rPr>
                <w:rFonts w:ascii="Times New Roman" w:hAnsi="Times New Roman"/>
              </w:rPr>
              <w:t>berlaku</w:t>
            </w:r>
            <w:proofErr w:type="spellEnd"/>
            <w:r w:rsidRPr="00AF3CFD">
              <w:rPr>
                <w:rFonts w:ascii="Times New Roman" w:hAnsi="Times New Roman"/>
              </w:rPr>
              <w:t xml:space="preserve"> : </w:t>
            </w:r>
            <w:r w:rsidR="00D46AE1">
              <w:rPr>
                <w:rFonts w:ascii="Times New Roman" w:hAnsi="Times New Roman"/>
              </w:rPr>
              <w:t>28/09/2021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083B616" w14:textId="11BA8A90" w:rsidR="00627327" w:rsidRPr="00AF3CFD" w:rsidRDefault="00627327" w:rsidP="000C47DB">
            <w:pPr>
              <w:pStyle w:val="TableParagraph"/>
              <w:ind w:left="141" w:right="167"/>
              <w:jc w:val="both"/>
              <w:rPr>
                <w:rFonts w:ascii="Times New Roman" w:hAnsi="Times New Roman"/>
              </w:rPr>
            </w:pPr>
            <w:proofErr w:type="spellStart"/>
            <w:r w:rsidRPr="00AF3CFD">
              <w:rPr>
                <w:rFonts w:ascii="Times New Roman" w:hAnsi="Times New Roman"/>
              </w:rPr>
              <w:t>Revisi</w:t>
            </w:r>
            <w:proofErr w:type="spellEnd"/>
            <w:r w:rsidRPr="00AF3CFD">
              <w:rPr>
                <w:rFonts w:ascii="Times New Roman" w:hAnsi="Times New Roman"/>
                <w:spacing w:val="59"/>
              </w:rPr>
              <w:t xml:space="preserve"> </w:t>
            </w:r>
            <w:r w:rsidRPr="00AF3CFD">
              <w:rPr>
                <w:rFonts w:ascii="Times New Roman" w:hAnsi="Times New Roman"/>
              </w:rPr>
              <w:t xml:space="preserve">: </w:t>
            </w:r>
            <w:r w:rsidR="00D46AE1">
              <w:rPr>
                <w:rFonts w:ascii="Times New Roman" w:hAnsi="Times New Roman"/>
              </w:rPr>
              <w:t>03</w:t>
            </w:r>
          </w:p>
        </w:tc>
      </w:tr>
    </w:tbl>
    <w:p w14:paraId="26DC96B2" w14:textId="77777777" w:rsidR="00627327" w:rsidRPr="00AF3CFD" w:rsidRDefault="00627327" w:rsidP="00627327">
      <w:pPr>
        <w:jc w:val="both"/>
        <w:rPr>
          <w:rFonts w:ascii="Times New Roman" w:hAnsi="Times New Roman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510"/>
        <w:gridCol w:w="375"/>
        <w:gridCol w:w="2938"/>
        <w:gridCol w:w="2551"/>
        <w:gridCol w:w="1879"/>
        <w:gridCol w:w="814"/>
        <w:gridCol w:w="851"/>
      </w:tblGrid>
      <w:tr w:rsidR="00627327" w:rsidRPr="005253D3" w14:paraId="291894CA" w14:textId="77777777" w:rsidTr="000C47DB">
        <w:trPr>
          <w:trHeight w:val="184"/>
          <w:tblHeader/>
          <w:jc w:val="center"/>
        </w:trPr>
        <w:tc>
          <w:tcPr>
            <w:tcW w:w="510" w:type="dxa"/>
          </w:tcPr>
          <w:p w14:paraId="778DF54A" w14:textId="77777777" w:rsidR="00627327" w:rsidRPr="005253D3" w:rsidRDefault="0062732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3D3"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3313" w:type="dxa"/>
            <w:gridSpan w:val="2"/>
          </w:tcPr>
          <w:p w14:paraId="1C0814CA" w14:textId="77777777" w:rsidR="00627327" w:rsidRPr="005253D3" w:rsidRDefault="00627327" w:rsidP="00222D33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b/>
                <w:sz w:val="20"/>
                <w:szCs w:val="20"/>
              </w:rPr>
              <w:t>Pertanyaan</w:t>
            </w:r>
            <w:proofErr w:type="spellEnd"/>
          </w:p>
        </w:tc>
        <w:tc>
          <w:tcPr>
            <w:tcW w:w="2551" w:type="dxa"/>
          </w:tcPr>
          <w:p w14:paraId="7D125B6D" w14:textId="77777777" w:rsidR="00627327" w:rsidRPr="005253D3" w:rsidRDefault="00627327" w:rsidP="00222D33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b/>
                <w:sz w:val="20"/>
                <w:szCs w:val="20"/>
              </w:rPr>
              <w:t>Bukti</w:t>
            </w:r>
            <w:proofErr w:type="spellEnd"/>
            <w:r w:rsidRPr="005253D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1879" w:type="dxa"/>
          </w:tcPr>
          <w:p w14:paraId="444A60D4" w14:textId="77777777" w:rsidR="00627327" w:rsidRPr="005253D3" w:rsidRDefault="00627327" w:rsidP="00F5426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b/>
                <w:sz w:val="20"/>
                <w:szCs w:val="20"/>
              </w:rPr>
              <w:t>Catatan</w:t>
            </w:r>
            <w:proofErr w:type="spellEnd"/>
            <w:r w:rsidRPr="005253D3">
              <w:rPr>
                <w:rFonts w:ascii="Times New Roman" w:hAnsi="Times New Roman"/>
                <w:b/>
                <w:sz w:val="20"/>
                <w:szCs w:val="20"/>
              </w:rPr>
              <w:t xml:space="preserve"> Auditor</w:t>
            </w:r>
          </w:p>
        </w:tc>
        <w:tc>
          <w:tcPr>
            <w:tcW w:w="814" w:type="dxa"/>
          </w:tcPr>
          <w:p w14:paraId="74718525" w14:textId="77777777" w:rsidR="00627327" w:rsidRPr="005253D3" w:rsidRDefault="00627327" w:rsidP="00F5426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3D3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</w:p>
        </w:tc>
        <w:tc>
          <w:tcPr>
            <w:tcW w:w="851" w:type="dxa"/>
          </w:tcPr>
          <w:p w14:paraId="420DDE5E" w14:textId="77777777" w:rsidR="00627327" w:rsidRPr="005253D3" w:rsidRDefault="00627327" w:rsidP="00F5426C">
            <w:pPr>
              <w:tabs>
                <w:tab w:val="left" w:pos="225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3D3">
              <w:rPr>
                <w:rFonts w:ascii="Times New Roman" w:hAnsi="Times New Roman"/>
                <w:b/>
                <w:sz w:val="20"/>
                <w:szCs w:val="20"/>
              </w:rPr>
              <w:t>AMI</w:t>
            </w:r>
          </w:p>
        </w:tc>
      </w:tr>
      <w:tr w:rsidR="00AF3CFD" w:rsidRPr="005253D3" w14:paraId="5F100FFD" w14:textId="77777777" w:rsidTr="000C47DB">
        <w:trPr>
          <w:trHeight w:val="350"/>
          <w:jc w:val="center"/>
        </w:trPr>
        <w:tc>
          <w:tcPr>
            <w:tcW w:w="510" w:type="dxa"/>
            <w:vMerge w:val="restart"/>
          </w:tcPr>
          <w:p w14:paraId="2F10DEA7" w14:textId="77777777" w:rsidR="00627327" w:rsidRPr="005253D3" w:rsidRDefault="0062732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3313" w:type="dxa"/>
            <w:gridSpan w:val="2"/>
          </w:tcPr>
          <w:p w14:paraId="353A7B45" w14:textId="3D397308" w:rsidR="00627327" w:rsidRPr="005253D3" w:rsidRDefault="005253D3" w:rsidP="00D46AE1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="00627327" w:rsidRPr="005253D3">
              <w:rPr>
                <w:rFonts w:ascii="Times New Roman" w:hAnsi="Times New Roman"/>
                <w:sz w:val="20"/>
                <w:szCs w:val="20"/>
              </w:rPr>
              <w:t>umlah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memenuhi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kriteria</w:t>
            </w:r>
            <w:proofErr w:type="spellEnd"/>
            <w:r w:rsidR="00AF3CFD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sebagai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peneliti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1F97CE4D" w14:textId="77777777" w:rsidR="00627327" w:rsidRPr="005253D3" w:rsidRDefault="00AF3CFD" w:rsidP="00D46AE1">
            <w:pPr>
              <w:pStyle w:val="TableParagraph"/>
              <w:numPr>
                <w:ilvl w:val="0"/>
                <w:numId w:val="4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Buku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pedoman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Kemenristekdikti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terupdate</w:t>
            </w:r>
            <w:proofErr w:type="spellEnd"/>
          </w:p>
          <w:p w14:paraId="1DD21759" w14:textId="77777777" w:rsidR="00AF3CFD" w:rsidRPr="005253D3" w:rsidRDefault="00AF3CFD" w:rsidP="00D46AE1">
            <w:pPr>
              <w:pStyle w:val="TableParagraph"/>
              <w:numPr>
                <w:ilvl w:val="0"/>
                <w:numId w:val="4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Standar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peneliti</w:t>
            </w:r>
            <w:proofErr w:type="spellEnd"/>
          </w:p>
          <w:p w14:paraId="1FD66DBA" w14:textId="77777777" w:rsidR="00627327" w:rsidRPr="005253D3" w:rsidRDefault="00AF3CFD" w:rsidP="00D46AE1">
            <w:pPr>
              <w:pStyle w:val="TableParagraph"/>
              <w:numPr>
                <w:ilvl w:val="0"/>
                <w:numId w:val="4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data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memuat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keterangan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latar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belakang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pendidikan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jabfung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riwayat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penelitia</w:t>
            </w:r>
            <w:r w:rsidR="00EE04C7" w:rsidRPr="005253D3">
              <w:rPr>
                <w:rFonts w:ascii="Times New Roman" w:hAnsi="Times New Roman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879" w:type="dxa"/>
            <w:vMerge w:val="restart"/>
          </w:tcPr>
          <w:p w14:paraId="003C3B7C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21C2BF64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73533C6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CFD" w:rsidRPr="005253D3" w14:paraId="25009DA1" w14:textId="77777777" w:rsidTr="000C47DB">
        <w:trPr>
          <w:trHeight w:val="242"/>
          <w:jc w:val="center"/>
        </w:trPr>
        <w:tc>
          <w:tcPr>
            <w:tcW w:w="510" w:type="dxa"/>
            <w:vMerge/>
          </w:tcPr>
          <w:p w14:paraId="06424DAE" w14:textId="77777777" w:rsidR="00627327" w:rsidRPr="005253D3" w:rsidRDefault="0062732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38AACDD9" w14:textId="77777777" w:rsidR="00627327" w:rsidRPr="005253D3" w:rsidRDefault="0062732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0BA7DC2C" w14:textId="77777777" w:rsidR="00627327" w:rsidRPr="005253D3" w:rsidRDefault="001A18A5" w:rsidP="00222D33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&gt;90</w:t>
            </w:r>
            <w:r w:rsidR="00627327" w:rsidRPr="005253D3">
              <w:rPr>
                <w:rFonts w:ascii="Times New Roman" w:hAnsi="Times New Roman"/>
                <w:spacing w:val="61"/>
                <w:sz w:val="20"/>
                <w:szCs w:val="20"/>
              </w:rPr>
              <w:t xml:space="preserve"> </w:t>
            </w:r>
            <w:r w:rsidR="00627327"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41B62B66" w14:textId="77777777" w:rsidR="00627327" w:rsidRPr="005253D3" w:rsidRDefault="00627327" w:rsidP="00D46AE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04ABB05D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49999E20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541043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CFD" w:rsidRPr="005253D3" w14:paraId="5C46B435" w14:textId="77777777" w:rsidTr="000C47DB">
        <w:trPr>
          <w:trHeight w:val="278"/>
          <w:jc w:val="center"/>
        </w:trPr>
        <w:tc>
          <w:tcPr>
            <w:tcW w:w="510" w:type="dxa"/>
            <w:vMerge/>
          </w:tcPr>
          <w:p w14:paraId="23ABE150" w14:textId="77777777" w:rsidR="00627327" w:rsidRPr="005253D3" w:rsidRDefault="0062732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3EF79E8" w14:textId="77777777" w:rsidR="00627327" w:rsidRPr="005253D3" w:rsidRDefault="0062732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65246377" w14:textId="77777777" w:rsidR="00627327" w:rsidRPr="005253D3" w:rsidRDefault="001A18A5" w:rsidP="00222D33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25</w:t>
            </w:r>
            <w:r w:rsidR="00627327" w:rsidRPr="005253D3">
              <w:rPr>
                <w:rFonts w:ascii="Times New Roman" w:hAnsi="Times New Roman"/>
                <w:sz w:val="20"/>
                <w:szCs w:val="20"/>
              </w:rPr>
              <w:t>-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90</w:t>
            </w:r>
            <w:r w:rsidR="00627327" w:rsidRPr="005253D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627327"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4008B02F" w14:textId="77777777" w:rsidR="00627327" w:rsidRPr="005253D3" w:rsidRDefault="00627327" w:rsidP="00D46AE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285BE0C1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67CA123E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E2AD553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3CFD" w:rsidRPr="005253D3" w14:paraId="0653DEAC" w14:textId="77777777" w:rsidTr="000C47DB">
        <w:trPr>
          <w:trHeight w:val="260"/>
          <w:jc w:val="center"/>
        </w:trPr>
        <w:tc>
          <w:tcPr>
            <w:tcW w:w="510" w:type="dxa"/>
            <w:vMerge/>
          </w:tcPr>
          <w:p w14:paraId="1F7C340A" w14:textId="77777777" w:rsidR="00627327" w:rsidRPr="005253D3" w:rsidRDefault="0062732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AE534DA" w14:textId="77777777" w:rsidR="00627327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46298B80" w14:textId="77777777" w:rsidR="00627327" w:rsidRPr="005253D3" w:rsidRDefault="00627327" w:rsidP="00222D33">
            <w:pPr>
              <w:pStyle w:val="TableParagraph"/>
              <w:tabs>
                <w:tab w:val="left" w:pos="499"/>
              </w:tabs>
              <w:spacing w:line="245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&lt;25%</w:t>
            </w:r>
          </w:p>
        </w:tc>
        <w:tc>
          <w:tcPr>
            <w:tcW w:w="2551" w:type="dxa"/>
            <w:vMerge/>
          </w:tcPr>
          <w:p w14:paraId="42D99487" w14:textId="77777777" w:rsidR="00627327" w:rsidRPr="005253D3" w:rsidRDefault="00627327" w:rsidP="00D46AE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3023CF84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68DCD7F0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B54FBFC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327" w:rsidRPr="005253D3" w14:paraId="69C0B2D0" w14:textId="77777777" w:rsidTr="000C47DB">
        <w:trPr>
          <w:trHeight w:val="422"/>
          <w:jc w:val="center"/>
        </w:trPr>
        <w:tc>
          <w:tcPr>
            <w:tcW w:w="510" w:type="dxa"/>
            <w:vMerge w:val="restart"/>
          </w:tcPr>
          <w:p w14:paraId="5A922428" w14:textId="77777777" w:rsidR="00627327" w:rsidRPr="005253D3" w:rsidRDefault="0062732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13" w:type="dxa"/>
            <w:gridSpan w:val="2"/>
          </w:tcPr>
          <w:p w14:paraId="3381EACC" w14:textId="1C0ACB55" w:rsidR="00627327" w:rsidRPr="005253D3" w:rsidRDefault="005253D3" w:rsidP="005253D3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="00627327" w:rsidRPr="005253D3">
              <w:rPr>
                <w:rFonts w:ascii="Times New Roman" w:hAnsi="Times New Roman"/>
                <w:sz w:val="20"/>
                <w:szCs w:val="20"/>
              </w:rPr>
              <w:t>umlah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memenuhi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kriteria</w:t>
            </w:r>
            <w:proofErr w:type="spellEnd"/>
            <w:r w:rsidR="00AF3CFD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sebagai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peneliti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pemula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4DE1E6F2" w14:textId="77777777" w:rsidR="00627327" w:rsidRPr="005253D3" w:rsidRDefault="00AF3CFD" w:rsidP="00D46AE1">
            <w:pPr>
              <w:pStyle w:val="TableParagraph"/>
              <w:numPr>
                <w:ilvl w:val="0"/>
                <w:numId w:val="5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data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mendapatkan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hibah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pemula</w:t>
            </w:r>
            <w:proofErr w:type="spellEnd"/>
          </w:p>
          <w:p w14:paraId="596B7D32" w14:textId="639FC1F7" w:rsidR="00A737C6" w:rsidRPr="005253D3" w:rsidRDefault="00A737C6" w:rsidP="0061116A">
            <w:pPr>
              <w:pStyle w:val="TableParagraph"/>
              <w:numPr>
                <w:ilvl w:val="0"/>
                <w:numId w:val="5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pendukung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seperti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tugas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>,</w:t>
            </w:r>
            <w:r w:rsidR="0061116A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116A" w:rsidRPr="005253D3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61116A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lolos</w:t>
            </w:r>
            <w:proofErr w:type="spellEnd"/>
          </w:p>
        </w:tc>
        <w:tc>
          <w:tcPr>
            <w:tcW w:w="1879" w:type="dxa"/>
            <w:vMerge w:val="restart"/>
          </w:tcPr>
          <w:p w14:paraId="0BAED683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4D680FEB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C378A48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7117A58C" w14:textId="77777777" w:rsidTr="000C47DB">
        <w:trPr>
          <w:trHeight w:val="287"/>
          <w:jc w:val="center"/>
        </w:trPr>
        <w:tc>
          <w:tcPr>
            <w:tcW w:w="510" w:type="dxa"/>
            <w:vMerge/>
          </w:tcPr>
          <w:p w14:paraId="2098BA6B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E346115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5A7D1DAC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&gt;90</w:t>
            </w:r>
            <w:r w:rsidRPr="005253D3">
              <w:rPr>
                <w:rFonts w:ascii="Times New Roman" w:hAnsi="Times New Roman"/>
                <w:spacing w:val="61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0CE82E6C" w14:textId="77777777" w:rsidR="001A18A5" w:rsidRPr="005253D3" w:rsidRDefault="001A18A5" w:rsidP="00D46AE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42499E08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1D40669C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AAD3002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5E5D25B1" w14:textId="77777777" w:rsidTr="000C47DB">
        <w:trPr>
          <w:trHeight w:val="152"/>
          <w:jc w:val="center"/>
        </w:trPr>
        <w:tc>
          <w:tcPr>
            <w:tcW w:w="510" w:type="dxa"/>
            <w:vMerge/>
          </w:tcPr>
          <w:p w14:paraId="3336F07C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5DB48C01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726BDCB9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25-90</w:t>
            </w:r>
            <w:r w:rsidRPr="005253D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2EFFA7A9" w14:textId="77777777" w:rsidR="001A18A5" w:rsidRPr="005253D3" w:rsidRDefault="001A18A5" w:rsidP="00D46AE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20CFBB04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5C4639E8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D284EA1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753A6649" w14:textId="77777777" w:rsidTr="000C47DB">
        <w:trPr>
          <w:trHeight w:val="152"/>
          <w:jc w:val="center"/>
        </w:trPr>
        <w:tc>
          <w:tcPr>
            <w:tcW w:w="510" w:type="dxa"/>
            <w:vMerge/>
          </w:tcPr>
          <w:p w14:paraId="367BE1C6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4991470A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655F29DD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45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&lt;25%</w:t>
            </w:r>
          </w:p>
        </w:tc>
        <w:tc>
          <w:tcPr>
            <w:tcW w:w="2551" w:type="dxa"/>
            <w:vMerge/>
          </w:tcPr>
          <w:p w14:paraId="0ED5FE52" w14:textId="77777777" w:rsidR="001A18A5" w:rsidRPr="005253D3" w:rsidRDefault="001A18A5" w:rsidP="00D46AE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428A4D01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4EB90890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B8A570D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2010C898" w14:textId="77777777" w:rsidTr="000C47DB">
        <w:trPr>
          <w:trHeight w:val="537"/>
          <w:jc w:val="center"/>
        </w:trPr>
        <w:tc>
          <w:tcPr>
            <w:tcW w:w="510" w:type="dxa"/>
            <w:vMerge w:val="restart"/>
          </w:tcPr>
          <w:p w14:paraId="5C72F32E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313" w:type="dxa"/>
            <w:gridSpan w:val="2"/>
          </w:tcPr>
          <w:p w14:paraId="40E824DF" w14:textId="65260F28" w:rsidR="00EE04C7" w:rsidRPr="005253D3" w:rsidRDefault="005253D3" w:rsidP="00D46AE1">
            <w:pPr>
              <w:pStyle w:val="TableParagraph"/>
              <w:tabs>
                <w:tab w:val="left" w:pos="29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="00EE04C7" w:rsidRPr="005253D3">
              <w:rPr>
                <w:rFonts w:ascii="Times New Roman" w:hAnsi="Times New Roman"/>
                <w:sz w:val="20"/>
                <w:szCs w:val="20"/>
              </w:rPr>
              <w:t>umlah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memenuhi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kriteria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sebagai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peneliti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hibah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bersaing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4D751D0B" w14:textId="77777777" w:rsidR="00EE04C7" w:rsidRPr="005253D3" w:rsidRDefault="00EE04C7" w:rsidP="00D46AE1">
            <w:pPr>
              <w:pStyle w:val="TableParagraph"/>
              <w:numPr>
                <w:ilvl w:val="0"/>
                <w:numId w:val="6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data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mendapatkan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hibah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DD741C" w14:textId="406EC135" w:rsidR="00A737C6" w:rsidRPr="005253D3" w:rsidRDefault="00A737C6" w:rsidP="0061116A">
            <w:pPr>
              <w:pStyle w:val="TableParagraph"/>
              <w:numPr>
                <w:ilvl w:val="0"/>
                <w:numId w:val="6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Dokumen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pendukung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seperti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tugas</w:t>
            </w:r>
            <w:proofErr w:type="spellEnd"/>
            <w:r w:rsidR="0061116A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116A" w:rsidRPr="005253D3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61116A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 xml:space="preserve">proposal yang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lolos</w:t>
            </w:r>
            <w:proofErr w:type="spellEnd"/>
          </w:p>
        </w:tc>
        <w:tc>
          <w:tcPr>
            <w:tcW w:w="1879" w:type="dxa"/>
            <w:vMerge w:val="restart"/>
          </w:tcPr>
          <w:p w14:paraId="7ABC3A0C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220BE382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D23C386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6C62C285" w14:textId="77777777" w:rsidTr="000C47DB">
        <w:trPr>
          <w:trHeight w:val="233"/>
          <w:jc w:val="center"/>
        </w:trPr>
        <w:tc>
          <w:tcPr>
            <w:tcW w:w="510" w:type="dxa"/>
            <w:vMerge/>
          </w:tcPr>
          <w:p w14:paraId="3EEC2BB0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0554C8D2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20A8D783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&gt;90</w:t>
            </w:r>
            <w:r w:rsidRPr="005253D3">
              <w:rPr>
                <w:rFonts w:ascii="Times New Roman" w:hAnsi="Times New Roman"/>
                <w:spacing w:val="61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0860916A" w14:textId="77777777" w:rsidR="001A18A5" w:rsidRPr="005253D3" w:rsidRDefault="001A18A5" w:rsidP="00D46AE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7BB7344B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3E5E2891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D471E50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07B14059" w14:textId="77777777" w:rsidTr="000C47DB">
        <w:trPr>
          <w:trHeight w:val="260"/>
          <w:jc w:val="center"/>
        </w:trPr>
        <w:tc>
          <w:tcPr>
            <w:tcW w:w="510" w:type="dxa"/>
            <w:vMerge/>
          </w:tcPr>
          <w:p w14:paraId="23CD51E4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6CB6F1F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1572C331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25-90</w:t>
            </w:r>
            <w:r w:rsidRPr="005253D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6EB6FADA" w14:textId="77777777" w:rsidR="001A18A5" w:rsidRPr="005253D3" w:rsidRDefault="001A18A5" w:rsidP="00D46AE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7CC2650B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48AB4DE8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ED8A14F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6CECD6E6" w14:textId="77777777" w:rsidTr="000C47DB">
        <w:trPr>
          <w:trHeight w:val="260"/>
          <w:jc w:val="center"/>
        </w:trPr>
        <w:tc>
          <w:tcPr>
            <w:tcW w:w="510" w:type="dxa"/>
            <w:vMerge/>
          </w:tcPr>
          <w:p w14:paraId="35FE587F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995C285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015465FA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45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&lt;25%</w:t>
            </w:r>
          </w:p>
        </w:tc>
        <w:tc>
          <w:tcPr>
            <w:tcW w:w="2551" w:type="dxa"/>
            <w:vMerge/>
          </w:tcPr>
          <w:p w14:paraId="1DD8CC76" w14:textId="77777777" w:rsidR="001A18A5" w:rsidRPr="005253D3" w:rsidRDefault="001A18A5" w:rsidP="00D46AE1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21289DE4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2E3DFCB3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B141816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327" w:rsidRPr="005253D3" w14:paraId="0700922B" w14:textId="77777777" w:rsidTr="000C47DB">
        <w:trPr>
          <w:trHeight w:val="260"/>
          <w:jc w:val="center"/>
        </w:trPr>
        <w:tc>
          <w:tcPr>
            <w:tcW w:w="510" w:type="dxa"/>
            <w:vMerge w:val="restart"/>
          </w:tcPr>
          <w:p w14:paraId="54FD2203" w14:textId="77777777" w:rsidR="00627327" w:rsidRPr="005253D3" w:rsidRDefault="0062732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313" w:type="dxa"/>
            <w:gridSpan w:val="2"/>
          </w:tcPr>
          <w:p w14:paraId="0E0EB744" w14:textId="14F56927" w:rsidR="00627327" w:rsidRPr="005253D3" w:rsidRDefault="005253D3" w:rsidP="00D46AE1">
            <w:pPr>
              <w:pStyle w:val="TableParagraph"/>
              <w:ind w:right="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="00627327" w:rsidRPr="005253D3">
              <w:rPr>
                <w:rFonts w:ascii="Times New Roman" w:hAnsi="Times New Roman"/>
                <w:sz w:val="20"/>
                <w:szCs w:val="20"/>
              </w:rPr>
              <w:t>umlah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memenuhi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kriteria</w:t>
            </w:r>
            <w:proofErr w:type="spellEnd"/>
            <w:r w:rsidR="00AF3CFD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sebagai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peneliti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Unggulan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Perguruan</w:t>
            </w:r>
            <w:proofErr w:type="spellEnd"/>
            <w:r w:rsidR="00AF3CFD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Tinggi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68FF2CDE" w14:textId="77777777" w:rsidR="00627327" w:rsidRPr="005253D3" w:rsidRDefault="00AF3CFD" w:rsidP="00D46AE1">
            <w:pPr>
              <w:pStyle w:val="TableParagraph"/>
              <w:numPr>
                <w:ilvl w:val="0"/>
                <w:numId w:val="7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data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mendapatkan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unggulan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06BA74" w14:textId="4C6CEC6B" w:rsidR="00A737C6" w:rsidRPr="005253D3" w:rsidRDefault="00A737C6" w:rsidP="00D46AE1">
            <w:pPr>
              <w:pStyle w:val="TableParagraph"/>
              <w:numPr>
                <w:ilvl w:val="0"/>
                <w:numId w:val="7"/>
              </w:numPr>
              <w:ind w:left="252" w:hanging="25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Dokume</w:t>
            </w:r>
            <w:r w:rsidR="0061116A" w:rsidRPr="005253D3">
              <w:rPr>
                <w:rFonts w:ascii="Times New Roman" w:hAnsi="Times New Roman"/>
                <w:sz w:val="20"/>
                <w:szCs w:val="20"/>
              </w:rPr>
              <w:t>n</w:t>
            </w:r>
            <w:proofErr w:type="spellEnd"/>
            <w:r w:rsidR="0061116A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116A" w:rsidRPr="005253D3">
              <w:rPr>
                <w:rFonts w:ascii="Times New Roman" w:hAnsi="Times New Roman"/>
                <w:sz w:val="20"/>
                <w:szCs w:val="20"/>
              </w:rPr>
              <w:t>pendukung</w:t>
            </w:r>
            <w:proofErr w:type="spellEnd"/>
            <w:r w:rsidR="0061116A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116A" w:rsidRPr="005253D3">
              <w:rPr>
                <w:rFonts w:ascii="Times New Roman" w:hAnsi="Times New Roman"/>
                <w:sz w:val="20"/>
                <w:szCs w:val="20"/>
              </w:rPr>
              <w:t>seperti</w:t>
            </w:r>
            <w:proofErr w:type="spellEnd"/>
            <w:r w:rsidR="0061116A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116A" w:rsidRPr="005253D3">
              <w:rPr>
                <w:rFonts w:ascii="Times New Roman" w:hAnsi="Times New Roman"/>
                <w:sz w:val="20"/>
                <w:szCs w:val="20"/>
              </w:rPr>
              <w:t>surat</w:t>
            </w:r>
            <w:proofErr w:type="spellEnd"/>
            <w:r w:rsidR="0061116A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116A" w:rsidRPr="005253D3">
              <w:rPr>
                <w:rFonts w:ascii="Times New Roman" w:hAnsi="Times New Roman"/>
                <w:sz w:val="20"/>
                <w:szCs w:val="20"/>
              </w:rPr>
              <w:t>tugas</w:t>
            </w:r>
            <w:proofErr w:type="spellEnd"/>
            <w:r w:rsidR="0061116A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1116A" w:rsidRPr="005253D3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61116A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 xml:space="preserve">proposal yang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lolos</w:t>
            </w:r>
            <w:proofErr w:type="spellEnd"/>
          </w:p>
        </w:tc>
        <w:tc>
          <w:tcPr>
            <w:tcW w:w="1879" w:type="dxa"/>
            <w:vMerge w:val="restart"/>
          </w:tcPr>
          <w:p w14:paraId="492BBF71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2E5C40F2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4345729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70D76A26" w14:textId="77777777" w:rsidTr="000C47DB">
        <w:trPr>
          <w:trHeight w:val="170"/>
          <w:jc w:val="center"/>
        </w:trPr>
        <w:tc>
          <w:tcPr>
            <w:tcW w:w="510" w:type="dxa"/>
            <w:vMerge/>
          </w:tcPr>
          <w:p w14:paraId="3BF44008" w14:textId="206934C8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24494687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2A2377CB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&gt;90</w:t>
            </w:r>
            <w:r w:rsidRPr="005253D3">
              <w:rPr>
                <w:rFonts w:ascii="Times New Roman" w:hAnsi="Times New Roman"/>
                <w:spacing w:val="61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2DB77CEA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733FF280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7746FC00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3E9497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621020ED" w14:textId="77777777" w:rsidTr="000C47DB">
        <w:trPr>
          <w:trHeight w:val="170"/>
          <w:jc w:val="center"/>
        </w:trPr>
        <w:tc>
          <w:tcPr>
            <w:tcW w:w="510" w:type="dxa"/>
            <w:vMerge/>
          </w:tcPr>
          <w:p w14:paraId="13103968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076F929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1F418472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25-90</w:t>
            </w:r>
            <w:r w:rsidRPr="005253D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2F82C848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474A34D8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04DA0F46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C88AAE0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05F9652D" w14:textId="77777777" w:rsidTr="000C47DB">
        <w:trPr>
          <w:trHeight w:val="260"/>
          <w:jc w:val="center"/>
        </w:trPr>
        <w:tc>
          <w:tcPr>
            <w:tcW w:w="510" w:type="dxa"/>
            <w:vMerge/>
          </w:tcPr>
          <w:p w14:paraId="1FCBFDDD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6FD6D1FC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1F42B46C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45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&lt;25%</w:t>
            </w:r>
          </w:p>
        </w:tc>
        <w:tc>
          <w:tcPr>
            <w:tcW w:w="2551" w:type="dxa"/>
            <w:vMerge/>
          </w:tcPr>
          <w:p w14:paraId="5D106115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58695844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5C6C0949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AD1488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02DCFD57" w14:textId="77777777" w:rsidTr="000C47DB">
        <w:trPr>
          <w:trHeight w:val="537"/>
          <w:jc w:val="center"/>
        </w:trPr>
        <w:tc>
          <w:tcPr>
            <w:tcW w:w="510" w:type="dxa"/>
            <w:vMerge w:val="restart"/>
          </w:tcPr>
          <w:p w14:paraId="4BAB1290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313" w:type="dxa"/>
            <w:gridSpan w:val="2"/>
          </w:tcPr>
          <w:p w14:paraId="7CF40662" w14:textId="3A748066" w:rsidR="00EE04C7" w:rsidRPr="005253D3" w:rsidRDefault="005253D3" w:rsidP="005253D3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aktif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bersifa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memperkaya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materi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perkuliahan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38A5E945" w14:textId="5C71BC75" w:rsidR="00EE04C7" w:rsidRPr="005253D3" w:rsidRDefault="00EE04C7" w:rsidP="0061116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riwayat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per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30E2" w:rsidRPr="005253D3">
              <w:rPr>
                <w:rFonts w:ascii="Times New Roman" w:hAnsi="Times New Roman"/>
                <w:sz w:val="20"/>
                <w:szCs w:val="20"/>
              </w:rPr>
              <w:t xml:space="preserve">/ per semester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berupa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buku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modul</w:t>
            </w:r>
            <w:proofErr w:type="spellEnd"/>
          </w:p>
        </w:tc>
        <w:tc>
          <w:tcPr>
            <w:tcW w:w="1879" w:type="dxa"/>
            <w:vMerge w:val="restart"/>
          </w:tcPr>
          <w:p w14:paraId="4FF2C5B8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2F9812E4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8196FA5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5B68801B" w14:textId="77777777" w:rsidTr="000C47DB">
        <w:trPr>
          <w:trHeight w:val="152"/>
          <w:jc w:val="center"/>
        </w:trPr>
        <w:tc>
          <w:tcPr>
            <w:tcW w:w="510" w:type="dxa"/>
            <w:vMerge/>
          </w:tcPr>
          <w:p w14:paraId="72EF9166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6BA9E8FF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705C619D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&gt;90</w:t>
            </w:r>
            <w:r w:rsidRPr="005253D3">
              <w:rPr>
                <w:rFonts w:ascii="Times New Roman" w:hAnsi="Times New Roman"/>
                <w:spacing w:val="61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2319C24B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2E3F6D45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524FC87B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9CAFD69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338D585C" w14:textId="77777777" w:rsidTr="000C47DB">
        <w:trPr>
          <w:trHeight w:val="197"/>
          <w:jc w:val="center"/>
        </w:trPr>
        <w:tc>
          <w:tcPr>
            <w:tcW w:w="510" w:type="dxa"/>
            <w:vMerge/>
          </w:tcPr>
          <w:p w14:paraId="53077947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60C48117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6D994990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25-90</w:t>
            </w:r>
            <w:r w:rsidRPr="005253D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2CA7FCF8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43A0800C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7F5D30E9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52A51B5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266DFC6F" w14:textId="77777777" w:rsidTr="000C47DB">
        <w:trPr>
          <w:trHeight w:val="166"/>
          <w:jc w:val="center"/>
        </w:trPr>
        <w:tc>
          <w:tcPr>
            <w:tcW w:w="510" w:type="dxa"/>
            <w:vMerge/>
          </w:tcPr>
          <w:p w14:paraId="50837F76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5FBDBAFD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0CBB760C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45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&lt;25%</w:t>
            </w:r>
          </w:p>
        </w:tc>
        <w:tc>
          <w:tcPr>
            <w:tcW w:w="2551" w:type="dxa"/>
            <w:vMerge/>
          </w:tcPr>
          <w:p w14:paraId="0EAC60B0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0605E781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2B8EEFBE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590287D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327" w:rsidRPr="005253D3" w14:paraId="3E47FE3A" w14:textId="77777777" w:rsidTr="000C47DB">
        <w:trPr>
          <w:trHeight w:val="537"/>
          <w:jc w:val="center"/>
        </w:trPr>
        <w:tc>
          <w:tcPr>
            <w:tcW w:w="510" w:type="dxa"/>
            <w:vMerge w:val="restart"/>
          </w:tcPr>
          <w:p w14:paraId="6479EA91" w14:textId="77777777" w:rsidR="00627327" w:rsidRPr="005253D3" w:rsidRDefault="0062732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313" w:type="dxa"/>
            <w:gridSpan w:val="2"/>
          </w:tcPr>
          <w:p w14:paraId="34289804" w14:textId="57D6782C" w:rsidR="00627327" w:rsidRPr="005253D3" w:rsidRDefault="005253D3" w:rsidP="005253D3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aktif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bersifat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mengembangkan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Prodi ?</w:t>
            </w:r>
            <w:proofErr w:type="gramEnd"/>
          </w:p>
        </w:tc>
        <w:tc>
          <w:tcPr>
            <w:tcW w:w="2551" w:type="dxa"/>
            <w:vMerge w:val="restart"/>
          </w:tcPr>
          <w:p w14:paraId="145C950B" w14:textId="484C166F" w:rsidR="00EE04C7" w:rsidRPr="005253D3" w:rsidRDefault="00EE04C7" w:rsidP="00222D33">
            <w:pPr>
              <w:pStyle w:val="ListParagraph"/>
              <w:numPr>
                <w:ilvl w:val="0"/>
                <w:numId w:val="8"/>
              </w:numPr>
              <w:tabs>
                <w:tab w:val="left" w:pos="2250"/>
              </w:tabs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riwayat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per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="007C30E2" w:rsidRPr="005253D3">
              <w:rPr>
                <w:rFonts w:ascii="Times New Roman" w:hAnsi="Times New Roman"/>
                <w:sz w:val="20"/>
                <w:szCs w:val="20"/>
              </w:rPr>
              <w:t xml:space="preserve"> / per semester</w:t>
            </w:r>
          </w:p>
          <w:p w14:paraId="3ECE7454" w14:textId="77777777" w:rsidR="00627327" w:rsidRPr="005253D3" w:rsidRDefault="00EE04C7" w:rsidP="00222D33">
            <w:pPr>
              <w:pStyle w:val="ListParagraph"/>
              <w:numPr>
                <w:ilvl w:val="0"/>
                <w:numId w:val="8"/>
              </w:numPr>
              <w:tabs>
                <w:tab w:val="left" w:pos="2250"/>
              </w:tabs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BKD </w:t>
            </w:r>
          </w:p>
        </w:tc>
        <w:tc>
          <w:tcPr>
            <w:tcW w:w="1879" w:type="dxa"/>
            <w:vMerge w:val="restart"/>
          </w:tcPr>
          <w:p w14:paraId="1151903D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01171FD9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F2D7756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327" w:rsidRPr="005253D3" w14:paraId="6DF855F2" w14:textId="77777777" w:rsidTr="000C47DB">
        <w:trPr>
          <w:trHeight w:val="125"/>
          <w:jc w:val="center"/>
        </w:trPr>
        <w:tc>
          <w:tcPr>
            <w:tcW w:w="510" w:type="dxa"/>
            <w:vMerge/>
          </w:tcPr>
          <w:p w14:paraId="6AF0D04F" w14:textId="77777777" w:rsidR="00627327" w:rsidRPr="005253D3" w:rsidRDefault="0062732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33744D5A" w14:textId="77777777" w:rsidR="00627327" w:rsidRPr="005253D3" w:rsidRDefault="0062732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0FC849D8" w14:textId="77777777" w:rsidR="00627327" w:rsidRPr="005253D3" w:rsidRDefault="00627327" w:rsidP="00222D33">
            <w:pPr>
              <w:pStyle w:val="TableParagraph"/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  <w:u w:val="single"/>
              </w:rPr>
              <w:t>&gt;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 xml:space="preserve"> 20%</w:t>
            </w:r>
          </w:p>
        </w:tc>
        <w:tc>
          <w:tcPr>
            <w:tcW w:w="2551" w:type="dxa"/>
            <w:vMerge/>
          </w:tcPr>
          <w:p w14:paraId="11C59646" w14:textId="77777777" w:rsidR="00627327" w:rsidRPr="005253D3" w:rsidRDefault="0062732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6422B4BF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227D01DE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0BD6C81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327" w:rsidRPr="005253D3" w14:paraId="7CDDDC81" w14:textId="77777777" w:rsidTr="000C47DB">
        <w:trPr>
          <w:trHeight w:val="215"/>
          <w:jc w:val="center"/>
        </w:trPr>
        <w:tc>
          <w:tcPr>
            <w:tcW w:w="510" w:type="dxa"/>
            <w:vMerge/>
          </w:tcPr>
          <w:p w14:paraId="6B0610E2" w14:textId="77777777" w:rsidR="00627327" w:rsidRPr="005253D3" w:rsidRDefault="0062732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62C2A490" w14:textId="77777777" w:rsidR="00627327" w:rsidRPr="005253D3" w:rsidRDefault="0062732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603008E5" w14:textId="77777777" w:rsidR="00627327" w:rsidRPr="005253D3" w:rsidRDefault="00627327" w:rsidP="00222D33">
            <w:pPr>
              <w:pStyle w:val="TableParagraph"/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5%-19%</w:t>
            </w:r>
          </w:p>
        </w:tc>
        <w:tc>
          <w:tcPr>
            <w:tcW w:w="2551" w:type="dxa"/>
            <w:vMerge/>
          </w:tcPr>
          <w:p w14:paraId="2DD21834" w14:textId="77777777" w:rsidR="00627327" w:rsidRPr="005253D3" w:rsidRDefault="0062732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6FF742A7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7BC4F09C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D4F78E6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327" w:rsidRPr="005253D3" w14:paraId="2963E007" w14:textId="77777777" w:rsidTr="000C47DB">
        <w:trPr>
          <w:trHeight w:val="70"/>
          <w:jc w:val="center"/>
        </w:trPr>
        <w:tc>
          <w:tcPr>
            <w:tcW w:w="510" w:type="dxa"/>
            <w:vMerge/>
          </w:tcPr>
          <w:p w14:paraId="66612F9B" w14:textId="77777777" w:rsidR="00627327" w:rsidRPr="005253D3" w:rsidRDefault="0062732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396C3922" w14:textId="77777777" w:rsidR="00627327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07D88F71" w14:textId="77777777" w:rsidR="00627327" w:rsidRPr="005253D3" w:rsidRDefault="00627327" w:rsidP="00222D33">
            <w:pPr>
              <w:pStyle w:val="TableParagraph"/>
              <w:spacing w:line="245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&lt; 5%</w:t>
            </w:r>
          </w:p>
        </w:tc>
        <w:tc>
          <w:tcPr>
            <w:tcW w:w="2551" w:type="dxa"/>
            <w:vMerge/>
          </w:tcPr>
          <w:p w14:paraId="1A039D79" w14:textId="77777777" w:rsidR="00627327" w:rsidRPr="005253D3" w:rsidRDefault="0062732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17BCE002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43EA7748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4EED4BC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7327" w:rsidRPr="005253D3" w14:paraId="6E237509" w14:textId="77777777" w:rsidTr="000C47DB">
        <w:trPr>
          <w:trHeight w:val="152"/>
          <w:jc w:val="center"/>
        </w:trPr>
        <w:tc>
          <w:tcPr>
            <w:tcW w:w="510" w:type="dxa"/>
            <w:vMerge w:val="restart"/>
          </w:tcPr>
          <w:p w14:paraId="77963B11" w14:textId="77777777" w:rsidR="00627327" w:rsidRPr="005253D3" w:rsidRDefault="0062732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313" w:type="dxa"/>
            <w:gridSpan w:val="2"/>
          </w:tcPr>
          <w:p w14:paraId="5964E2CD" w14:textId="0EEB2C99" w:rsidR="00627327" w:rsidRPr="005253D3" w:rsidRDefault="005253D3" w:rsidP="00A737C6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aktif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627327" w:rsidRPr="005253D3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="0062732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melibatkan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mahasiswa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0E5DB468" w14:textId="2A0583AE" w:rsidR="00627327" w:rsidRPr="005253D3" w:rsidRDefault="00EE04C7" w:rsidP="00222D33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line="252" w:lineRule="exact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riwayat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per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30E2" w:rsidRPr="005253D3">
              <w:rPr>
                <w:rFonts w:ascii="Times New Roman" w:hAnsi="Times New Roman"/>
                <w:sz w:val="20"/>
                <w:szCs w:val="20"/>
              </w:rPr>
              <w:t>/ per semester</w:t>
            </w:r>
          </w:p>
          <w:p w14:paraId="3BDEBCC5" w14:textId="77777777" w:rsidR="00EE04C7" w:rsidRPr="005253D3" w:rsidRDefault="00EE04C7" w:rsidP="00222D33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spacing w:line="252" w:lineRule="exact"/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BKD</w:t>
            </w:r>
          </w:p>
        </w:tc>
        <w:tc>
          <w:tcPr>
            <w:tcW w:w="1879" w:type="dxa"/>
            <w:vMerge w:val="restart"/>
          </w:tcPr>
          <w:p w14:paraId="6AFC93E0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76C1EF0F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08FD07DE" w14:textId="77777777" w:rsidR="00627327" w:rsidRPr="005253D3" w:rsidRDefault="0062732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29AFE8E4" w14:textId="77777777" w:rsidTr="000C47DB">
        <w:trPr>
          <w:trHeight w:val="70"/>
          <w:jc w:val="center"/>
        </w:trPr>
        <w:tc>
          <w:tcPr>
            <w:tcW w:w="510" w:type="dxa"/>
            <w:vMerge/>
          </w:tcPr>
          <w:p w14:paraId="614DCC9C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00AF5DB5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62AAA4D8" w14:textId="77777777" w:rsidR="001A18A5" w:rsidRPr="005253D3" w:rsidRDefault="001A18A5" w:rsidP="00222D33">
            <w:pPr>
              <w:pStyle w:val="TableParagraph"/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  <w:u w:val="single"/>
              </w:rPr>
              <w:t>&gt;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 xml:space="preserve"> 20%</w:t>
            </w:r>
          </w:p>
        </w:tc>
        <w:tc>
          <w:tcPr>
            <w:tcW w:w="2551" w:type="dxa"/>
            <w:vMerge/>
          </w:tcPr>
          <w:p w14:paraId="4782E63C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03C76318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13313449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1AFA092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29662020" w14:textId="77777777" w:rsidTr="000C47DB">
        <w:trPr>
          <w:trHeight w:val="278"/>
          <w:jc w:val="center"/>
        </w:trPr>
        <w:tc>
          <w:tcPr>
            <w:tcW w:w="510" w:type="dxa"/>
            <w:vMerge/>
          </w:tcPr>
          <w:p w14:paraId="5C86433A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25CDDE17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65CDDFE9" w14:textId="77777777" w:rsidR="001A18A5" w:rsidRPr="005253D3" w:rsidRDefault="001A18A5" w:rsidP="00222D33">
            <w:pPr>
              <w:pStyle w:val="TableParagraph"/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5%-19%</w:t>
            </w:r>
          </w:p>
        </w:tc>
        <w:tc>
          <w:tcPr>
            <w:tcW w:w="2551" w:type="dxa"/>
            <w:vMerge/>
          </w:tcPr>
          <w:p w14:paraId="2613D965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6287B2CF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0AE3951B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7DBE17B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7A45F800" w14:textId="77777777" w:rsidTr="000C47DB">
        <w:trPr>
          <w:trHeight w:val="70"/>
          <w:jc w:val="center"/>
        </w:trPr>
        <w:tc>
          <w:tcPr>
            <w:tcW w:w="510" w:type="dxa"/>
            <w:vMerge/>
          </w:tcPr>
          <w:p w14:paraId="4DEB2971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51A1A845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41C13F33" w14:textId="77777777" w:rsidR="001A18A5" w:rsidRPr="005253D3" w:rsidRDefault="001A18A5" w:rsidP="00222D33">
            <w:pPr>
              <w:pStyle w:val="TableParagraph"/>
              <w:spacing w:line="245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&lt; 5%</w:t>
            </w:r>
          </w:p>
        </w:tc>
        <w:tc>
          <w:tcPr>
            <w:tcW w:w="2551" w:type="dxa"/>
            <w:vMerge/>
          </w:tcPr>
          <w:p w14:paraId="2DA26317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49C041D8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6FAAE929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ABFC71A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14C44DFA" w14:textId="77777777" w:rsidTr="000C47DB">
        <w:trPr>
          <w:trHeight w:val="260"/>
          <w:jc w:val="center"/>
        </w:trPr>
        <w:tc>
          <w:tcPr>
            <w:tcW w:w="510" w:type="dxa"/>
            <w:vMerge w:val="restart"/>
          </w:tcPr>
          <w:p w14:paraId="694803BF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313" w:type="dxa"/>
            <w:gridSpan w:val="2"/>
          </w:tcPr>
          <w:p w14:paraId="0AC49806" w14:textId="38656152" w:rsidR="00EE04C7" w:rsidRPr="005253D3" w:rsidRDefault="005253D3" w:rsidP="005253D3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aktif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melakukan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bersifat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mengembangkan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ipteks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angsung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menunjang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pembangunan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</w:p>
        </w:tc>
        <w:tc>
          <w:tcPr>
            <w:tcW w:w="2551" w:type="dxa"/>
            <w:vMerge w:val="restart"/>
          </w:tcPr>
          <w:p w14:paraId="3308C54B" w14:textId="3B33382C" w:rsidR="00EE04C7" w:rsidRPr="005253D3" w:rsidRDefault="00EE04C7" w:rsidP="00222D3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riwayat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per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30E2" w:rsidRPr="005253D3">
              <w:rPr>
                <w:rFonts w:ascii="Times New Roman" w:hAnsi="Times New Roman"/>
                <w:sz w:val="20"/>
                <w:szCs w:val="20"/>
              </w:rPr>
              <w:t xml:space="preserve">/ per semester ,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seperti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hibah</w:t>
            </w:r>
            <w:proofErr w:type="spellEnd"/>
          </w:p>
          <w:p w14:paraId="7285A10A" w14:textId="77777777" w:rsidR="00EE04C7" w:rsidRPr="005253D3" w:rsidRDefault="00EE04C7" w:rsidP="00222D3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BKD</w:t>
            </w:r>
          </w:p>
        </w:tc>
        <w:tc>
          <w:tcPr>
            <w:tcW w:w="1879" w:type="dxa"/>
            <w:vMerge w:val="restart"/>
          </w:tcPr>
          <w:p w14:paraId="0B7FF1D3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466CE26D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5A3740F8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69CEBED8" w14:textId="77777777" w:rsidTr="000C47DB">
        <w:trPr>
          <w:trHeight w:val="125"/>
          <w:jc w:val="center"/>
        </w:trPr>
        <w:tc>
          <w:tcPr>
            <w:tcW w:w="510" w:type="dxa"/>
            <w:vMerge/>
          </w:tcPr>
          <w:p w14:paraId="49F0282B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D41C3E1" w14:textId="77777777" w:rsidR="00EE04C7" w:rsidRPr="005253D3" w:rsidRDefault="00EE04C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7F04426F" w14:textId="77777777" w:rsidR="00EE04C7" w:rsidRPr="005253D3" w:rsidRDefault="00EE04C7" w:rsidP="00222D3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  <w:u w:val="single"/>
              </w:rPr>
              <w:t>&gt;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2551" w:type="dxa"/>
            <w:vMerge/>
          </w:tcPr>
          <w:p w14:paraId="6175A943" w14:textId="77777777" w:rsidR="00EE04C7" w:rsidRPr="005253D3" w:rsidRDefault="00EE04C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79EB62CD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563A4F27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FB6E9A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26541382" w14:textId="77777777" w:rsidTr="000C47DB">
        <w:trPr>
          <w:trHeight w:val="332"/>
          <w:jc w:val="center"/>
        </w:trPr>
        <w:tc>
          <w:tcPr>
            <w:tcW w:w="510" w:type="dxa"/>
            <w:vMerge/>
          </w:tcPr>
          <w:p w14:paraId="3B7C4773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29CDDE98" w14:textId="77777777" w:rsidR="00EE04C7" w:rsidRPr="005253D3" w:rsidRDefault="00F5426C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59E14290" w14:textId="77777777" w:rsidR="00EE04C7" w:rsidRPr="005253D3" w:rsidRDefault="00EE04C7" w:rsidP="00222D33">
            <w:pPr>
              <w:pStyle w:val="TableParagraph"/>
              <w:spacing w:before="1" w:line="252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2%-</w:t>
            </w:r>
            <w:r w:rsidR="001A18A5" w:rsidRPr="005253D3">
              <w:rPr>
                <w:rFonts w:ascii="Times New Roman" w:hAnsi="Times New Roman"/>
                <w:sz w:val="20"/>
                <w:szCs w:val="20"/>
              </w:rPr>
              <w:t>9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31C363E2" w14:textId="77777777" w:rsidR="00EE04C7" w:rsidRPr="005253D3" w:rsidRDefault="00EE04C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2FDB9936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16918ABB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883E0CD" w14:textId="77777777" w:rsidR="00EE04C7" w:rsidRPr="005253D3" w:rsidRDefault="00EE04C7" w:rsidP="0062732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66BD979B" w14:textId="77777777" w:rsidTr="000C47DB">
        <w:trPr>
          <w:trHeight w:val="120"/>
          <w:jc w:val="center"/>
        </w:trPr>
        <w:tc>
          <w:tcPr>
            <w:tcW w:w="510" w:type="dxa"/>
            <w:vMerge/>
          </w:tcPr>
          <w:p w14:paraId="027D1F72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52C1B41" w14:textId="77777777" w:rsidR="00EE04C7" w:rsidRPr="005253D3" w:rsidRDefault="00F5426C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581E40FD" w14:textId="77777777" w:rsidR="00EE04C7" w:rsidRPr="005253D3" w:rsidRDefault="00EE04C7" w:rsidP="00222D33">
            <w:pPr>
              <w:pStyle w:val="TableParagraph"/>
              <w:spacing w:line="252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&lt;1%</w:t>
            </w:r>
          </w:p>
        </w:tc>
        <w:tc>
          <w:tcPr>
            <w:tcW w:w="2551" w:type="dxa"/>
            <w:vMerge/>
          </w:tcPr>
          <w:p w14:paraId="1BB0197B" w14:textId="77777777" w:rsidR="00EE04C7" w:rsidRPr="005253D3" w:rsidRDefault="00EE04C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4DCE48EB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7DD032EA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73E2927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03499B12" w14:textId="77777777" w:rsidTr="000C47DB">
        <w:trPr>
          <w:trHeight w:val="458"/>
          <w:jc w:val="center"/>
        </w:trPr>
        <w:tc>
          <w:tcPr>
            <w:tcW w:w="510" w:type="dxa"/>
            <w:vMerge w:val="restart"/>
          </w:tcPr>
          <w:p w14:paraId="126DF85E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13" w:type="dxa"/>
            <w:gridSpan w:val="2"/>
          </w:tcPr>
          <w:p w14:paraId="1FDDE692" w14:textId="5EE9AF97" w:rsidR="00EE04C7" w:rsidRPr="005253D3" w:rsidRDefault="005253D3" w:rsidP="005253D3">
            <w:pPr>
              <w:pStyle w:val="TableParagraph"/>
              <w:spacing w:before="1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ilmiah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diterbitkan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urnal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terakreditasi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042614A9" w14:textId="676C1701" w:rsidR="00A737C6" w:rsidRPr="005253D3" w:rsidRDefault="00EE04C7" w:rsidP="00A737C6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ri</w:t>
            </w:r>
            <w:r w:rsidR="00A737C6" w:rsidRPr="005253D3">
              <w:rPr>
                <w:rFonts w:ascii="Times New Roman" w:hAnsi="Times New Roman"/>
                <w:sz w:val="20"/>
                <w:szCs w:val="20"/>
              </w:rPr>
              <w:t>wayat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per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="007C30E2" w:rsidRPr="005253D3">
              <w:rPr>
                <w:rFonts w:ascii="Times New Roman" w:hAnsi="Times New Roman"/>
                <w:sz w:val="20"/>
                <w:szCs w:val="20"/>
              </w:rPr>
              <w:t xml:space="preserve"> / per semester</w:t>
            </w:r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meliputi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</w:p>
          <w:p w14:paraId="0F252049" w14:textId="77777777" w:rsidR="00EE04C7" w:rsidRPr="005253D3" w:rsidRDefault="00EE04C7" w:rsidP="00222D33">
            <w:pPr>
              <w:pStyle w:val="ListParagraph"/>
              <w:numPr>
                <w:ilvl w:val="0"/>
                <w:numId w:val="11"/>
              </w:numPr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BKD</w:t>
            </w:r>
          </w:p>
        </w:tc>
        <w:tc>
          <w:tcPr>
            <w:tcW w:w="1879" w:type="dxa"/>
            <w:vMerge w:val="restart"/>
          </w:tcPr>
          <w:p w14:paraId="1E54511C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23B868AE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49495F4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58EAE3ED" w14:textId="77777777" w:rsidTr="000C47DB">
        <w:trPr>
          <w:trHeight w:val="287"/>
          <w:jc w:val="center"/>
        </w:trPr>
        <w:tc>
          <w:tcPr>
            <w:tcW w:w="510" w:type="dxa"/>
            <w:vMerge/>
          </w:tcPr>
          <w:p w14:paraId="39CEA488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478AC894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323DB813" w14:textId="205A2F70" w:rsidR="001A18A5" w:rsidRPr="005253D3" w:rsidRDefault="002F1307" w:rsidP="00222D33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&lt;75%</w:t>
            </w:r>
          </w:p>
        </w:tc>
        <w:tc>
          <w:tcPr>
            <w:tcW w:w="2551" w:type="dxa"/>
            <w:vMerge/>
          </w:tcPr>
          <w:p w14:paraId="04CB705F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0BA29A39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78032889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C3719F0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0FAE0846" w14:textId="77777777" w:rsidTr="000C47DB">
        <w:trPr>
          <w:trHeight w:val="70"/>
          <w:jc w:val="center"/>
        </w:trPr>
        <w:tc>
          <w:tcPr>
            <w:tcW w:w="510" w:type="dxa"/>
            <w:vMerge/>
          </w:tcPr>
          <w:p w14:paraId="4636EFD6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449BBE6E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25E56C10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75-99</w:t>
            </w:r>
            <w:r w:rsidRPr="005253D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6D6F5D14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6452BC1A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55072AC1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000AE1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1ED61D3B" w14:textId="77777777" w:rsidTr="000C47DB">
        <w:trPr>
          <w:trHeight w:val="70"/>
          <w:jc w:val="center"/>
        </w:trPr>
        <w:tc>
          <w:tcPr>
            <w:tcW w:w="510" w:type="dxa"/>
            <w:vMerge/>
          </w:tcPr>
          <w:p w14:paraId="22801131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26203B47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3D8EC84B" w14:textId="25C17198" w:rsidR="001A18A5" w:rsidRPr="005253D3" w:rsidRDefault="002F1307" w:rsidP="00222D33">
            <w:pPr>
              <w:pStyle w:val="TableParagraph"/>
              <w:tabs>
                <w:tab w:val="left" w:pos="499"/>
              </w:tabs>
              <w:spacing w:line="245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2551" w:type="dxa"/>
            <w:vMerge/>
          </w:tcPr>
          <w:p w14:paraId="29A6B340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7B375518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14C8786D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9C0A711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6129C964" w14:textId="77777777" w:rsidTr="000C47DB">
        <w:trPr>
          <w:trHeight w:val="537"/>
          <w:jc w:val="center"/>
        </w:trPr>
        <w:tc>
          <w:tcPr>
            <w:tcW w:w="510" w:type="dxa"/>
            <w:vMerge w:val="restart"/>
          </w:tcPr>
          <w:p w14:paraId="172C230C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313" w:type="dxa"/>
            <w:gridSpan w:val="2"/>
          </w:tcPr>
          <w:p w14:paraId="13494932" w14:textId="68710E87" w:rsidR="00EE04C7" w:rsidRPr="005253D3" w:rsidRDefault="005253D3" w:rsidP="000C47DB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ilmiah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diterbitkan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nasional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terakreditasi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dibandingkan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seluruh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makalah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6E2623FA" w14:textId="4AA0115D" w:rsidR="00115547" w:rsidRPr="005253D3" w:rsidRDefault="00EE04C7" w:rsidP="00115547">
            <w:pPr>
              <w:pStyle w:val="ListParagraph"/>
              <w:numPr>
                <w:ilvl w:val="0"/>
                <w:numId w:val="12"/>
              </w:numPr>
              <w:ind w:left="252" w:hanging="27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riwayat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per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="00115547" w:rsidRPr="005253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15547" w:rsidRPr="005253D3">
              <w:rPr>
                <w:rFonts w:ascii="Times New Roman" w:hAnsi="Times New Roman"/>
                <w:sz w:val="20"/>
                <w:szCs w:val="20"/>
              </w:rPr>
              <w:t>meliputi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 w:rsidR="0011554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terindeks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547" w:rsidRPr="005253D3">
              <w:rPr>
                <w:rFonts w:ascii="Times New Roman" w:hAnsi="Times New Roman"/>
                <w:sz w:val="20"/>
                <w:szCs w:val="20"/>
              </w:rPr>
              <w:t>SINTA 1-6</w:t>
            </w:r>
          </w:p>
          <w:p w14:paraId="28D9F01D" w14:textId="77777777" w:rsidR="00EE04C7" w:rsidRPr="005253D3" w:rsidRDefault="00EE04C7" w:rsidP="00222D33">
            <w:pPr>
              <w:pStyle w:val="ListParagraph"/>
              <w:numPr>
                <w:ilvl w:val="0"/>
                <w:numId w:val="12"/>
              </w:numPr>
              <w:ind w:left="252" w:hanging="25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BKD </w:t>
            </w:r>
          </w:p>
        </w:tc>
        <w:tc>
          <w:tcPr>
            <w:tcW w:w="1879" w:type="dxa"/>
            <w:vMerge w:val="restart"/>
          </w:tcPr>
          <w:p w14:paraId="4BDD3F9B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01DE0A8F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3E47BCFB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67962767" w14:textId="77777777" w:rsidTr="000C47DB">
        <w:trPr>
          <w:trHeight w:val="70"/>
          <w:jc w:val="center"/>
        </w:trPr>
        <w:tc>
          <w:tcPr>
            <w:tcW w:w="510" w:type="dxa"/>
            <w:vMerge/>
          </w:tcPr>
          <w:p w14:paraId="1B1FFADD" w14:textId="483F1A3E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34E7BB97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39145863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100</w:t>
            </w:r>
            <w:r w:rsidRPr="005253D3">
              <w:rPr>
                <w:rFonts w:ascii="Times New Roman" w:hAnsi="Times New Roman"/>
                <w:spacing w:val="61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5C8FA135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0D2866E4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61FFFD3C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4A2E0C8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278DD438" w14:textId="77777777" w:rsidTr="000C47DB">
        <w:trPr>
          <w:trHeight w:val="107"/>
          <w:jc w:val="center"/>
        </w:trPr>
        <w:tc>
          <w:tcPr>
            <w:tcW w:w="510" w:type="dxa"/>
            <w:vMerge/>
          </w:tcPr>
          <w:p w14:paraId="067296F4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515BDC5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5E1E1212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2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75-99</w:t>
            </w:r>
            <w:r w:rsidRPr="005253D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42A81EC5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46B14A6D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1A810FCA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4478A34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4B371BA3" w14:textId="77777777" w:rsidTr="000C47DB">
        <w:trPr>
          <w:trHeight w:val="70"/>
          <w:jc w:val="center"/>
        </w:trPr>
        <w:tc>
          <w:tcPr>
            <w:tcW w:w="510" w:type="dxa"/>
            <w:vMerge/>
          </w:tcPr>
          <w:p w14:paraId="07132E55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05E51905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40FD99C0" w14:textId="77777777" w:rsidR="001A18A5" w:rsidRPr="005253D3" w:rsidRDefault="001A18A5" w:rsidP="00222D33">
            <w:pPr>
              <w:pStyle w:val="TableParagraph"/>
              <w:tabs>
                <w:tab w:val="left" w:pos="499"/>
              </w:tabs>
              <w:spacing w:line="245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&lt;75%</w:t>
            </w:r>
          </w:p>
        </w:tc>
        <w:tc>
          <w:tcPr>
            <w:tcW w:w="2551" w:type="dxa"/>
            <w:vMerge/>
          </w:tcPr>
          <w:p w14:paraId="5C0038C9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0F8F4F4A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07E17C50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06AC5E7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7B049825" w14:textId="77777777" w:rsidTr="000C47DB">
        <w:trPr>
          <w:trHeight w:val="537"/>
          <w:jc w:val="center"/>
        </w:trPr>
        <w:tc>
          <w:tcPr>
            <w:tcW w:w="510" w:type="dxa"/>
            <w:vMerge w:val="restart"/>
          </w:tcPr>
          <w:p w14:paraId="1C2C2BA3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313" w:type="dxa"/>
            <w:gridSpan w:val="2"/>
          </w:tcPr>
          <w:p w14:paraId="6592C383" w14:textId="71B753D7" w:rsidR="00EE04C7" w:rsidRPr="005253D3" w:rsidRDefault="005253D3" w:rsidP="000C47DB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jumlah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="001A18A5" w:rsidRPr="005253D3">
              <w:rPr>
                <w:rFonts w:ascii="Times New Roman" w:hAnsi="Times New Roman"/>
                <w:sz w:val="20"/>
                <w:szCs w:val="20"/>
              </w:rPr>
              <w:t>u</w:t>
            </w:r>
            <w:r w:rsidR="00EE04C7" w:rsidRPr="005253D3">
              <w:rPr>
                <w:rFonts w:ascii="Times New Roman" w:hAnsi="Times New Roman"/>
                <w:sz w:val="20"/>
                <w:szCs w:val="20"/>
              </w:rPr>
              <w:t>blikasi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ilmiah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04C7" w:rsidRPr="005253D3">
              <w:rPr>
                <w:rFonts w:ascii="Times New Roman" w:hAnsi="Times New Roman"/>
                <w:spacing w:val="-4"/>
                <w:sz w:val="20"/>
                <w:szCs w:val="20"/>
              </w:rPr>
              <w:t>yang</w:t>
            </w:r>
            <w:r>
              <w:rPr>
                <w:rFonts w:ascii="Times New Roman" w:hAnsi="Times New Roman"/>
                <w:spacing w:val="53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diterbitkan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internasional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terakreditasi</w:t>
            </w:r>
            <w:proofErr w:type="spellEnd"/>
            <w:r w:rsidR="001A18A5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18A5" w:rsidRPr="005253D3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="001A18A5" w:rsidRPr="005253D3">
              <w:rPr>
                <w:rFonts w:ascii="Times New Roman" w:hAnsi="Times New Roman"/>
                <w:sz w:val="20"/>
                <w:szCs w:val="20"/>
              </w:rPr>
              <w:t xml:space="preserve"> 4 </w:t>
            </w:r>
            <w:proofErr w:type="spellStart"/>
            <w:r w:rsidR="001A18A5" w:rsidRPr="005253D3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="001A18A5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18A5" w:rsidRPr="005253D3">
              <w:rPr>
                <w:rFonts w:ascii="Times New Roman" w:hAnsi="Times New Roman"/>
                <w:sz w:val="20"/>
                <w:szCs w:val="20"/>
              </w:rPr>
              <w:t>terakhir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periode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terakhir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4BFE8FD1" w14:textId="60F2F117" w:rsidR="00115547" w:rsidRPr="005253D3" w:rsidRDefault="00EE04C7" w:rsidP="00115547">
            <w:pPr>
              <w:pStyle w:val="ListParagraph"/>
              <w:numPr>
                <w:ilvl w:val="0"/>
                <w:numId w:val="13"/>
              </w:num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riwayat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per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="00115547" w:rsidRPr="005253D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115547" w:rsidRPr="005253D3">
              <w:rPr>
                <w:rFonts w:ascii="Times New Roman" w:hAnsi="Times New Roman"/>
                <w:sz w:val="20"/>
                <w:szCs w:val="20"/>
              </w:rPr>
              <w:t>meliputi</w:t>
            </w:r>
            <w:proofErr w:type="spellEnd"/>
            <w:r w:rsidR="0011554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publikasi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terindeks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5547" w:rsidRPr="005253D3">
              <w:rPr>
                <w:rFonts w:ascii="Times New Roman" w:hAnsi="Times New Roman"/>
                <w:sz w:val="20"/>
                <w:szCs w:val="20"/>
              </w:rPr>
              <w:t xml:space="preserve">SCOPUS </w:t>
            </w:r>
          </w:p>
          <w:p w14:paraId="5FA8D445" w14:textId="77777777" w:rsidR="00EE04C7" w:rsidRPr="005253D3" w:rsidRDefault="00EE04C7" w:rsidP="00222D33">
            <w:pPr>
              <w:pStyle w:val="ListParagraph"/>
              <w:numPr>
                <w:ilvl w:val="0"/>
                <w:numId w:val="13"/>
              </w:num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BKD</w:t>
            </w:r>
          </w:p>
        </w:tc>
        <w:tc>
          <w:tcPr>
            <w:tcW w:w="1879" w:type="dxa"/>
            <w:vMerge w:val="restart"/>
          </w:tcPr>
          <w:p w14:paraId="6AE43C65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50EDED05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52AABC3F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186AFA84" w14:textId="77777777" w:rsidTr="000C47DB">
        <w:trPr>
          <w:trHeight w:val="107"/>
          <w:jc w:val="center"/>
        </w:trPr>
        <w:tc>
          <w:tcPr>
            <w:tcW w:w="510" w:type="dxa"/>
            <w:vMerge/>
          </w:tcPr>
          <w:p w14:paraId="7A4DCCC8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5B612EA" w14:textId="77777777" w:rsidR="00EE04C7" w:rsidRPr="005253D3" w:rsidRDefault="00EE04C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05005109" w14:textId="77777777" w:rsidR="00EE04C7" w:rsidRPr="005253D3" w:rsidRDefault="001A18A5" w:rsidP="00222D33">
            <w:pPr>
              <w:pStyle w:val="TableParagraph"/>
              <w:tabs>
                <w:tab w:val="left" w:pos="500"/>
              </w:tabs>
              <w:spacing w:line="25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 xml:space="preserve">&gt;5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2551" w:type="dxa"/>
            <w:vMerge/>
          </w:tcPr>
          <w:p w14:paraId="78317852" w14:textId="77777777" w:rsidR="00EE04C7" w:rsidRPr="005253D3" w:rsidRDefault="00EE04C7" w:rsidP="00222D33">
            <w:p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1CE1C885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1CD64AFE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6407C059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06955EE2" w14:textId="77777777" w:rsidTr="000C47DB">
        <w:trPr>
          <w:trHeight w:val="125"/>
          <w:jc w:val="center"/>
        </w:trPr>
        <w:tc>
          <w:tcPr>
            <w:tcW w:w="510" w:type="dxa"/>
            <w:vMerge/>
          </w:tcPr>
          <w:p w14:paraId="5B1947CF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3E4B054" w14:textId="77777777" w:rsidR="00EE04C7" w:rsidRPr="005253D3" w:rsidRDefault="00EE04C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274D8871" w14:textId="77777777" w:rsidR="00EE04C7" w:rsidRPr="005253D3" w:rsidRDefault="001A18A5" w:rsidP="00222D33">
            <w:pPr>
              <w:pStyle w:val="TableParagraph"/>
              <w:tabs>
                <w:tab w:val="left" w:pos="500"/>
              </w:tabs>
              <w:spacing w:before="1" w:line="252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 xml:space="preserve">1-4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2551" w:type="dxa"/>
            <w:vMerge/>
          </w:tcPr>
          <w:p w14:paraId="64782FB0" w14:textId="77777777" w:rsidR="00EE04C7" w:rsidRPr="005253D3" w:rsidRDefault="00EE04C7" w:rsidP="00222D33">
            <w:p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71CA6E91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7E00A5A3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9DF4CE1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16CF33DD" w14:textId="77777777" w:rsidTr="000C47DB">
        <w:trPr>
          <w:trHeight w:val="143"/>
          <w:jc w:val="center"/>
        </w:trPr>
        <w:tc>
          <w:tcPr>
            <w:tcW w:w="510" w:type="dxa"/>
            <w:vMerge/>
          </w:tcPr>
          <w:p w14:paraId="2B65C36B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A06A600" w14:textId="77777777" w:rsidR="00EE04C7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6C1B4ECD" w14:textId="77777777" w:rsidR="00EE04C7" w:rsidRPr="005253D3" w:rsidRDefault="00EE04C7" w:rsidP="00222D33">
            <w:pPr>
              <w:pStyle w:val="TableParagraph"/>
              <w:tabs>
                <w:tab w:val="left" w:pos="500"/>
              </w:tabs>
              <w:spacing w:line="252" w:lineRule="exac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belum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2551" w:type="dxa"/>
            <w:vMerge/>
          </w:tcPr>
          <w:p w14:paraId="6EAAF19A" w14:textId="77777777" w:rsidR="00EE04C7" w:rsidRPr="005253D3" w:rsidRDefault="00EE04C7" w:rsidP="00222D33">
            <w:p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2F0386C6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35562E13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6326811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7CDEF90A" w14:textId="77777777" w:rsidTr="000C47DB">
        <w:trPr>
          <w:trHeight w:val="537"/>
          <w:jc w:val="center"/>
        </w:trPr>
        <w:tc>
          <w:tcPr>
            <w:tcW w:w="510" w:type="dxa"/>
            <w:vMerge w:val="restart"/>
          </w:tcPr>
          <w:p w14:paraId="2605570A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313" w:type="dxa"/>
            <w:gridSpan w:val="2"/>
            <w:vAlign w:val="center"/>
          </w:tcPr>
          <w:p w14:paraId="35E8E57D" w14:textId="20651C92" w:rsidR="00EE04C7" w:rsidRPr="005253D3" w:rsidRDefault="005253D3" w:rsidP="000C47DB">
            <w:pPr>
              <w:pStyle w:val="TableParagraph"/>
              <w:ind w:left="-78" w:right="7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1A18A5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18A5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1A18A5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18A5" w:rsidRPr="005253D3">
              <w:rPr>
                <w:rFonts w:ascii="Times New Roman" w:hAnsi="Times New Roman"/>
                <w:sz w:val="20"/>
                <w:szCs w:val="20"/>
              </w:rPr>
              <w:t>aktif</w:t>
            </w:r>
            <w:proofErr w:type="spellEnd"/>
            <w:r w:rsidR="001A18A5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1A18A5" w:rsidRPr="005253D3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="001A18A5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A18A5" w:rsidRPr="005253D3">
              <w:rPr>
                <w:rFonts w:ascii="Times New Roman" w:hAnsi="Times New Roman"/>
                <w:sz w:val="20"/>
                <w:szCs w:val="20"/>
              </w:rPr>
              <w:t>m</w:t>
            </w:r>
            <w:r w:rsidR="00EE04C7" w:rsidRPr="005253D3">
              <w:rPr>
                <w:rFonts w:ascii="Times New Roman" w:hAnsi="Times New Roman"/>
                <w:sz w:val="20"/>
                <w:szCs w:val="20"/>
              </w:rPr>
              <w:t>engikuti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elatihan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metodologi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42B8B17F" w14:textId="13DF9A10" w:rsidR="008F1326" w:rsidRPr="005253D3" w:rsidRDefault="00A737C6" w:rsidP="00222D33">
            <w:pPr>
              <w:pStyle w:val="ListParagraph"/>
              <w:numPr>
                <w:ilvl w:val="0"/>
                <w:numId w:val="14"/>
              </w:num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Pelatihan</w:t>
            </w:r>
            <w:proofErr w:type="spellEnd"/>
            <w:r w:rsidR="0011554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5547" w:rsidRPr="005253D3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="00115547" w:rsidRPr="005253D3"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proofErr w:type="spellStart"/>
            <w:r w:rsidR="00115547" w:rsidRPr="005253D3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="0011554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5547" w:rsidRPr="005253D3">
              <w:rPr>
                <w:rFonts w:ascii="Times New Roman" w:hAnsi="Times New Roman"/>
                <w:sz w:val="20"/>
                <w:szCs w:val="20"/>
              </w:rPr>
              <w:t>terakhir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berupa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sertifikat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dokumentasi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</w:p>
          <w:p w14:paraId="427E1ABF" w14:textId="77777777" w:rsidR="00EE04C7" w:rsidRPr="005253D3" w:rsidRDefault="008F1326" w:rsidP="00222D33">
            <w:pPr>
              <w:pStyle w:val="ListParagraph"/>
              <w:numPr>
                <w:ilvl w:val="0"/>
                <w:numId w:val="14"/>
              </w:num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BKD </w:t>
            </w:r>
          </w:p>
        </w:tc>
        <w:tc>
          <w:tcPr>
            <w:tcW w:w="1879" w:type="dxa"/>
            <w:vMerge w:val="restart"/>
          </w:tcPr>
          <w:p w14:paraId="7AD4E168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53D852AF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2CE8DFD0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02E5B0CE" w14:textId="77777777" w:rsidTr="000C47DB">
        <w:trPr>
          <w:trHeight w:val="188"/>
          <w:jc w:val="center"/>
        </w:trPr>
        <w:tc>
          <w:tcPr>
            <w:tcW w:w="510" w:type="dxa"/>
            <w:vMerge/>
          </w:tcPr>
          <w:p w14:paraId="1104E39B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039C653D" w14:textId="77777777" w:rsidR="00EE04C7" w:rsidRPr="005253D3" w:rsidRDefault="00EE04C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21E483EB" w14:textId="77777777" w:rsidR="00EE04C7" w:rsidRPr="005253D3" w:rsidRDefault="001A18A5" w:rsidP="00222D33">
            <w:pPr>
              <w:pStyle w:val="TableParagraph"/>
              <w:spacing w:before="1" w:line="25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&gt;80</w:t>
            </w:r>
            <w:r w:rsidR="00EE04C7"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56A58F08" w14:textId="77777777" w:rsidR="00EE04C7" w:rsidRPr="005253D3" w:rsidRDefault="00EE04C7" w:rsidP="00222D33">
            <w:p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286D1CBF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7CF48202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4B2C7086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409DF104" w14:textId="77777777" w:rsidTr="000C47DB">
        <w:trPr>
          <w:trHeight w:val="70"/>
          <w:jc w:val="center"/>
        </w:trPr>
        <w:tc>
          <w:tcPr>
            <w:tcW w:w="510" w:type="dxa"/>
            <w:vMerge/>
          </w:tcPr>
          <w:p w14:paraId="40BC866F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B7E21A0" w14:textId="77777777" w:rsidR="00EE04C7" w:rsidRPr="005253D3" w:rsidRDefault="00EE04C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50DCC4AD" w14:textId="77777777" w:rsidR="00EE04C7" w:rsidRPr="005253D3" w:rsidRDefault="001A18A5" w:rsidP="00222D33">
            <w:pPr>
              <w:pStyle w:val="TableParagraph"/>
              <w:spacing w:line="25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51</w:t>
            </w:r>
            <w:r w:rsidR="00EE04C7" w:rsidRPr="005253D3">
              <w:rPr>
                <w:rFonts w:ascii="Times New Roman" w:hAnsi="Times New Roman"/>
                <w:sz w:val="20"/>
                <w:szCs w:val="20"/>
              </w:rPr>
              <w:t>%-</w:t>
            </w:r>
            <w:r w:rsidR="00EE04C7" w:rsidRPr="005253D3">
              <w:rPr>
                <w:rFonts w:ascii="Times New Roman" w:hAnsi="Times New Roman"/>
                <w:spacing w:val="-41"/>
                <w:sz w:val="20"/>
                <w:szCs w:val="20"/>
              </w:rPr>
              <w:t xml:space="preserve"> </w:t>
            </w:r>
            <w:r w:rsidRPr="005253D3">
              <w:rPr>
                <w:rFonts w:ascii="Times New Roman" w:hAnsi="Times New Roman"/>
                <w:spacing w:val="-41"/>
                <w:sz w:val="20"/>
                <w:szCs w:val="20"/>
              </w:rPr>
              <w:t xml:space="preserve">79 </w:t>
            </w:r>
            <w:r w:rsidR="00EE04C7"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4071FA9D" w14:textId="77777777" w:rsidR="00EE04C7" w:rsidRPr="005253D3" w:rsidRDefault="00EE04C7" w:rsidP="00222D33">
            <w:p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6FA823BC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206FE72C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00450D7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664D0036" w14:textId="77777777" w:rsidTr="000C47DB">
        <w:trPr>
          <w:trHeight w:val="170"/>
          <w:jc w:val="center"/>
        </w:trPr>
        <w:tc>
          <w:tcPr>
            <w:tcW w:w="510" w:type="dxa"/>
            <w:vMerge/>
          </w:tcPr>
          <w:p w14:paraId="0634070A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4FED125" w14:textId="77777777" w:rsidR="00EE04C7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0EAA2900" w14:textId="77777777" w:rsidR="00EE04C7" w:rsidRPr="005253D3" w:rsidRDefault="001A18A5" w:rsidP="00222D33">
            <w:pPr>
              <w:pStyle w:val="TableParagraph"/>
              <w:spacing w:before="1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&lt;5</w:t>
            </w:r>
            <w:r w:rsidR="00EE04C7" w:rsidRPr="005253D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2551" w:type="dxa"/>
            <w:vMerge/>
          </w:tcPr>
          <w:p w14:paraId="30F38D16" w14:textId="77777777" w:rsidR="00EE04C7" w:rsidRPr="005253D3" w:rsidRDefault="00EE04C7" w:rsidP="00222D33">
            <w:p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0A7865A7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47E07748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94CE72B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3CDC8EE1" w14:textId="77777777" w:rsidTr="000C47DB">
        <w:trPr>
          <w:trHeight w:val="537"/>
          <w:jc w:val="center"/>
        </w:trPr>
        <w:tc>
          <w:tcPr>
            <w:tcW w:w="510" w:type="dxa"/>
            <w:vMerge w:val="restart"/>
          </w:tcPr>
          <w:p w14:paraId="330DFC2C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313" w:type="dxa"/>
            <w:gridSpan w:val="2"/>
          </w:tcPr>
          <w:p w14:paraId="3A8FF4AF" w14:textId="6D9863ED" w:rsidR="00EE04C7" w:rsidRPr="005253D3" w:rsidRDefault="005253D3" w:rsidP="000C47DB">
            <w:pPr>
              <w:pStyle w:val="TableParagraph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jumlah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tenaga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ahli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pakar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sebagai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pembicara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seminar/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usulan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proposal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3FAAA91A" w14:textId="3EDAA4F8" w:rsidR="00EE04C7" w:rsidRPr="005253D3" w:rsidRDefault="00A737C6" w:rsidP="00222D33">
            <w:pPr>
              <w:pStyle w:val="ListParagraph"/>
              <w:numPr>
                <w:ilvl w:val="0"/>
                <w:numId w:val="15"/>
              </w:num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Sebagai</w:t>
            </w:r>
            <w:proofErr w:type="spellEnd"/>
            <w:r w:rsidR="008F132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1326" w:rsidRPr="005253D3">
              <w:rPr>
                <w:rFonts w:ascii="Times New Roman" w:hAnsi="Times New Roman"/>
                <w:sz w:val="20"/>
                <w:szCs w:val="20"/>
              </w:rPr>
              <w:t>pembicara</w:t>
            </w:r>
            <w:proofErr w:type="spellEnd"/>
            <w:r w:rsidR="0011554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5547" w:rsidRPr="005253D3">
              <w:rPr>
                <w:rFonts w:ascii="Times New Roman" w:hAnsi="Times New Roman"/>
                <w:sz w:val="20"/>
                <w:szCs w:val="20"/>
              </w:rPr>
              <w:t>untuk</w:t>
            </w:r>
            <w:proofErr w:type="spellEnd"/>
            <w:r w:rsidR="00115547" w:rsidRPr="005253D3"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proofErr w:type="spellStart"/>
            <w:r w:rsidR="00115547" w:rsidRPr="005253D3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="0011554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5547" w:rsidRPr="005253D3">
              <w:rPr>
                <w:rFonts w:ascii="Times New Roman" w:hAnsi="Times New Roman"/>
                <w:sz w:val="20"/>
                <w:szCs w:val="20"/>
              </w:rPr>
              <w:t>terakhir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berupa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sertifikat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dokumentasi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  <w:r w:rsidR="002F1307" w:rsidRPr="005253D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12627E2" w14:textId="77777777" w:rsidR="00EE04C7" w:rsidRPr="005253D3" w:rsidRDefault="00EE04C7" w:rsidP="00222D33">
            <w:pPr>
              <w:pStyle w:val="ListParagraph"/>
              <w:numPr>
                <w:ilvl w:val="0"/>
                <w:numId w:val="15"/>
              </w:num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BKD</w:t>
            </w:r>
          </w:p>
        </w:tc>
        <w:tc>
          <w:tcPr>
            <w:tcW w:w="1879" w:type="dxa"/>
            <w:vMerge w:val="restart"/>
          </w:tcPr>
          <w:p w14:paraId="7FD4CFFB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223BC9F2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ABF02D5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41174FD9" w14:textId="77777777" w:rsidTr="000C47DB">
        <w:trPr>
          <w:trHeight w:val="70"/>
          <w:jc w:val="center"/>
        </w:trPr>
        <w:tc>
          <w:tcPr>
            <w:tcW w:w="510" w:type="dxa"/>
            <w:vMerge/>
          </w:tcPr>
          <w:p w14:paraId="74621DFC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3253AFD" w14:textId="77777777" w:rsidR="00EE04C7" w:rsidRPr="005253D3" w:rsidRDefault="00EE04C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7654F238" w14:textId="77777777" w:rsidR="00EE04C7" w:rsidRPr="005253D3" w:rsidRDefault="001A18A5" w:rsidP="00222D33">
            <w:pPr>
              <w:pStyle w:val="TableParagraph"/>
              <w:tabs>
                <w:tab w:val="left" w:pos="500"/>
              </w:tabs>
              <w:spacing w:before="1" w:line="25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&gt;3</w:t>
            </w:r>
            <w:r w:rsidR="00EE04C7" w:rsidRPr="005253D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EE04C7" w:rsidRPr="005253D3">
              <w:rPr>
                <w:rFonts w:ascii="Times New Roman" w:hAnsi="Times New Roman"/>
                <w:sz w:val="20"/>
                <w:szCs w:val="20"/>
              </w:rPr>
              <w:t>orang</w:t>
            </w:r>
          </w:p>
        </w:tc>
        <w:tc>
          <w:tcPr>
            <w:tcW w:w="2551" w:type="dxa"/>
            <w:vMerge/>
          </w:tcPr>
          <w:p w14:paraId="33DD475B" w14:textId="77777777" w:rsidR="00EE04C7" w:rsidRPr="005253D3" w:rsidRDefault="00EE04C7" w:rsidP="00222D33">
            <w:p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4B072F05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6DA3BF29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DE97AC3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48DE5900" w14:textId="77777777" w:rsidTr="000C47DB">
        <w:trPr>
          <w:trHeight w:val="70"/>
          <w:jc w:val="center"/>
        </w:trPr>
        <w:tc>
          <w:tcPr>
            <w:tcW w:w="510" w:type="dxa"/>
            <w:vMerge/>
          </w:tcPr>
          <w:p w14:paraId="365F1CD6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9E211E2" w14:textId="77777777" w:rsidR="00EE04C7" w:rsidRPr="005253D3" w:rsidRDefault="00EE04C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70D50AA0" w14:textId="77777777" w:rsidR="00EE04C7" w:rsidRPr="005253D3" w:rsidRDefault="001A18A5" w:rsidP="00222D33">
            <w:pPr>
              <w:pStyle w:val="TableParagraph"/>
              <w:tabs>
                <w:tab w:val="left" w:pos="500"/>
              </w:tabs>
              <w:spacing w:line="25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1-</w:t>
            </w:r>
            <w:r w:rsidR="00EE04C7" w:rsidRPr="005253D3">
              <w:rPr>
                <w:rFonts w:ascii="Times New Roman" w:hAnsi="Times New Roman"/>
                <w:sz w:val="20"/>
                <w:szCs w:val="20"/>
              </w:rPr>
              <w:t>3</w:t>
            </w:r>
            <w:r w:rsidR="00EE04C7" w:rsidRPr="005253D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="00EE04C7" w:rsidRPr="005253D3">
              <w:rPr>
                <w:rFonts w:ascii="Times New Roman" w:hAnsi="Times New Roman"/>
                <w:sz w:val="20"/>
                <w:szCs w:val="20"/>
              </w:rPr>
              <w:t>orang</w:t>
            </w:r>
          </w:p>
        </w:tc>
        <w:tc>
          <w:tcPr>
            <w:tcW w:w="2551" w:type="dxa"/>
            <w:vMerge/>
          </w:tcPr>
          <w:p w14:paraId="3805A253" w14:textId="77777777" w:rsidR="00EE04C7" w:rsidRPr="005253D3" w:rsidRDefault="00EE04C7" w:rsidP="00222D33">
            <w:p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4B3109EA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335645F4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0FC6635B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6E6B76BA" w14:textId="77777777" w:rsidTr="000C47DB">
        <w:trPr>
          <w:trHeight w:val="242"/>
          <w:jc w:val="center"/>
        </w:trPr>
        <w:tc>
          <w:tcPr>
            <w:tcW w:w="510" w:type="dxa"/>
            <w:vMerge/>
          </w:tcPr>
          <w:p w14:paraId="15091EA8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9E9DBB7" w14:textId="77777777" w:rsidR="00EE04C7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3B9EB64D" w14:textId="77777777" w:rsidR="00EE04C7" w:rsidRPr="005253D3" w:rsidRDefault="00EE04C7" w:rsidP="00222D33">
            <w:pPr>
              <w:pStyle w:val="TableParagraph"/>
              <w:tabs>
                <w:tab w:val="left" w:pos="562"/>
              </w:tabs>
              <w:spacing w:before="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tidak</w:t>
            </w:r>
            <w:proofErr w:type="spellEnd"/>
            <w:r w:rsidRPr="005253D3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ada</w:t>
            </w:r>
            <w:proofErr w:type="spellEnd"/>
          </w:p>
        </w:tc>
        <w:tc>
          <w:tcPr>
            <w:tcW w:w="2551" w:type="dxa"/>
            <w:vMerge/>
          </w:tcPr>
          <w:p w14:paraId="52C47200" w14:textId="77777777" w:rsidR="00EE04C7" w:rsidRPr="005253D3" w:rsidRDefault="00EE04C7" w:rsidP="00222D33">
            <w:p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55565585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6C1BC241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FF829E0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048C43F6" w14:textId="77777777" w:rsidTr="000C47DB">
        <w:trPr>
          <w:trHeight w:val="530"/>
          <w:jc w:val="center"/>
        </w:trPr>
        <w:tc>
          <w:tcPr>
            <w:tcW w:w="510" w:type="dxa"/>
            <w:vMerge w:val="restart"/>
          </w:tcPr>
          <w:p w14:paraId="2BB69D41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313" w:type="dxa"/>
            <w:gridSpan w:val="2"/>
          </w:tcPr>
          <w:p w14:paraId="17BB9ECF" w14:textId="58F6EB73" w:rsidR="00EE04C7" w:rsidRPr="005253D3" w:rsidRDefault="005253D3" w:rsidP="000C47D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aktif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proofErr w:type="gram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mengikuti</w:t>
            </w:r>
            <w:proofErr w:type="spellEnd"/>
            <w:proofErr w:type="gram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pelatihan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ol</w:t>
            </w:r>
            <w:r>
              <w:rPr>
                <w:rFonts w:ascii="Times New Roman" w:hAnsi="Times New Roman"/>
                <w:sz w:val="20"/>
                <w:szCs w:val="20"/>
              </w:rPr>
              <w:t>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berbasis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IT ?</w:t>
            </w:r>
          </w:p>
        </w:tc>
        <w:tc>
          <w:tcPr>
            <w:tcW w:w="2551" w:type="dxa"/>
            <w:vMerge w:val="restart"/>
          </w:tcPr>
          <w:p w14:paraId="13C816A9" w14:textId="158434D6" w:rsidR="00EE04C7" w:rsidRPr="005253D3" w:rsidRDefault="00EE04C7" w:rsidP="00222D33">
            <w:pPr>
              <w:pStyle w:val="ListParagraph"/>
              <w:numPr>
                <w:ilvl w:val="0"/>
                <w:numId w:val="16"/>
              </w:num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riwayat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per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tahun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berupa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sertifikat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dokumentasi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</w:p>
          <w:p w14:paraId="7E1A125B" w14:textId="77777777" w:rsidR="00EE04C7" w:rsidRPr="005253D3" w:rsidRDefault="00EE04C7" w:rsidP="00222D33">
            <w:pPr>
              <w:pStyle w:val="ListParagraph"/>
              <w:numPr>
                <w:ilvl w:val="0"/>
                <w:numId w:val="16"/>
              </w:num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BKD </w:t>
            </w:r>
          </w:p>
        </w:tc>
        <w:tc>
          <w:tcPr>
            <w:tcW w:w="1879" w:type="dxa"/>
            <w:vMerge w:val="restart"/>
          </w:tcPr>
          <w:p w14:paraId="493F1968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14BE7770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69F8B031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1493EE7E" w14:textId="77777777" w:rsidTr="000C47DB">
        <w:trPr>
          <w:trHeight w:val="305"/>
          <w:jc w:val="center"/>
        </w:trPr>
        <w:tc>
          <w:tcPr>
            <w:tcW w:w="510" w:type="dxa"/>
            <w:vMerge/>
          </w:tcPr>
          <w:p w14:paraId="1417E706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4067C8F" w14:textId="77777777" w:rsidR="00EE04C7" w:rsidRPr="005253D3" w:rsidRDefault="00EE04C7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37E580AC" w14:textId="77777777" w:rsidR="00EE04C7" w:rsidRPr="005253D3" w:rsidRDefault="001A18A5" w:rsidP="00222D3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&gt;80</w:t>
            </w:r>
            <w:r w:rsidR="00EE04C7" w:rsidRPr="005253D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551" w:type="dxa"/>
            <w:vMerge/>
          </w:tcPr>
          <w:p w14:paraId="7A8610BC" w14:textId="77777777" w:rsidR="00EE04C7" w:rsidRPr="005253D3" w:rsidRDefault="00EE04C7" w:rsidP="00222D33">
            <w:p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043CFCBA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32B82BEF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7A4AC9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494037D1" w14:textId="77777777" w:rsidTr="000C47DB">
        <w:trPr>
          <w:trHeight w:val="350"/>
          <w:jc w:val="center"/>
        </w:trPr>
        <w:tc>
          <w:tcPr>
            <w:tcW w:w="510" w:type="dxa"/>
            <w:vMerge/>
          </w:tcPr>
          <w:p w14:paraId="0A3119B7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8B42EF7" w14:textId="77777777" w:rsidR="00EE04C7" w:rsidRPr="005253D3" w:rsidRDefault="00F5426C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537A7705" w14:textId="77777777" w:rsidR="00EE04C7" w:rsidRPr="005253D3" w:rsidRDefault="001A18A5" w:rsidP="00222D33">
            <w:pPr>
              <w:pStyle w:val="TableParagraph"/>
              <w:spacing w:line="25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50</w:t>
            </w:r>
            <w:r w:rsidR="00EE04C7" w:rsidRPr="005253D3">
              <w:rPr>
                <w:rFonts w:ascii="Times New Roman" w:hAnsi="Times New Roman"/>
                <w:sz w:val="20"/>
                <w:szCs w:val="20"/>
              </w:rPr>
              <w:t>%-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7</w:t>
            </w:r>
            <w:r w:rsidR="00EE04C7" w:rsidRPr="005253D3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2551" w:type="dxa"/>
            <w:vMerge/>
          </w:tcPr>
          <w:p w14:paraId="1C34EAFD" w14:textId="77777777" w:rsidR="00EE04C7" w:rsidRPr="005253D3" w:rsidRDefault="00EE04C7" w:rsidP="00222D33">
            <w:p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35279C2A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4B9ED033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26A5FF4F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5DF34BC1" w14:textId="77777777" w:rsidTr="000C47DB">
        <w:trPr>
          <w:trHeight w:val="350"/>
          <w:jc w:val="center"/>
        </w:trPr>
        <w:tc>
          <w:tcPr>
            <w:tcW w:w="510" w:type="dxa"/>
            <w:vMerge/>
          </w:tcPr>
          <w:p w14:paraId="3FAA16A8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7B33FAAD" w14:textId="77777777" w:rsidR="00EE04C7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1424C246" w14:textId="77777777" w:rsidR="00EE04C7" w:rsidRPr="005253D3" w:rsidRDefault="00EE04C7" w:rsidP="00222D33">
            <w:pPr>
              <w:pStyle w:val="TableParagraph"/>
              <w:spacing w:line="25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&lt;</w:t>
            </w:r>
            <w:r w:rsidR="001A18A5" w:rsidRPr="005253D3">
              <w:rPr>
                <w:rFonts w:ascii="Times New Roman" w:hAnsi="Times New Roman"/>
                <w:sz w:val="20"/>
                <w:szCs w:val="20"/>
              </w:rPr>
              <w:t>5</w:t>
            </w:r>
            <w:r w:rsidRPr="005253D3">
              <w:rPr>
                <w:rFonts w:ascii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2551" w:type="dxa"/>
            <w:vMerge/>
          </w:tcPr>
          <w:p w14:paraId="613DC1FB" w14:textId="77777777" w:rsidR="00EE04C7" w:rsidRPr="005253D3" w:rsidRDefault="00EE04C7" w:rsidP="00222D33">
            <w:pPr>
              <w:tabs>
                <w:tab w:val="left" w:pos="2250"/>
              </w:tabs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1947B020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6E3C6B5A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EEF5096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E04C7" w:rsidRPr="005253D3" w14:paraId="32D7FBFA" w14:textId="77777777" w:rsidTr="000C47DB">
        <w:trPr>
          <w:trHeight w:val="575"/>
          <w:jc w:val="center"/>
        </w:trPr>
        <w:tc>
          <w:tcPr>
            <w:tcW w:w="510" w:type="dxa"/>
            <w:vMerge w:val="restart"/>
          </w:tcPr>
          <w:p w14:paraId="59AE0CF8" w14:textId="77777777" w:rsidR="00EE04C7" w:rsidRPr="005253D3" w:rsidRDefault="00EE04C7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313" w:type="dxa"/>
            <w:gridSpan w:val="2"/>
          </w:tcPr>
          <w:p w14:paraId="0534687A" w14:textId="3082ADE0" w:rsidR="00EE04C7" w:rsidRPr="005253D3" w:rsidRDefault="005253D3" w:rsidP="000C47DB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Berapa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persentase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aktif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yang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telah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mengikuti</w:t>
            </w:r>
            <w:proofErr w:type="spellEnd"/>
            <w:r w:rsidR="00EE04C7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EE04C7" w:rsidRPr="005253D3">
              <w:rPr>
                <w:rFonts w:ascii="Times New Roman" w:hAnsi="Times New Roman"/>
                <w:sz w:val="20"/>
                <w:szCs w:val="20"/>
              </w:rPr>
              <w:t>pel</w:t>
            </w:r>
            <w:r>
              <w:rPr>
                <w:rFonts w:ascii="Times New Roman" w:hAnsi="Times New Roman"/>
                <w:sz w:val="20"/>
                <w:szCs w:val="20"/>
              </w:rPr>
              <w:t>atihan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penulisan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jurnal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ilmiah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2551" w:type="dxa"/>
            <w:vMerge w:val="restart"/>
          </w:tcPr>
          <w:p w14:paraId="4698D6C1" w14:textId="17A4CD10" w:rsidR="00EE04C7" w:rsidRPr="005253D3" w:rsidRDefault="00EE04C7" w:rsidP="00A737C6">
            <w:pPr>
              <w:pStyle w:val="ListParagraph"/>
              <w:numPr>
                <w:ilvl w:val="0"/>
                <w:numId w:val="17"/>
              </w:numPr>
              <w:ind w:left="342" w:hanging="342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Rekap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pengembangan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dosen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di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bidang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penelitian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berupa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sertifikat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bukti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dokumentasi</w:t>
            </w:r>
            <w:proofErr w:type="spellEnd"/>
            <w:r w:rsidR="00A737C6" w:rsidRPr="005253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737C6" w:rsidRPr="005253D3">
              <w:rPr>
                <w:rFonts w:ascii="Times New Roman" w:hAnsi="Times New Roman"/>
                <w:sz w:val="20"/>
                <w:szCs w:val="20"/>
              </w:rPr>
              <w:t>kegiatan</w:t>
            </w:r>
            <w:proofErr w:type="spellEnd"/>
          </w:p>
          <w:p w14:paraId="70737A0F" w14:textId="77777777" w:rsidR="00EE04C7" w:rsidRPr="005253D3" w:rsidRDefault="00EE04C7" w:rsidP="00222D33">
            <w:pPr>
              <w:pStyle w:val="ListParagraph"/>
              <w:numPr>
                <w:ilvl w:val="0"/>
                <w:numId w:val="17"/>
              </w:numPr>
              <w:ind w:left="342" w:hanging="3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253D3">
              <w:rPr>
                <w:rFonts w:ascii="Times New Roman" w:hAnsi="Times New Roman"/>
                <w:sz w:val="20"/>
                <w:szCs w:val="20"/>
              </w:rPr>
              <w:t>Laporan</w:t>
            </w:r>
            <w:proofErr w:type="spellEnd"/>
            <w:r w:rsidRPr="005253D3">
              <w:rPr>
                <w:rFonts w:ascii="Times New Roman" w:hAnsi="Times New Roman"/>
                <w:sz w:val="20"/>
                <w:szCs w:val="20"/>
              </w:rPr>
              <w:t xml:space="preserve"> BKD</w:t>
            </w:r>
          </w:p>
        </w:tc>
        <w:tc>
          <w:tcPr>
            <w:tcW w:w="1879" w:type="dxa"/>
            <w:vMerge w:val="restart"/>
          </w:tcPr>
          <w:p w14:paraId="191E8A63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 w:val="restart"/>
          </w:tcPr>
          <w:p w14:paraId="43AFB209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464DD458" w14:textId="77777777" w:rsidR="00EE04C7" w:rsidRPr="005253D3" w:rsidRDefault="00EE04C7" w:rsidP="00EE04C7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6B2B77B9" w14:textId="77777777" w:rsidTr="000C47DB">
        <w:trPr>
          <w:trHeight w:val="215"/>
          <w:jc w:val="center"/>
        </w:trPr>
        <w:tc>
          <w:tcPr>
            <w:tcW w:w="510" w:type="dxa"/>
            <w:vMerge/>
          </w:tcPr>
          <w:p w14:paraId="22EA6EA7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16A3C56D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2938" w:type="dxa"/>
          </w:tcPr>
          <w:p w14:paraId="23D9A863" w14:textId="77777777" w:rsidR="001A18A5" w:rsidRPr="005253D3" w:rsidRDefault="001A18A5" w:rsidP="00222D33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&gt;80%</w:t>
            </w:r>
          </w:p>
        </w:tc>
        <w:tc>
          <w:tcPr>
            <w:tcW w:w="2551" w:type="dxa"/>
            <w:vMerge/>
          </w:tcPr>
          <w:p w14:paraId="701DA3DF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3C248DE9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6164ECB3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7D96CAF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012F2F33" w14:textId="77777777" w:rsidTr="000C47DB">
        <w:trPr>
          <w:trHeight w:val="197"/>
          <w:jc w:val="center"/>
        </w:trPr>
        <w:tc>
          <w:tcPr>
            <w:tcW w:w="510" w:type="dxa"/>
            <w:vMerge/>
          </w:tcPr>
          <w:p w14:paraId="7D9CE1AD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068A923A" w14:textId="77777777" w:rsidR="001A18A5" w:rsidRPr="005253D3" w:rsidRDefault="00F5426C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2938" w:type="dxa"/>
          </w:tcPr>
          <w:p w14:paraId="0D186F99" w14:textId="77777777" w:rsidR="001A18A5" w:rsidRPr="005253D3" w:rsidRDefault="001A18A5" w:rsidP="00222D33">
            <w:pPr>
              <w:pStyle w:val="TableParagraph"/>
              <w:spacing w:line="25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50%-79%</w:t>
            </w:r>
          </w:p>
        </w:tc>
        <w:tc>
          <w:tcPr>
            <w:tcW w:w="2551" w:type="dxa"/>
            <w:vMerge/>
          </w:tcPr>
          <w:p w14:paraId="7D7E00B8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65EE7F43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09952740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3A0F8A08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18A5" w:rsidRPr="005253D3" w14:paraId="55BD67CA" w14:textId="77777777" w:rsidTr="000C47DB">
        <w:trPr>
          <w:trHeight w:val="197"/>
          <w:jc w:val="center"/>
        </w:trPr>
        <w:tc>
          <w:tcPr>
            <w:tcW w:w="510" w:type="dxa"/>
            <w:vMerge/>
          </w:tcPr>
          <w:p w14:paraId="0A326649" w14:textId="77777777" w:rsidR="001A18A5" w:rsidRPr="005253D3" w:rsidRDefault="001A18A5" w:rsidP="00553D9B">
            <w:pPr>
              <w:tabs>
                <w:tab w:val="left" w:pos="225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5" w:type="dxa"/>
          </w:tcPr>
          <w:p w14:paraId="4A8ABF2F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938" w:type="dxa"/>
          </w:tcPr>
          <w:p w14:paraId="47D54A0C" w14:textId="77777777" w:rsidR="001A18A5" w:rsidRPr="005253D3" w:rsidRDefault="001A18A5" w:rsidP="00222D33">
            <w:pPr>
              <w:pStyle w:val="TableParagraph"/>
              <w:spacing w:line="253" w:lineRule="exact"/>
              <w:rPr>
                <w:rFonts w:ascii="Times New Roman" w:hAnsi="Times New Roman"/>
                <w:sz w:val="20"/>
                <w:szCs w:val="20"/>
              </w:rPr>
            </w:pPr>
            <w:r w:rsidRPr="005253D3">
              <w:rPr>
                <w:rFonts w:ascii="Times New Roman" w:hAnsi="Times New Roman"/>
                <w:sz w:val="20"/>
                <w:szCs w:val="20"/>
              </w:rPr>
              <w:t>&lt;50%</w:t>
            </w:r>
          </w:p>
        </w:tc>
        <w:tc>
          <w:tcPr>
            <w:tcW w:w="2551" w:type="dxa"/>
            <w:vMerge/>
          </w:tcPr>
          <w:p w14:paraId="5C8699F4" w14:textId="77777777" w:rsidR="001A18A5" w:rsidRPr="005253D3" w:rsidRDefault="001A18A5" w:rsidP="00222D33">
            <w:pPr>
              <w:tabs>
                <w:tab w:val="left" w:pos="225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14:paraId="32CD1F8D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4" w:type="dxa"/>
            <w:vMerge/>
          </w:tcPr>
          <w:p w14:paraId="02402C02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72E4FCA6" w14:textId="77777777" w:rsidR="001A18A5" w:rsidRPr="005253D3" w:rsidRDefault="001A18A5" w:rsidP="001A18A5">
            <w:pPr>
              <w:tabs>
                <w:tab w:val="left" w:pos="225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43881F" w14:textId="77777777" w:rsidR="00627327" w:rsidRPr="00AF3CFD" w:rsidRDefault="00627327" w:rsidP="00627327">
      <w:pPr>
        <w:tabs>
          <w:tab w:val="left" w:pos="2250"/>
        </w:tabs>
        <w:jc w:val="both"/>
        <w:rPr>
          <w:rFonts w:ascii="Times New Roman" w:hAnsi="Times New Roman"/>
        </w:rPr>
      </w:pPr>
    </w:p>
    <w:p w14:paraId="45D12E52" w14:textId="77777777" w:rsidR="00D46AE1" w:rsidRDefault="00D46AE1" w:rsidP="005E5B1D">
      <w:pPr>
        <w:ind w:right="-142"/>
        <w:jc w:val="both"/>
        <w:rPr>
          <w:rFonts w:ascii="Times New Roman" w:eastAsia="Times New Roman" w:hAnsi="Times New Roman"/>
          <w:b/>
        </w:rPr>
      </w:pPr>
      <w:proofErr w:type="spellStart"/>
      <w:proofErr w:type="gramStart"/>
      <w:r>
        <w:rPr>
          <w:rFonts w:ascii="Times New Roman" w:eastAsia="Times New Roman" w:hAnsi="Times New Roman"/>
          <w:b/>
        </w:rPr>
        <w:t>Keterangan</w:t>
      </w:r>
      <w:proofErr w:type="spellEnd"/>
      <w:r>
        <w:rPr>
          <w:rFonts w:ascii="Times New Roman" w:eastAsia="Times New Roman" w:hAnsi="Times New Roman"/>
          <w:b/>
        </w:rPr>
        <w:t xml:space="preserve"> :</w:t>
      </w:r>
      <w:proofErr w:type="gramEnd"/>
      <w:r>
        <w:rPr>
          <w:rFonts w:ascii="Times New Roman" w:eastAsia="Times New Roman" w:hAnsi="Times New Roman"/>
          <w:b/>
        </w:rPr>
        <w:t xml:space="preserve"> </w:t>
      </w:r>
    </w:p>
    <w:p w14:paraId="04EAE7A5" w14:textId="77777777" w:rsidR="00D46AE1" w:rsidRDefault="00D46AE1" w:rsidP="005E5B1D">
      <w:pPr>
        <w:pStyle w:val="ListParagraph"/>
        <w:numPr>
          <w:ilvl w:val="0"/>
          <w:numId w:val="19"/>
        </w:numPr>
        <w:ind w:left="426" w:right="-14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ED </w:t>
      </w:r>
      <w:r>
        <w:rPr>
          <w:rFonts w:ascii="Times New Roman" w:eastAsia="Times New Roman" w:hAnsi="Times New Roman"/>
        </w:rPr>
        <w:t xml:space="preserve">= </w:t>
      </w:r>
      <w:proofErr w:type="spellStart"/>
      <w:r>
        <w:rPr>
          <w:rFonts w:ascii="Times New Roman" w:eastAsia="Times New Roman" w:hAnsi="Times New Roman"/>
        </w:rPr>
        <w:t>Evaluasi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Diri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dan</w:t>
      </w:r>
      <w:proofErr w:type="spell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b/>
        </w:rPr>
        <w:t xml:space="preserve">AMI </w:t>
      </w:r>
      <w:r>
        <w:rPr>
          <w:rFonts w:ascii="Times New Roman" w:eastAsia="Times New Roman" w:hAnsi="Times New Roman"/>
        </w:rPr>
        <w:t xml:space="preserve">= Audit </w:t>
      </w:r>
      <w:proofErr w:type="spellStart"/>
      <w:r>
        <w:rPr>
          <w:rFonts w:ascii="Times New Roman" w:eastAsia="Times New Roman" w:hAnsi="Times New Roman"/>
        </w:rPr>
        <w:t>Mutu</w:t>
      </w:r>
      <w:proofErr w:type="spellEnd"/>
      <w:r>
        <w:rPr>
          <w:rFonts w:ascii="Times New Roman" w:eastAsia="Times New Roman" w:hAnsi="Times New Roman"/>
        </w:rPr>
        <w:t xml:space="preserve"> Internal</w:t>
      </w:r>
    </w:p>
    <w:p w14:paraId="42C54EFA" w14:textId="77777777" w:rsidR="00D46AE1" w:rsidRDefault="00D46AE1" w:rsidP="005E5B1D">
      <w:pPr>
        <w:pStyle w:val="ListParagraph"/>
        <w:numPr>
          <w:ilvl w:val="0"/>
          <w:numId w:val="19"/>
        </w:numPr>
        <w:ind w:left="426" w:right="-142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color w:val="000000"/>
        </w:rPr>
        <w:t xml:space="preserve">Prodi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borang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ini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adalah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seluruh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komponen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terlibat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dalam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pengelolaan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prodi</w:t>
      </w:r>
      <w:proofErr w:type="spellEnd"/>
      <w:r>
        <w:rPr>
          <w:rFonts w:ascii="Times New Roman" w:eastAsia="Times New Roman" w:hAnsi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/>
          <w:color w:val="000000"/>
        </w:rPr>
        <w:t>terdiri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dari</w:t>
      </w:r>
      <w:proofErr w:type="spellEnd"/>
      <w:r>
        <w:rPr>
          <w:rFonts w:ascii="Times New Roman" w:eastAsia="Times New Roman" w:hAnsi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color w:val="000000"/>
        </w:rPr>
        <w:t>Ka.Prodi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Kajur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Sek.Pro</w:t>
      </w:r>
      <w:proofErr w:type="spellEnd"/>
      <w:r>
        <w:rPr>
          <w:rFonts w:ascii="Times New Roman" w:eastAsia="Times New Roman" w:hAnsi="Times New Roman"/>
          <w:color w:val="000000"/>
        </w:rPr>
        <w:t>/</w:t>
      </w:r>
      <w:proofErr w:type="spellStart"/>
      <w:r>
        <w:rPr>
          <w:rFonts w:ascii="Times New Roman" w:eastAsia="Times New Roman" w:hAnsi="Times New Roman"/>
          <w:color w:val="000000"/>
        </w:rPr>
        <w:t>Sekjur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Koordinator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Praktek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Laboratorium</w:t>
      </w:r>
      <w:proofErr w:type="spellEnd"/>
      <w:r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Unit </w:t>
      </w:r>
      <w:proofErr w:type="spellStart"/>
      <w:r>
        <w:rPr>
          <w:rFonts w:ascii="Times New Roman" w:eastAsia="Times New Roman" w:hAnsi="Times New Roman"/>
          <w:color w:val="000000"/>
        </w:rPr>
        <w:t>Penjaminan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Mutu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sesuai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dengan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tugas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dan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fungsi</w:t>
      </w:r>
      <w:proofErr w:type="spellEnd"/>
      <w:r>
        <w:rPr>
          <w:rFonts w:ascii="Times New Roman" w:eastAsia="Times New Roman" w:hAnsi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</w:rPr>
        <w:t>masing-masing</w:t>
      </w:r>
      <w:proofErr w:type="spellEnd"/>
      <w:r>
        <w:rPr>
          <w:rFonts w:ascii="Times New Roman" w:eastAsia="Times New Roman" w:hAnsi="Times New Roman"/>
          <w:color w:val="000000"/>
        </w:rPr>
        <w:t>.</w:t>
      </w:r>
    </w:p>
    <w:p w14:paraId="3D3AD9AA" w14:textId="77777777" w:rsidR="00D46AE1" w:rsidRDefault="00D46AE1" w:rsidP="005E5B1D">
      <w:pPr>
        <w:pStyle w:val="ListParagraph"/>
        <w:numPr>
          <w:ilvl w:val="0"/>
          <w:numId w:val="19"/>
        </w:numPr>
        <w:ind w:left="426" w:right="-142"/>
        <w:jc w:val="both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  <w:b/>
        </w:rPr>
        <w:t>Bukti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>
        <w:rPr>
          <w:rFonts w:ascii="Times New Roman" w:eastAsia="Times New Roman" w:hAnsi="Times New Roman"/>
          <w:b/>
        </w:rPr>
        <w:t>dokumen</w:t>
      </w:r>
      <w:proofErr w:type="spellEnd"/>
      <w:r>
        <w:rPr>
          <w:rFonts w:ascii="Times New Roman" w:eastAsia="Times New Roman" w:hAnsi="Times New Roman"/>
        </w:rPr>
        <w:t xml:space="preserve"> yang </w:t>
      </w:r>
      <w:proofErr w:type="spellStart"/>
      <w:r>
        <w:rPr>
          <w:rFonts w:ascii="Times New Roman" w:eastAsia="Times New Roman" w:hAnsi="Times New Roman"/>
        </w:rPr>
        <w:t>tidak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ada</w:t>
      </w:r>
      <w:proofErr w:type="spellEnd"/>
      <w:r>
        <w:rPr>
          <w:rFonts w:ascii="Times New Roman" w:eastAsia="Times New Roman" w:hAnsi="Times New Roman"/>
        </w:rPr>
        <w:t xml:space="preserve">, </w:t>
      </w:r>
      <w:proofErr w:type="spellStart"/>
      <w:r>
        <w:rPr>
          <w:rFonts w:ascii="Times New Roman" w:eastAsia="Times New Roman" w:hAnsi="Times New Roman"/>
        </w:rPr>
        <w:t>bisa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dilingkari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atau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disilang</w:t>
      </w:r>
      <w:proofErr w:type="spellEnd"/>
      <w:r>
        <w:rPr>
          <w:rFonts w:ascii="Times New Roman" w:eastAsia="Times New Roman" w:hAnsi="Times New Roman"/>
        </w:rPr>
        <w:t>.</w:t>
      </w:r>
    </w:p>
    <w:p w14:paraId="3C1529DB" w14:textId="77777777" w:rsidR="00B86028" w:rsidRPr="00C02503" w:rsidRDefault="00B86028" w:rsidP="00B86028">
      <w:pPr>
        <w:pStyle w:val="BodyText"/>
        <w:numPr>
          <w:ilvl w:val="0"/>
          <w:numId w:val="19"/>
        </w:numPr>
        <w:ind w:left="426" w:right="930"/>
        <w:jc w:val="both"/>
        <w:rPr>
          <w:rFonts w:ascii="Times New Roman" w:hAnsi="Times New Roman"/>
          <w:b/>
        </w:rPr>
      </w:pPr>
      <w:proofErr w:type="spellStart"/>
      <w:r w:rsidRPr="00C02503">
        <w:rPr>
          <w:rFonts w:ascii="Times New Roman" w:hAnsi="Times New Roman"/>
          <w:b/>
        </w:rPr>
        <w:t>Laporan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kegiatan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wajib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memuat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daftar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hadir</w:t>
      </w:r>
      <w:proofErr w:type="spellEnd"/>
      <w:r w:rsidRPr="00C02503">
        <w:rPr>
          <w:rFonts w:ascii="Times New Roman" w:hAnsi="Times New Roman"/>
          <w:b/>
        </w:rPr>
        <w:t xml:space="preserve">, </w:t>
      </w:r>
      <w:proofErr w:type="spellStart"/>
      <w:r w:rsidRPr="00C02503">
        <w:rPr>
          <w:rFonts w:ascii="Times New Roman" w:hAnsi="Times New Roman"/>
          <w:b/>
        </w:rPr>
        <w:t>surat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tugas</w:t>
      </w:r>
      <w:proofErr w:type="spellEnd"/>
      <w:r w:rsidRPr="00C02503">
        <w:rPr>
          <w:rFonts w:ascii="Times New Roman" w:hAnsi="Times New Roman"/>
          <w:b/>
        </w:rPr>
        <w:t xml:space="preserve">, </w:t>
      </w:r>
      <w:proofErr w:type="spellStart"/>
      <w:r w:rsidRPr="00C02503">
        <w:rPr>
          <w:rFonts w:ascii="Times New Roman" w:hAnsi="Times New Roman"/>
          <w:b/>
        </w:rPr>
        <w:t>dokumentasi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foto</w:t>
      </w:r>
      <w:proofErr w:type="spellEnd"/>
      <w:r w:rsidRPr="00C02503">
        <w:rPr>
          <w:rFonts w:ascii="Times New Roman" w:hAnsi="Times New Roman"/>
          <w:b/>
        </w:rPr>
        <w:t xml:space="preserve">, </w:t>
      </w:r>
      <w:proofErr w:type="spellStart"/>
      <w:r w:rsidRPr="00C02503">
        <w:rPr>
          <w:rFonts w:ascii="Times New Roman" w:hAnsi="Times New Roman"/>
          <w:b/>
        </w:rPr>
        <w:t>dan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materi</w:t>
      </w:r>
      <w:proofErr w:type="spellEnd"/>
      <w:r w:rsidRPr="00C02503">
        <w:rPr>
          <w:rFonts w:ascii="Times New Roman" w:hAnsi="Times New Roman"/>
          <w:b/>
        </w:rPr>
        <w:t xml:space="preserve"> </w:t>
      </w:r>
    </w:p>
    <w:p w14:paraId="12F37D38" w14:textId="77777777" w:rsidR="00B86028" w:rsidRPr="00C02503" w:rsidRDefault="00B86028" w:rsidP="00B86028">
      <w:pPr>
        <w:pStyle w:val="BodyText"/>
        <w:numPr>
          <w:ilvl w:val="0"/>
          <w:numId w:val="19"/>
        </w:numPr>
        <w:ind w:left="426" w:right="930"/>
        <w:jc w:val="both"/>
        <w:rPr>
          <w:rFonts w:ascii="Times New Roman" w:hAnsi="Times New Roman"/>
          <w:b/>
        </w:rPr>
      </w:pPr>
      <w:r w:rsidRPr="00C02503">
        <w:rPr>
          <w:rFonts w:ascii="Times New Roman" w:hAnsi="Times New Roman"/>
          <w:b/>
        </w:rPr>
        <w:t xml:space="preserve">Auditor </w:t>
      </w:r>
      <w:proofErr w:type="spellStart"/>
      <w:r w:rsidRPr="00C02503">
        <w:rPr>
          <w:rFonts w:ascii="Times New Roman" w:hAnsi="Times New Roman"/>
          <w:b/>
        </w:rPr>
        <w:t>wajib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mengecek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kesesuaian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laporan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penelitian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dengan</w:t>
      </w:r>
      <w:proofErr w:type="spellEnd"/>
      <w:r w:rsidRPr="00C02503">
        <w:rPr>
          <w:rFonts w:ascii="Times New Roman" w:hAnsi="Times New Roman"/>
          <w:b/>
        </w:rPr>
        <w:t xml:space="preserve"> </w:t>
      </w:r>
      <w:proofErr w:type="spellStart"/>
      <w:r w:rsidRPr="00C02503">
        <w:rPr>
          <w:rFonts w:ascii="Times New Roman" w:hAnsi="Times New Roman"/>
          <w:b/>
        </w:rPr>
        <w:t>pertanyaan</w:t>
      </w:r>
      <w:proofErr w:type="spellEnd"/>
      <w:r w:rsidRPr="00C02503">
        <w:rPr>
          <w:rFonts w:ascii="Times New Roman" w:hAnsi="Times New Roman"/>
          <w:b/>
        </w:rPr>
        <w:t xml:space="preserve"> checklist</w:t>
      </w:r>
    </w:p>
    <w:p w14:paraId="3BF37665" w14:textId="77777777" w:rsidR="00627327" w:rsidRPr="00AF3CFD" w:rsidRDefault="00627327">
      <w:pPr>
        <w:rPr>
          <w:rFonts w:ascii="Times New Roman" w:hAnsi="Times New Roman"/>
        </w:rPr>
      </w:pPr>
    </w:p>
    <w:sectPr w:rsidR="00627327" w:rsidRPr="00AF3CFD" w:rsidSect="00D46AE1">
      <w:pgSz w:w="11907" w:h="16840" w:code="9"/>
      <w:pgMar w:top="709" w:right="1134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90477"/>
    <w:multiLevelType w:val="hybridMultilevel"/>
    <w:tmpl w:val="F8D247CC"/>
    <w:lvl w:ilvl="0" w:tplc="29A05644">
      <w:start w:val="1"/>
      <w:numFmt w:val="bullet"/>
      <w:lvlText w:val="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E2333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0D3D"/>
    <w:multiLevelType w:val="hybridMultilevel"/>
    <w:tmpl w:val="426A4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679E2"/>
    <w:multiLevelType w:val="hybridMultilevel"/>
    <w:tmpl w:val="426A4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16CA2"/>
    <w:multiLevelType w:val="hybridMultilevel"/>
    <w:tmpl w:val="9E8AA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0A3D10"/>
    <w:multiLevelType w:val="hybridMultilevel"/>
    <w:tmpl w:val="7B7EF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A2007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86779"/>
    <w:multiLevelType w:val="hybridMultilevel"/>
    <w:tmpl w:val="CDC8F232"/>
    <w:lvl w:ilvl="0" w:tplc="0409000F">
      <w:start w:val="1"/>
      <w:numFmt w:val="decimal"/>
      <w:lvlText w:val="%1."/>
      <w:lvlJc w:val="left"/>
      <w:pPr>
        <w:ind w:left="450" w:hanging="284"/>
      </w:pPr>
      <w:rPr>
        <w:rFonts w:hint="default"/>
        <w:spacing w:val="-22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7253"/>
    <w:multiLevelType w:val="hybridMultilevel"/>
    <w:tmpl w:val="38AC7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D06E50"/>
    <w:multiLevelType w:val="hybridMultilevel"/>
    <w:tmpl w:val="8D1E64DA"/>
    <w:lvl w:ilvl="0" w:tplc="04090005">
      <w:start w:val="1"/>
      <w:numFmt w:val="bullet"/>
      <w:lvlText w:val=""/>
      <w:lvlJc w:val="left"/>
      <w:pPr>
        <w:ind w:left="9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0">
    <w:nsid w:val="4FA35989"/>
    <w:multiLevelType w:val="hybridMultilevel"/>
    <w:tmpl w:val="45DC7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6041E2"/>
    <w:multiLevelType w:val="hybridMultilevel"/>
    <w:tmpl w:val="92A65C0C"/>
    <w:lvl w:ilvl="0" w:tplc="B9D4A692">
      <w:start w:val="1"/>
      <w:numFmt w:val="lowerLetter"/>
      <w:lvlText w:val="%1."/>
      <w:lvlJc w:val="left"/>
      <w:pPr>
        <w:ind w:left="499" w:hanging="391"/>
      </w:pPr>
      <w:rPr>
        <w:rFonts w:ascii="Arial" w:eastAsia="Arial" w:hAnsi="Arial" w:cs="Arial" w:hint="default"/>
        <w:spacing w:val="-2"/>
        <w:w w:val="99"/>
        <w:sz w:val="22"/>
        <w:szCs w:val="22"/>
      </w:rPr>
    </w:lvl>
    <w:lvl w:ilvl="1" w:tplc="C6AA112A">
      <w:numFmt w:val="bullet"/>
      <w:lvlText w:val="•"/>
      <w:lvlJc w:val="left"/>
      <w:pPr>
        <w:ind w:left="874" w:hanging="391"/>
      </w:pPr>
      <w:rPr>
        <w:rFonts w:hint="default"/>
      </w:rPr>
    </w:lvl>
    <w:lvl w:ilvl="2" w:tplc="BB5A2690">
      <w:numFmt w:val="bullet"/>
      <w:lvlText w:val="•"/>
      <w:lvlJc w:val="left"/>
      <w:pPr>
        <w:ind w:left="1248" w:hanging="391"/>
      </w:pPr>
      <w:rPr>
        <w:rFonts w:hint="default"/>
      </w:rPr>
    </w:lvl>
    <w:lvl w:ilvl="3" w:tplc="D5781CC6">
      <w:numFmt w:val="bullet"/>
      <w:lvlText w:val="•"/>
      <w:lvlJc w:val="left"/>
      <w:pPr>
        <w:ind w:left="1622" w:hanging="391"/>
      </w:pPr>
      <w:rPr>
        <w:rFonts w:hint="default"/>
      </w:rPr>
    </w:lvl>
    <w:lvl w:ilvl="4" w:tplc="62AAB0DC">
      <w:numFmt w:val="bullet"/>
      <w:lvlText w:val="•"/>
      <w:lvlJc w:val="left"/>
      <w:pPr>
        <w:ind w:left="1996" w:hanging="391"/>
      </w:pPr>
      <w:rPr>
        <w:rFonts w:hint="default"/>
      </w:rPr>
    </w:lvl>
    <w:lvl w:ilvl="5" w:tplc="97E239F2">
      <w:numFmt w:val="bullet"/>
      <w:lvlText w:val="•"/>
      <w:lvlJc w:val="left"/>
      <w:pPr>
        <w:ind w:left="2371" w:hanging="391"/>
      </w:pPr>
      <w:rPr>
        <w:rFonts w:hint="default"/>
      </w:rPr>
    </w:lvl>
    <w:lvl w:ilvl="6" w:tplc="5D8A1458">
      <w:numFmt w:val="bullet"/>
      <w:lvlText w:val="•"/>
      <w:lvlJc w:val="left"/>
      <w:pPr>
        <w:ind w:left="2745" w:hanging="391"/>
      </w:pPr>
      <w:rPr>
        <w:rFonts w:hint="default"/>
      </w:rPr>
    </w:lvl>
    <w:lvl w:ilvl="7" w:tplc="CFC08B36">
      <w:numFmt w:val="bullet"/>
      <w:lvlText w:val="•"/>
      <w:lvlJc w:val="left"/>
      <w:pPr>
        <w:ind w:left="3119" w:hanging="391"/>
      </w:pPr>
      <w:rPr>
        <w:rFonts w:hint="default"/>
      </w:rPr>
    </w:lvl>
    <w:lvl w:ilvl="8" w:tplc="3132A876">
      <w:numFmt w:val="bullet"/>
      <w:lvlText w:val="•"/>
      <w:lvlJc w:val="left"/>
      <w:pPr>
        <w:ind w:left="3493" w:hanging="391"/>
      </w:pPr>
      <w:rPr>
        <w:rFonts w:hint="default"/>
      </w:rPr>
    </w:lvl>
  </w:abstractNum>
  <w:abstractNum w:abstractNumId="12">
    <w:nsid w:val="61B65071"/>
    <w:multiLevelType w:val="hybridMultilevel"/>
    <w:tmpl w:val="426A4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A12FF"/>
    <w:multiLevelType w:val="hybridMultilevel"/>
    <w:tmpl w:val="F49EF0FC"/>
    <w:lvl w:ilvl="0" w:tplc="793EE39E">
      <w:start w:val="1"/>
      <w:numFmt w:val="lowerLetter"/>
      <w:lvlText w:val="%1."/>
      <w:lvlJc w:val="left"/>
      <w:pPr>
        <w:ind w:left="499" w:hanging="361"/>
      </w:pPr>
      <w:rPr>
        <w:rFonts w:ascii="Arial" w:eastAsia="Arial" w:hAnsi="Arial" w:cs="Arial" w:hint="default"/>
        <w:spacing w:val="-7"/>
        <w:w w:val="99"/>
        <w:sz w:val="22"/>
        <w:szCs w:val="22"/>
      </w:rPr>
    </w:lvl>
    <w:lvl w:ilvl="1" w:tplc="B6707D30">
      <w:numFmt w:val="bullet"/>
      <w:lvlText w:val="•"/>
      <w:lvlJc w:val="left"/>
      <w:pPr>
        <w:ind w:left="874" w:hanging="361"/>
      </w:pPr>
      <w:rPr>
        <w:rFonts w:hint="default"/>
      </w:rPr>
    </w:lvl>
    <w:lvl w:ilvl="2" w:tplc="FB3830BE">
      <w:numFmt w:val="bullet"/>
      <w:lvlText w:val="•"/>
      <w:lvlJc w:val="left"/>
      <w:pPr>
        <w:ind w:left="1248" w:hanging="361"/>
      </w:pPr>
      <w:rPr>
        <w:rFonts w:hint="default"/>
      </w:rPr>
    </w:lvl>
    <w:lvl w:ilvl="3" w:tplc="49722124">
      <w:numFmt w:val="bullet"/>
      <w:lvlText w:val="•"/>
      <w:lvlJc w:val="left"/>
      <w:pPr>
        <w:ind w:left="1622" w:hanging="361"/>
      </w:pPr>
      <w:rPr>
        <w:rFonts w:hint="default"/>
      </w:rPr>
    </w:lvl>
    <w:lvl w:ilvl="4" w:tplc="EB384DB0">
      <w:numFmt w:val="bullet"/>
      <w:lvlText w:val="•"/>
      <w:lvlJc w:val="left"/>
      <w:pPr>
        <w:ind w:left="1996" w:hanging="361"/>
      </w:pPr>
      <w:rPr>
        <w:rFonts w:hint="default"/>
      </w:rPr>
    </w:lvl>
    <w:lvl w:ilvl="5" w:tplc="D14840E4">
      <w:numFmt w:val="bullet"/>
      <w:lvlText w:val="•"/>
      <w:lvlJc w:val="left"/>
      <w:pPr>
        <w:ind w:left="2371" w:hanging="361"/>
      </w:pPr>
      <w:rPr>
        <w:rFonts w:hint="default"/>
      </w:rPr>
    </w:lvl>
    <w:lvl w:ilvl="6" w:tplc="C89A43CA">
      <w:numFmt w:val="bullet"/>
      <w:lvlText w:val="•"/>
      <w:lvlJc w:val="left"/>
      <w:pPr>
        <w:ind w:left="2745" w:hanging="361"/>
      </w:pPr>
      <w:rPr>
        <w:rFonts w:hint="default"/>
      </w:rPr>
    </w:lvl>
    <w:lvl w:ilvl="7" w:tplc="F2AEB3C6">
      <w:numFmt w:val="bullet"/>
      <w:lvlText w:val="•"/>
      <w:lvlJc w:val="left"/>
      <w:pPr>
        <w:ind w:left="3119" w:hanging="361"/>
      </w:pPr>
      <w:rPr>
        <w:rFonts w:hint="default"/>
      </w:rPr>
    </w:lvl>
    <w:lvl w:ilvl="8" w:tplc="2DCA2CB6">
      <w:numFmt w:val="bullet"/>
      <w:lvlText w:val="•"/>
      <w:lvlJc w:val="left"/>
      <w:pPr>
        <w:ind w:left="3493" w:hanging="361"/>
      </w:pPr>
      <w:rPr>
        <w:rFonts w:hint="default"/>
      </w:rPr>
    </w:lvl>
  </w:abstractNum>
  <w:abstractNum w:abstractNumId="14">
    <w:nsid w:val="74677662"/>
    <w:multiLevelType w:val="hybridMultilevel"/>
    <w:tmpl w:val="BA109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341B12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D3053"/>
    <w:multiLevelType w:val="hybridMultilevel"/>
    <w:tmpl w:val="454E4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B54970"/>
    <w:multiLevelType w:val="hybridMultilevel"/>
    <w:tmpl w:val="BCAA7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A356B8"/>
    <w:multiLevelType w:val="hybridMultilevel"/>
    <w:tmpl w:val="4384A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6"/>
  </w:num>
  <w:num w:numId="5">
    <w:abstractNumId w:val="1"/>
  </w:num>
  <w:num w:numId="6">
    <w:abstractNumId w:val="17"/>
  </w:num>
  <w:num w:numId="7">
    <w:abstractNumId w:val="15"/>
  </w:num>
  <w:num w:numId="8">
    <w:abstractNumId w:val="14"/>
  </w:num>
  <w:num w:numId="9">
    <w:abstractNumId w:val="8"/>
  </w:num>
  <w:num w:numId="10">
    <w:abstractNumId w:val="3"/>
  </w:num>
  <w:num w:numId="11">
    <w:abstractNumId w:val="12"/>
  </w:num>
  <w:num w:numId="12">
    <w:abstractNumId w:val="2"/>
  </w:num>
  <w:num w:numId="13">
    <w:abstractNumId w:val="18"/>
  </w:num>
  <w:num w:numId="14">
    <w:abstractNumId w:val="16"/>
  </w:num>
  <w:num w:numId="15">
    <w:abstractNumId w:val="10"/>
  </w:num>
  <w:num w:numId="16">
    <w:abstractNumId w:val="5"/>
  </w:num>
  <w:num w:numId="17">
    <w:abstractNumId w:val="4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7"/>
    <w:rsid w:val="000C47DB"/>
    <w:rsid w:val="00115547"/>
    <w:rsid w:val="001A18A5"/>
    <w:rsid w:val="0021235E"/>
    <w:rsid w:val="00222D33"/>
    <w:rsid w:val="002F1307"/>
    <w:rsid w:val="004A487A"/>
    <w:rsid w:val="00507E77"/>
    <w:rsid w:val="00515878"/>
    <w:rsid w:val="005253D3"/>
    <w:rsid w:val="00553D9B"/>
    <w:rsid w:val="005E5B1D"/>
    <w:rsid w:val="0061116A"/>
    <w:rsid w:val="00627327"/>
    <w:rsid w:val="007369AF"/>
    <w:rsid w:val="007C30E2"/>
    <w:rsid w:val="007F472E"/>
    <w:rsid w:val="008F1326"/>
    <w:rsid w:val="00903D8F"/>
    <w:rsid w:val="00A737C6"/>
    <w:rsid w:val="00AC1256"/>
    <w:rsid w:val="00AF3CFD"/>
    <w:rsid w:val="00B86028"/>
    <w:rsid w:val="00C44851"/>
    <w:rsid w:val="00D46AE1"/>
    <w:rsid w:val="00EE04C7"/>
    <w:rsid w:val="00F41482"/>
    <w:rsid w:val="00F5426C"/>
    <w:rsid w:val="00F7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4D46"/>
  <w15:chartTrackingRefBased/>
  <w15:docId w15:val="{608EE8A9-2E05-4049-B095-A4B2BA34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27327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27327"/>
  </w:style>
  <w:style w:type="table" w:styleId="TableGrid">
    <w:name w:val="Table Grid"/>
    <w:basedOn w:val="TableNormal"/>
    <w:uiPriority w:val="39"/>
    <w:rsid w:val="00627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32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27327"/>
  </w:style>
  <w:style w:type="character" w:customStyle="1" w:styleId="BodyTextChar">
    <w:name w:val="Body Text Char"/>
    <w:basedOn w:val="DefaultParagraphFont"/>
    <w:link w:val="BodyText"/>
    <w:uiPriority w:val="1"/>
    <w:rsid w:val="00627327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5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</cp:revision>
  <dcterms:created xsi:type="dcterms:W3CDTF">2021-09-27T02:39:00Z</dcterms:created>
  <dcterms:modified xsi:type="dcterms:W3CDTF">2022-03-15T04:55:00Z</dcterms:modified>
</cp:coreProperties>
</file>