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3E60E" w14:textId="77777777" w:rsidR="001A18A5" w:rsidRDefault="001A18A5"/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3"/>
        <w:gridCol w:w="3827"/>
        <w:gridCol w:w="3119"/>
        <w:gridCol w:w="1559"/>
      </w:tblGrid>
      <w:tr w:rsidR="00627327" w:rsidRPr="00AF3CFD" w14:paraId="27F54A86" w14:textId="77777777" w:rsidTr="000C47DB">
        <w:trPr>
          <w:trHeight w:val="243"/>
          <w:jc w:val="center"/>
        </w:trPr>
        <w:tc>
          <w:tcPr>
            <w:tcW w:w="1413" w:type="dxa"/>
            <w:vMerge w:val="restart"/>
            <w:tcBorders>
              <w:right w:val="single" w:sz="4" w:space="0" w:color="auto"/>
            </w:tcBorders>
            <w:vAlign w:val="center"/>
          </w:tcPr>
          <w:p w14:paraId="691D6520" w14:textId="77777777" w:rsidR="00627327" w:rsidRPr="00AF3CFD" w:rsidRDefault="00627327" w:rsidP="00627327">
            <w:pPr>
              <w:pStyle w:val="TableParagraph"/>
              <w:ind w:left="530" w:right="-203" w:firstLine="90"/>
              <w:jc w:val="right"/>
              <w:rPr>
                <w:rFonts w:ascii="Times New Roman" w:hAnsi="Times New Roman"/>
              </w:rPr>
            </w:pPr>
            <w:r w:rsidRPr="00AF3CFD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0611D37E" wp14:editId="0AEFC659">
                  <wp:simplePos x="0" y="0"/>
                  <wp:positionH relativeFrom="column">
                    <wp:posOffset>146685</wp:posOffset>
                  </wp:positionH>
                  <wp:positionV relativeFrom="page">
                    <wp:posOffset>36195</wp:posOffset>
                  </wp:positionV>
                  <wp:extent cx="577850" cy="41402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65C0" w14:textId="77777777" w:rsidR="00627327" w:rsidRPr="00AF3CFD" w:rsidRDefault="00627327" w:rsidP="008F1326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</w:rPr>
            </w:pPr>
            <w:r w:rsidRPr="00AF3CFD">
              <w:rPr>
                <w:rFonts w:ascii="Times New Roman" w:hAnsi="Times New Roman"/>
                <w:b/>
              </w:rPr>
              <w:t>CHECKLI</w:t>
            </w:r>
            <w:r w:rsidR="008F1326">
              <w:rPr>
                <w:rFonts w:ascii="Times New Roman" w:hAnsi="Times New Roman"/>
                <w:b/>
              </w:rPr>
              <w:t>S</w:t>
            </w:r>
            <w:r w:rsidRPr="00AF3CFD">
              <w:rPr>
                <w:rFonts w:ascii="Times New Roman" w:hAnsi="Times New Roman"/>
                <w:b/>
              </w:rPr>
              <w:t>T AUDIT STANDAR PENELITI</w:t>
            </w:r>
          </w:p>
        </w:tc>
      </w:tr>
      <w:tr w:rsidR="00627327" w:rsidRPr="00AF3CFD" w14:paraId="37ED54D7" w14:textId="77777777" w:rsidTr="000C47DB">
        <w:trPr>
          <w:trHeight w:val="470"/>
          <w:jc w:val="center"/>
        </w:trPr>
        <w:tc>
          <w:tcPr>
            <w:tcW w:w="1413" w:type="dxa"/>
            <w:vMerge/>
            <w:tcBorders>
              <w:top w:val="nil"/>
            </w:tcBorders>
          </w:tcPr>
          <w:p w14:paraId="0838AD02" w14:textId="77777777" w:rsidR="00627327" w:rsidRPr="00AF3CFD" w:rsidRDefault="00627327" w:rsidP="0062732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151CD4B" w14:textId="77777777" w:rsidR="00627327" w:rsidRPr="00AF3CFD" w:rsidRDefault="00627327" w:rsidP="00553D9B">
            <w:pPr>
              <w:pStyle w:val="TableParagraph"/>
              <w:ind w:left="125"/>
              <w:jc w:val="both"/>
              <w:rPr>
                <w:rFonts w:ascii="Times New Roman" w:hAnsi="Times New Roman"/>
              </w:rPr>
            </w:pPr>
            <w:proofErr w:type="spellStart"/>
            <w:r w:rsidRPr="00AF3CFD">
              <w:rPr>
                <w:rFonts w:ascii="Times New Roman" w:hAnsi="Times New Roman"/>
              </w:rPr>
              <w:t>Kode</w:t>
            </w:r>
            <w:proofErr w:type="spellEnd"/>
            <w:r w:rsidRPr="00AF3CFD">
              <w:rPr>
                <w:rFonts w:ascii="Times New Roman" w:hAnsi="Times New Roman"/>
              </w:rPr>
              <w:t>/No: FM-PM/STD/SPMI/B.1.01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A3D6620" w14:textId="15BD1425" w:rsidR="00627327" w:rsidRPr="00AF3CFD" w:rsidRDefault="00627327" w:rsidP="00507E77">
            <w:pPr>
              <w:pStyle w:val="TableParagraph"/>
              <w:ind w:left="207" w:right="203"/>
              <w:jc w:val="both"/>
              <w:rPr>
                <w:rFonts w:ascii="Times New Roman" w:hAnsi="Times New Roman"/>
              </w:rPr>
            </w:pPr>
            <w:proofErr w:type="spellStart"/>
            <w:r w:rsidRPr="00AF3CFD">
              <w:rPr>
                <w:rFonts w:ascii="Times New Roman" w:hAnsi="Times New Roman"/>
              </w:rPr>
              <w:t>Tanggal</w:t>
            </w:r>
            <w:proofErr w:type="spellEnd"/>
            <w:r w:rsidRPr="00AF3CFD">
              <w:rPr>
                <w:rFonts w:ascii="Times New Roman" w:hAnsi="Times New Roman"/>
              </w:rPr>
              <w:t xml:space="preserve"> </w:t>
            </w:r>
            <w:proofErr w:type="spellStart"/>
            <w:r w:rsidRPr="00AF3CFD">
              <w:rPr>
                <w:rFonts w:ascii="Times New Roman" w:hAnsi="Times New Roman"/>
              </w:rPr>
              <w:t>berlaku</w:t>
            </w:r>
            <w:proofErr w:type="spellEnd"/>
            <w:r w:rsidRPr="00AF3CFD">
              <w:rPr>
                <w:rFonts w:ascii="Times New Roman" w:hAnsi="Times New Roman"/>
              </w:rPr>
              <w:t xml:space="preserve"> : </w:t>
            </w:r>
            <w:r w:rsidR="00D46AE1">
              <w:rPr>
                <w:rFonts w:ascii="Times New Roman" w:hAnsi="Times New Roman"/>
              </w:rPr>
              <w:t>28/09/2021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083B616" w14:textId="11BA8A90" w:rsidR="00627327" w:rsidRPr="00AF3CFD" w:rsidRDefault="00627327" w:rsidP="000C47DB">
            <w:pPr>
              <w:pStyle w:val="TableParagraph"/>
              <w:ind w:left="141" w:right="167"/>
              <w:jc w:val="both"/>
              <w:rPr>
                <w:rFonts w:ascii="Times New Roman" w:hAnsi="Times New Roman"/>
              </w:rPr>
            </w:pPr>
            <w:proofErr w:type="spellStart"/>
            <w:r w:rsidRPr="00AF3CFD">
              <w:rPr>
                <w:rFonts w:ascii="Times New Roman" w:hAnsi="Times New Roman"/>
              </w:rPr>
              <w:t>Revisi</w:t>
            </w:r>
            <w:proofErr w:type="spellEnd"/>
            <w:r w:rsidRPr="00AF3CFD">
              <w:rPr>
                <w:rFonts w:ascii="Times New Roman" w:hAnsi="Times New Roman"/>
                <w:spacing w:val="59"/>
              </w:rPr>
              <w:t xml:space="preserve"> </w:t>
            </w:r>
            <w:r w:rsidRPr="00AF3CFD">
              <w:rPr>
                <w:rFonts w:ascii="Times New Roman" w:hAnsi="Times New Roman"/>
              </w:rPr>
              <w:t xml:space="preserve">: </w:t>
            </w:r>
            <w:r w:rsidR="00D46AE1">
              <w:rPr>
                <w:rFonts w:ascii="Times New Roman" w:hAnsi="Times New Roman"/>
              </w:rPr>
              <w:t>03</w:t>
            </w:r>
          </w:p>
        </w:tc>
      </w:tr>
    </w:tbl>
    <w:p w14:paraId="26DC96B2" w14:textId="77777777" w:rsidR="00627327" w:rsidRPr="00AF3CFD" w:rsidRDefault="00627327" w:rsidP="00627327">
      <w:pPr>
        <w:jc w:val="both"/>
        <w:rPr>
          <w:rFonts w:ascii="Times New Roman" w:hAnsi="Times New Roman"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510"/>
        <w:gridCol w:w="375"/>
        <w:gridCol w:w="2938"/>
        <w:gridCol w:w="2551"/>
        <w:gridCol w:w="1879"/>
        <w:gridCol w:w="814"/>
        <w:gridCol w:w="851"/>
      </w:tblGrid>
      <w:tr w:rsidR="00627327" w:rsidRPr="005253D3" w14:paraId="291894CA" w14:textId="77777777" w:rsidTr="000C47DB">
        <w:trPr>
          <w:trHeight w:val="184"/>
          <w:tblHeader/>
          <w:jc w:val="center"/>
        </w:trPr>
        <w:tc>
          <w:tcPr>
            <w:tcW w:w="510" w:type="dxa"/>
          </w:tcPr>
          <w:p w14:paraId="778DF54A" w14:textId="77777777" w:rsidR="00627327" w:rsidRPr="005253D3" w:rsidRDefault="00627327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3D3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3313" w:type="dxa"/>
            <w:gridSpan w:val="2"/>
          </w:tcPr>
          <w:p w14:paraId="1C0814CA" w14:textId="77777777" w:rsidR="00627327" w:rsidRPr="005253D3" w:rsidRDefault="00627327" w:rsidP="00222D33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253D3">
              <w:rPr>
                <w:rFonts w:ascii="Times New Roman" w:hAnsi="Times New Roman"/>
                <w:b/>
                <w:sz w:val="20"/>
                <w:szCs w:val="20"/>
              </w:rPr>
              <w:t>Pertanyaan</w:t>
            </w:r>
            <w:proofErr w:type="spellEnd"/>
          </w:p>
        </w:tc>
        <w:tc>
          <w:tcPr>
            <w:tcW w:w="2551" w:type="dxa"/>
          </w:tcPr>
          <w:p w14:paraId="7D125B6D" w14:textId="77777777" w:rsidR="00627327" w:rsidRPr="005253D3" w:rsidRDefault="00627327" w:rsidP="00222D33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253D3">
              <w:rPr>
                <w:rFonts w:ascii="Times New Roman" w:hAnsi="Times New Roman"/>
                <w:b/>
                <w:sz w:val="20"/>
                <w:szCs w:val="20"/>
              </w:rPr>
              <w:t>Bukti</w:t>
            </w:r>
            <w:proofErr w:type="spellEnd"/>
            <w:r w:rsidRPr="005253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b/>
                <w:sz w:val="20"/>
                <w:szCs w:val="20"/>
              </w:rPr>
              <w:t>Dokumen</w:t>
            </w:r>
            <w:proofErr w:type="spellEnd"/>
          </w:p>
        </w:tc>
        <w:tc>
          <w:tcPr>
            <w:tcW w:w="1879" w:type="dxa"/>
          </w:tcPr>
          <w:p w14:paraId="444A60D4" w14:textId="77777777" w:rsidR="00627327" w:rsidRPr="005253D3" w:rsidRDefault="00627327" w:rsidP="00F5426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253D3">
              <w:rPr>
                <w:rFonts w:ascii="Times New Roman" w:hAnsi="Times New Roman"/>
                <w:b/>
                <w:sz w:val="20"/>
                <w:szCs w:val="20"/>
              </w:rPr>
              <w:t>Catatan</w:t>
            </w:r>
            <w:proofErr w:type="spellEnd"/>
            <w:r w:rsidRPr="005253D3">
              <w:rPr>
                <w:rFonts w:ascii="Times New Roman" w:hAnsi="Times New Roman"/>
                <w:b/>
                <w:sz w:val="20"/>
                <w:szCs w:val="20"/>
              </w:rPr>
              <w:t xml:space="preserve"> Auditor</w:t>
            </w:r>
          </w:p>
        </w:tc>
        <w:tc>
          <w:tcPr>
            <w:tcW w:w="814" w:type="dxa"/>
          </w:tcPr>
          <w:p w14:paraId="74718525" w14:textId="77777777" w:rsidR="00627327" w:rsidRPr="005253D3" w:rsidRDefault="00627327" w:rsidP="00F5426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3D3">
              <w:rPr>
                <w:rFonts w:ascii="Times New Roman" w:hAnsi="Times New Roman"/>
                <w:b/>
                <w:sz w:val="20"/>
                <w:szCs w:val="20"/>
              </w:rPr>
              <w:t>ED</w:t>
            </w:r>
          </w:p>
        </w:tc>
        <w:tc>
          <w:tcPr>
            <w:tcW w:w="851" w:type="dxa"/>
          </w:tcPr>
          <w:p w14:paraId="420DDE5E" w14:textId="77777777" w:rsidR="00627327" w:rsidRPr="005253D3" w:rsidRDefault="00627327" w:rsidP="00F5426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3D3">
              <w:rPr>
                <w:rFonts w:ascii="Times New Roman" w:hAnsi="Times New Roman"/>
                <w:b/>
                <w:sz w:val="20"/>
                <w:szCs w:val="20"/>
              </w:rPr>
              <w:t>AMI</w:t>
            </w:r>
          </w:p>
        </w:tc>
      </w:tr>
      <w:tr w:rsidR="00AF3CFD" w:rsidRPr="005253D3" w14:paraId="5F100FFD" w14:textId="77777777" w:rsidTr="000C47DB">
        <w:trPr>
          <w:trHeight w:val="350"/>
          <w:jc w:val="center"/>
        </w:trPr>
        <w:tc>
          <w:tcPr>
            <w:tcW w:w="510" w:type="dxa"/>
            <w:vMerge w:val="restart"/>
          </w:tcPr>
          <w:p w14:paraId="2F10DEA7" w14:textId="77777777" w:rsidR="00627327" w:rsidRPr="005253D3" w:rsidRDefault="00627327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3313" w:type="dxa"/>
            <w:gridSpan w:val="2"/>
          </w:tcPr>
          <w:p w14:paraId="353A7B45" w14:textId="3D397308" w:rsidR="00627327" w:rsidRPr="005253D3" w:rsidRDefault="005253D3" w:rsidP="00D46AE1">
            <w:pPr>
              <w:pStyle w:val="TableParagraph"/>
              <w:ind w:right="9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Berapa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persentase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="00627327" w:rsidRPr="005253D3">
              <w:rPr>
                <w:rFonts w:ascii="Times New Roman" w:hAnsi="Times New Roman"/>
                <w:sz w:val="20"/>
                <w:szCs w:val="20"/>
              </w:rPr>
              <w:t>umlah</w:t>
            </w:r>
            <w:proofErr w:type="spellEnd"/>
            <w:r w:rsidR="0062732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27327" w:rsidRPr="005253D3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="00627327" w:rsidRPr="005253D3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="00627327" w:rsidRPr="005253D3">
              <w:rPr>
                <w:rFonts w:ascii="Times New Roman" w:hAnsi="Times New Roman"/>
                <w:sz w:val="20"/>
                <w:szCs w:val="20"/>
              </w:rPr>
              <w:t>memenuhi</w:t>
            </w:r>
            <w:proofErr w:type="spellEnd"/>
            <w:r w:rsidR="0062732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27327" w:rsidRPr="005253D3">
              <w:rPr>
                <w:rFonts w:ascii="Times New Roman" w:hAnsi="Times New Roman"/>
                <w:sz w:val="20"/>
                <w:szCs w:val="20"/>
              </w:rPr>
              <w:t>kriteria</w:t>
            </w:r>
            <w:proofErr w:type="spellEnd"/>
            <w:r w:rsidR="00AF3CFD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27327" w:rsidRPr="005253D3">
              <w:rPr>
                <w:rFonts w:ascii="Times New Roman" w:hAnsi="Times New Roman"/>
                <w:sz w:val="20"/>
                <w:szCs w:val="20"/>
              </w:rPr>
              <w:t>sebagai</w:t>
            </w:r>
            <w:proofErr w:type="spellEnd"/>
            <w:r w:rsidR="0062732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27327" w:rsidRPr="005253D3">
              <w:rPr>
                <w:rFonts w:ascii="Times New Roman" w:hAnsi="Times New Roman"/>
                <w:sz w:val="20"/>
                <w:szCs w:val="20"/>
              </w:rPr>
              <w:t>peneliti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551" w:type="dxa"/>
            <w:vMerge w:val="restart"/>
          </w:tcPr>
          <w:p w14:paraId="1F97CE4D" w14:textId="77777777" w:rsidR="00627327" w:rsidRPr="005253D3" w:rsidRDefault="00AF3CFD" w:rsidP="00D46AE1">
            <w:pPr>
              <w:pStyle w:val="TableParagraph"/>
              <w:numPr>
                <w:ilvl w:val="0"/>
                <w:numId w:val="4"/>
              </w:numPr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Buku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pedoman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penelitian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Kemenristekdikti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terupdate</w:t>
            </w:r>
            <w:proofErr w:type="spellEnd"/>
          </w:p>
          <w:p w14:paraId="1DD21759" w14:textId="77777777" w:rsidR="00AF3CFD" w:rsidRPr="005253D3" w:rsidRDefault="00AF3CFD" w:rsidP="00D46AE1">
            <w:pPr>
              <w:pStyle w:val="TableParagraph"/>
              <w:numPr>
                <w:ilvl w:val="0"/>
                <w:numId w:val="4"/>
              </w:numPr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Standar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peneliti</w:t>
            </w:r>
            <w:proofErr w:type="spellEnd"/>
          </w:p>
          <w:p w14:paraId="1FD66DBA" w14:textId="77777777" w:rsidR="00627327" w:rsidRPr="005253D3" w:rsidRDefault="00AF3CFD" w:rsidP="00D46AE1">
            <w:pPr>
              <w:pStyle w:val="TableParagraph"/>
              <w:numPr>
                <w:ilvl w:val="0"/>
                <w:numId w:val="4"/>
              </w:numPr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Rekap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data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memuat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keterangan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latar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belakang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pendidikan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jabfung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riwayat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penelitia</w:t>
            </w:r>
            <w:r w:rsidR="00EE04C7" w:rsidRPr="005253D3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879" w:type="dxa"/>
            <w:vMerge w:val="restart"/>
          </w:tcPr>
          <w:p w14:paraId="003C3B7C" w14:textId="77777777" w:rsidR="00627327" w:rsidRPr="005253D3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</w:tcPr>
          <w:p w14:paraId="21C2BF64" w14:textId="77777777" w:rsidR="00627327" w:rsidRPr="005253D3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73533C6" w14:textId="77777777" w:rsidR="00627327" w:rsidRPr="005253D3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CFD" w:rsidRPr="005253D3" w14:paraId="25009DA1" w14:textId="77777777" w:rsidTr="000C47DB">
        <w:trPr>
          <w:trHeight w:val="242"/>
          <w:jc w:val="center"/>
        </w:trPr>
        <w:tc>
          <w:tcPr>
            <w:tcW w:w="510" w:type="dxa"/>
            <w:vMerge/>
          </w:tcPr>
          <w:p w14:paraId="06424DAE" w14:textId="77777777" w:rsidR="00627327" w:rsidRPr="005253D3" w:rsidRDefault="00627327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38AACDD9" w14:textId="77777777" w:rsidR="00627327" w:rsidRPr="005253D3" w:rsidRDefault="00627327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38" w:type="dxa"/>
          </w:tcPr>
          <w:p w14:paraId="0BA7DC2C" w14:textId="77777777" w:rsidR="00627327" w:rsidRPr="005253D3" w:rsidRDefault="001A18A5" w:rsidP="00222D33">
            <w:pPr>
              <w:pStyle w:val="TableParagraph"/>
              <w:tabs>
                <w:tab w:val="left" w:pos="499"/>
              </w:tabs>
              <w:spacing w:line="223" w:lineRule="exact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&gt;90</w:t>
            </w:r>
            <w:r w:rsidR="00627327" w:rsidRPr="005253D3">
              <w:rPr>
                <w:rFonts w:ascii="Times New Roman" w:hAnsi="Times New Roman"/>
                <w:spacing w:val="61"/>
                <w:sz w:val="20"/>
                <w:szCs w:val="20"/>
              </w:rPr>
              <w:t xml:space="preserve"> </w:t>
            </w:r>
            <w:r w:rsidR="00627327" w:rsidRPr="005253D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vMerge/>
          </w:tcPr>
          <w:p w14:paraId="41B62B66" w14:textId="77777777" w:rsidR="00627327" w:rsidRPr="005253D3" w:rsidRDefault="00627327" w:rsidP="00D46AE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14:paraId="04ABB05D" w14:textId="77777777" w:rsidR="00627327" w:rsidRPr="005253D3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49999E20" w14:textId="77777777" w:rsidR="00627327" w:rsidRPr="005253D3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5541043" w14:textId="77777777" w:rsidR="00627327" w:rsidRPr="005253D3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CFD" w:rsidRPr="005253D3" w14:paraId="5C46B435" w14:textId="77777777" w:rsidTr="000C47DB">
        <w:trPr>
          <w:trHeight w:val="278"/>
          <w:jc w:val="center"/>
        </w:trPr>
        <w:tc>
          <w:tcPr>
            <w:tcW w:w="510" w:type="dxa"/>
            <w:vMerge/>
          </w:tcPr>
          <w:p w14:paraId="23ABE150" w14:textId="77777777" w:rsidR="00627327" w:rsidRPr="005253D3" w:rsidRDefault="00627327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13EF79E8" w14:textId="77777777" w:rsidR="00627327" w:rsidRPr="005253D3" w:rsidRDefault="00627327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938" w:type="dxa"/>
          </w:tcPr>
          <w:p w14:paraId="65246377" w14:textId="77777777" w:rsidR="00627327" w:rsidRPr="005253D3" w:rsidRDefault="001A18A5" w:rsidP="00222D33">
            <w:pPr>
              <w:pStyle w:val="TableParagraph"/>
              <w:tabs>
                <w:tab w:val="left" w:pos="499"/>
              </w:tabs>
              <w:spacing w:line="223" w:lineRule="exact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25</w:t>
            </w:r>
            <w:r w:rsidR="00627327" w:rsidRPr="005253D3">
              <w:rPr>
                <w:rFonts w:ascii="Times New Roman" w:hAnsi="Times New Roman"/>
                <w:sz w:val="20"/>
                <w:szCs w:val="20"/>
              </w:rPr>
              <w:t>-</w:t>
            </w:r>
            <w:r w:rsidRPr="005253D3">
              <w:rPr>
                <w:rFonts w:ascii="Times New Roman" w:hAnsi="Times New Roman"/>
                <w:sz w:val="20"/>
                <w:szCs w:val="20"/>
              </w:rPr>
              <w:t>90</w:t>
            </w:r>
            <w:r w:rsidR="00627327" w:rsidRPr="005253D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627327" w:rsidRPr="005253D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vMerge/>
          </w:tcPr>
          <w:p w14:paraId="4008B02F" w14:textId="77777777" w:rsidR="00627327" w:rsidRPr="005253D3" w:rsidRDefault="00627327" w:rsidP="00D46AE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14:paraId="285BE0C1" w14:textId="77777777" w:rsidR="00627327" w:rsidRPr="005253D3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67CA123E" w14:textId="77777777" w:rsidR="00627327" w:rsidRPr="005253D3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E2AD553" w14:textId="77777777" w:rsidR="00627327" w:rsidRPr="005253D3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CFD" w:rsidRPr="005253D3" w14:paraId="0653DEAC" w14:textId="77777777" w:rsidTr="000C47DB">
        <w:trPr>
          <w:trHeight w:val="260"/>
          <w:jc w:val="center"/>
        </w:trPr>
        <w:tc>
          <w:tcPr>
            <w:tcW w:w="510" w:type="dxa"/>
            <w:vMerge/>
          </w:tcPr>
          <w:p w14:paraId="1F7C340A" w14:textId="77777777" w:rsidR="00627327" w:rsidRPr="005253D3" w:rsidRDefault="00627327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7AE534DA" w14:textId="77777777" w:rsidR="00627327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938" w:type="dxa"/>
          </w:tcPr>
          <w:p w14:paraId="46298B80" w14:textId="77777777" w:rsidR="00627327" w:rsidRPr="005253D3" w:rsidRDefault="00627327" w:rsidP="00222D33">
            <w:pPr>
              <w:pStyle w:val="TableParagraph"/>
              <w:tabs>
                <w:tab w:val="left" w:pos="499"/>
              </w:tabs>
              <w:spacing w:line="245" w:lineRule="exact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&lt;25%</w:t>
            </w:r>
          </w:p>
        </w:tc>
        <w:tc>
          <w:tcPr>
            <w:tcW w:w="2551" w:type="dxa"/>
            <w:vMerge/>
          </w:tcPr>
          <w:p w14:paraId="42D99487" w14:textId="77777777" w:rsidR="00627327" w:rsidRPr="005253D3" w:rsidRDefault="00627327" w:rsidP="00D46AE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14:paraId="3023CF84" w14:textId="77777777" w:rsidR="00627327" w:rsidRPr="005253D3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68DCD7F0" w14:textId="77777777" w:rsidR="00627327" w:rsidRPr="005253D3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B54FBFC" w14:textId="77777777" w:rsidR="00627327" w:rsidRPr="005253D3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327" w:rsidRPr="005253D3" w14:paraId="69C0B2D0" w14:textId="77777777" w:rsidTr="000C47DB">
        <w:trPr>
          <w:trHeight w:val="422"/>
          <w:jc w:val="center"/>
        </w:trPr>
        <w:tc>
          <w:tcPr>
            <w:tcW w:w="510" w:type="dxa"/>
            <w:vMerge w:val="restart"/>
          </w:tcPr>
          <w:p w14:paraId="5A922428" w14:textId="77777777" w:rsidR="00627327" w:rsidRPr="005253D3" w:rsidRDefault="00627327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13" w:type="dxa"/>
            <w:gridSpan w:val="2"/>
          </w:tcPr>
          <w:p w14:paraId="3381EACC" w14:textId="1C0ACB55" w:rsidR="00627327" w:rsidRPr="005253D3" w:rsidRDefault="005253D3" w:rsidP="005253D3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Berapa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persentase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="00627327" w:rsidRPr="005253D3">
              <w:rPr>
                <w:rFonts w:ascii="Times New Roman" w:hAnsi="Times New Roman"/>
                <w:sz w:val="20"/>
                <w:szCs w:val="20"/>
              </w:rPr>
              <w:t>umlah</w:t>
            </w:r>
            <w:proofErr w:type="spellEnd"/>
            <w:r w:rsidR="0062732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27327" w:rsidRPr="005253D3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="00627327" w:rsidRPr="005253D3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="00627327" w:rsidRPr="005253D3">
              <w:rPr>
                <w:rFonts w:ascii="Times New Roman" w:hAnsi="Times New Roman"/>
                <w:sz w:val="20"/>
                <w:szCs w:val="20"/>
              </w:rPr>
              <w:t>memenuhi</w:t>
            </w:r>
            <w:proofErr w:type="spellEnd"/>
            <w:r w:rsidR="0062732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27327" w:rsidRPr="005253D3">
              <w:rPr>
                <w:rFonts w:ascii="Times New Roman" w:hAnsi="Times New Roman"/>
                <w:sz w:val="20"/>
                <w:szCs w:val="20"/>
              </w:rPr>
              <w:t>kriteria</w:t>
            </w:r>
            <w:proofErr w:type="spellEnd"/>
            <w:r w:rsidR="00AF3CFD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27327" w:rsidRPr="005253D3">
              <w:rPr>
                <w:rFonts w:ascii="Times New Roman" w:hAnsi="Times New Roman"/>
                <w:sz w:val="20"/>
                <w:szCs w:val="20"/>
              </w:rPr>
              <w:t>sebagai</w:t>
            </w:r>
            <w:proofErr w:type="spellEnd"/>
            <w:r w:rsidR="0062732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27327" w:rsidRPr="005253D3">
              <w:rPr>
                <w:rFonts w:ascii="Times New Roman" w:hAnsi="Times New Roman"/>
                <w:sz w:val="20"/>
                <w:szCs w:val="20"/>
              </w:rPr>
              <w:t>peneliti</w:t>
            </w:r>
            <w:proofErr w:type="spellEnd"/>
            <w:r w:rsidR="0062732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27327" w:rsidRPr="005253D3">
              <w:rPr>
                <w:rFonts w:ascii="Times New Roman" w:hAnsi="Times New Roman"/>
                <w:sz w:val="20"/>
                <w:szCs w:val="20"/>
              </w:rPr>
              <w:t>pemula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551" w:type="dxa"/>
            <w:vMerge w:val="restart"/>
          </w:tcPr>
          <w:p w14:paraId="4DE1E6F2" w14:textId="77777777" w:rsidR="00627327" w:rsidRPr="005253D3" w:rsidRDefault="00AF3CFD" w:rsidP="00D46AE1">
            <w:pPr>
              <w:pStyle w:val="TableParagraph"/>
              <w:numPr>
                <w:ilvl w:val="0"/>
                <w:numId w:val="5"/>
              </w:numPr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Rekap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data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="00A737C6" w:rsidRPr="005253D3">
              <w:rPr>
                <w:rFonts w:ascii="Times New Roman" w:hAnsi="Times New Roman"/>
                <w:sz w:val="20"/>
                <w:szCs w:val="20"/>
              </w:rPr>
              <w:t>mendapatkan</w:t>
            </w:r>
            <w:proofErr w:type="spellEnd"/>
            <w:r w:rsidR="00A737C6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737C6" w:rsidRPr="005253D3">
              <w:rPr>
                <w:rFonts w:ascii="Times New Roman" w:hAnsi="Times New Roman"/>
                <w:sz w:val="20"/>
                <w:szCs w:val="20"/>
              </w:rPr>
              <w:t>hibah</w:t>
            </w:r>
            <w:proofErr w:type="spellEnd"/>
            <w:r w:rsidR="00A737C6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737C6" w:rsidRPr="005253D3">
              <w:rPr>
                <w:rFonts w:ascii="Times New Roman" w:hAnsi="Times New Roman"/>
                <w:sz w:val="20"/>
                <w:szCs w:val="20"/>
              </w:rPr>
              <w:t>penelitian</w:t>
            </w:r>
            <w:proofErr w:type="spellEnd"/>
            <w:r w:rsidR="00A737C6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737C6" w:rsidRPr="005253D3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="00A737C6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737C6" w:rsidRPr="005253D3">
              <w:rPr>
                <w:rFonts w:ascii="Times New Roman" w:hAnsi="Times New Roman"/>
                <w:sz w:val="20"/>
                <w:szCs w:val="20"/>
              </w:rPr>
              <w:t>pemula</w:t>
            </w:r>
            <w:proofErr w:type="spellEnd"/>
          </w:p>
          <w:p w14:paraId="596B7D32" w14:textId="639FC1F7" w:rsidR="00A737C6" w:rsidRPr="005253D3" w:rsidRDefault="00A737C6" w:rsidP="0061116A">
            <w:pPr>
              <w:pStyle w:val="TableParagraph"/>
              <w:numPr>
                <w:ilvl w:val="0"/>
                <w:numId w:val="5"/>
              </w:numPr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Dokumen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pendukung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seperti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tugas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>,</w:t>
            </w:r>
            <w:r w:rsidR="0061116A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1116A" w:rsidRPr="005253D3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61116A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lolos</w:t>
            </w:r>
            <w:proofErr w:type="spellEnd"/>
          </w:p>
        </w:tc>
        <w:tc>
          <w:tcPr>
            <w:tcW w:w="1879" w:type="dxa"/>
            <w:vMerge w:val="restart"/>
          </w:tcPr>
          <w:p w14:paraId="0BAED683" w14:textId="77777777" w:rsidR="00627327" w:rsidRPr="005253D3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</w:tcPr>
          <w:p w14:paraId="4D680FEB" w14:textId="77777777" w:rsidR="00627327" w:rsidRPr="005253D3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C378A48" w14:textId="77777777" w:rsidR="00627327" w:rsidRPr="005253D3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8A5" w:rsidRPr="005253D3" w14:paraId="7117A58C" w14:textId="77777777" w:rsidTr="000C47DB">
        <w:trPr>
          <w:trHeight w:val="287"/>
          <w:jc w:val="center"/>
        </w:trPr>
        <w:tc>
          <w:tcPr>
            <w:tcW w:w="510" w:type="dxa"/>
            <w:vMerge/>
          </w:tcPr>
          <w:p w14:paraId="2098BA6B" w14:textId="77777777" w:rsidR="001A18A5" w:rsidRPr="005253D3" w:rsidRDefault="001A18A5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1E346115" w14:textId="77777777" w:rsidR="001A18A5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38" w:type="dxa"/>
          </w:tcPr>
          <w:p w14:paraId="5A7D1DAC" w14:textId="77777777" w:rsidR="001A18A5" w:rsidRPr="005253D3" w:rsidRDefault="001A18A5" w:rsidP="00222D33">
            <w:pPr>
              <w:pStyle w:val="TableParagraph"/>
              <w:tabs>
                <w:tab w:val="left" w:pos="499"/>
              </w:tabs>
              <w:spacing w:line="223" w:lineRule="exact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&gt;90</w:t>
            </w:r>
            <w:r w:rsidRPr="005253D3">
              <w:rPr>
                <w:rFonts w:ascii="Times New Roman" w:hAnsi="Times New Roman"/>
                <w:spacing w:val="61"/>
                <w:sz w:val="20"/>
                <w:szCs w:val="20"/>
              </w:rPr>
              <w:t xml:space="preserve"> </w:t>
            </w:r>
            <w:r w:rsidRPr="005253D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vMerge/>
          </w:tcPr>
          <w:p w14:paraId="0CE82E6C" w14:textId="77777777" w:rsidR="001A18A5" w:rsidRPr="005253D3" w:rsidRDefault="001A18A5" w:rsidP="00D46AE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14:paraId="42499E08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1D40669C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AAD3002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8A5" w:rsidRPr="005253D3" w14:paraId="5E5D25B1" w14:textId="77777777" w:rsidTr="000C47DB">
        <w:trPr>
          <w:trHeight w:val="152"/>
          <w:jc w:val="center"/>
        </w:trPr>
        <w:tc>
          <w:tcPr>
            <w:tcW w:w="510" w:type="dxa"/>
            <w:vMerge/>
          </w:tcPr>
          <w:p w14:paraId="3336F07C" w14:textId="77777777" w:rsidR="001A18A5" w:rsidRPr="005253D3" w:rsidRDefault="001A18A5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5DB48C01" w14:textId="77777777" w:rsidR="001A18A5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938" w:type="dxa"/>
          </w:tcPr>
          <w:p w14:paraId="726BDCB9" w14:textId="77777777" w:rsidR="001A18A5" w:rsidRPr="005253D3" w:rsidRDefault="001A18A5" w:rsidP="00222D33">
            <w:pPr>
              <w:pStyle w:val="TableParagraph"/>
              <w:tabs>
                <w:tab w:val="left" w:pos="499"/>
              </w:tabs>
              <w:spacing w:line="223" w:lineRule="exact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25-90</w:t>
            </w:r>
            <w:r w:rsidRPr="005253D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253D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vMerge/>
          </w:tcPr>
          <w:p w14:paraId="2EFFA7A9" w14:textId="77777777" w:rsidR="001A18A5" w:rsidRPr="005253D3" w:rsidRDefault="001A18A5" w:rsidP="00D46AE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14:paraId="20CFBB04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5C4639E8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D284EA1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8A5" w:rsidRPr="005253D3" w14:paraId="753A6649" w14:textId="77777777" w:rsidTr="000C47DB">
        <w:trPr>
          <w:trHeight w:val="152"/>
          <w:jc w:val="center"/>
        </w:trPr>
        <w:tc>
          <w:tcPr>
            <w:tcW w:w="510" w:type="dxa"/>
            <w:vMerge/>
          </w:tcPr>
          <w:p w14:paraId="367BE1C6" w14:textId="77777777" w:rsidR="001A18A5" w:rsidRPr="005253D3" w:rsidRDefault="001A18A5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4991470A" w14:textId="77777777" w:rsidR="001A18A5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938" w:type="dxa"/>
          </w:tcPr>
          <w:p w14:paraId="655F29DD" w14:textId="77777777" w:rsidR="001A18A5" w:rsidRPr="005253D3" w:rsidRDefault="001A18A5" w:rsidP="00222D33">
            <w:pPr>
              <w:pStyle w:val="TableParagraph"/>
              <w:tabs>
                <w:tab w:val="left" w:pos="499"/>
              </w:tabs>
              <w:spacing w:line="245" w:lineRule="exact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&lt;25%</w:t>
            </w:r>
          </w:p>
        </w:tc>
        <w:tc>
          <w:tcPr>
            <w:tcW w:w="2551" w:type="dxa"/>
            <w:vMerge/>
          </w:tcPr>
          <w:p w14:paraId="0ED5FE52" w14:textId="77777777" w:rsidR="001A18A5" w:rsidRPr="005253D3" w:rsidRDefault="001A18A5" w:rsidP="00D46AE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14:paraId="428A4D01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4EB90890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B8A570D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4C7" w:rsidRPr="005253D3" w14:paraId="2010C898" w14:textId="77777777" w:rsidTr="000C47DB">
        <w:trPr>
          <w:trHeight w:val="537"/>
          <w:jc w:val="center"/>
        </w:trPr>
        <w:tc>
          <w:tcPr>
            <w:tcW w:w="510" w:type="dxa"/>
            <w:vMerge w:val="restart"/>
          </w:tcPr>
          <w:p w14:paraId="5C72F32E" w14:textId="77777777" w:rsidR="00EE04C7" w:rsidRPr="005253D3" w:rsidRDefault="00EE04C7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13" w:type="dxa"/>
            <w:gridSpan w:val="2"/>
          </w:tcPr>
          <w:p w14:paraId="40E824DF" w14:textId="65260F28" w:rsidR="00EE04C7" w:rsidRPr="005253D3" w:rsidRDefault="005253D3" w:rsidP="00D46AE1">
            <w:pPr>
              <w:pStyle w:val="TableParagraph"/>
              <w:tabs>
                <w:tab w:val="left" w:pos="29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Berapa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persentase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="00EE04C7" w:rsidRPr="005253D3">
              <w:rPr>
                <w:rFonts w:ascii="Times New Roman" w:hAnsi="Times New Roman"/>
                <w:sz w:val="20"/>
                <w:szCs w:val="20"/>
              </w:rPr>
              <w:t>umlah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memenuhi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kriteria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sebagai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peneliti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hibah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bersaing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551" w:type="dxa"/>
            <w:vMerge w:val="restart"/>
          </w:tcPr>
          <w:p w14:paraId="4D751D0B" w14:textId="77777777" w:rsidR="00EE04C7" w:rsidRPr="005253D3" w:rsidRDefault="00EE04C7" w:rsidP="00D46AE1">
            <w:pPr>
              <w:pStyle w:val="TableParagraph"/>
              <w:numPr>
                <w:ilvl w:val="0"/>
                <w:numId w:val="6"/>
              </w:numPr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Rekap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data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="00A737C6" w:rsidRPr="005253D3">
              <w:rPr>
                <w:rFonts w:ascii="Times New Roman" w:hAnsi="Times New Roman"/>
                <w:sz w:val="20"/>
                <w:szCs w:val="20"/>
              </w:rPr>
              <w:t>mendapatkan</w:t>
            </w:r>
            <w:proofErr w:type="spellEnd"/>
            <w:r w:rsidR="00A737C6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737C6" w:rsidRPr="005253D3">
              <w:rPr>
                <w:rFonts w:ascii="Times New Roman" w:hAnsi="Times New Roman"/>
                <w:sz w:val="20"/>
                <w:szCs w:val="20"/>
              </w:rPr>
              <w:t>hibah</w:t>
            </w:r>
            <w:proofErr w:type="spellEnd"/>
            <w:r w:rsidR="00A737C6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DD741C" w14:textId="406EC135" w:rsidR="00A737C6" w:rsidRPr="005253D3" w:rsidRDefault="00A737C6" w:rsidP="0061116A">
            <w:pPr>
              <w:pStyle w:val="TableParagraph"/>
              <w:numPr>
                <w:ilvl w:val="0"/>
                <w:numId w:val="6"/>
              </w:numPr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Dokumen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pendukung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seperti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tugas</w:t>
            </w:r>
            <w:proofErr w:type="spellEnd"/>
            <w:r w:rsidR="0061116A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1116A" w:rsidRPr="005253D3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61116A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53D3">
              <w:rPr>
                <w:rFonts w:ascii="Times New Roman" w:hAnsi="Times New Roman"/>
                <w:sz w:val="20"/>
                <w:szCs w:val="20"/>
              </w:rPr>
              <w:t xml:space="preserve">proposal yang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telah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lolos</w:t>
            </w:r>
            <w:proofErr w:type="spellEnd"/>
          </w:p>
        </w:tc>
        <w:tc>
          <w:tcPr>
            <w:tcW w:w="1879" w:type="dxa"/>
            <w:vMerge w:val="restart"/>
          </w:tcPr>
          <w:p w14:paraId="7ABC3A0C" w14:textId="77777777" w:rsidR="00EE04C7" w:rsidRPr="005253D3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</w:tcPr>
          <w:p w14:paraId="220BE382" w14:textId="77777777" w:rsidR="00EE04C7" w:rsidRPr="005253D3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D23C386" w14:textId="77777777" w:rsidR="00EE04C7" w:rsidRPr="005253D3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8A5" w:rsidRPr="005253D3" w14:paraId="6C62C285" w14:textId="77777777" w:rsidTr="000C47DB">
        <w:trPr>
          <w:trHeight w:val="233"/>
          <w:jc w:val="center"/>
        </w:trPr>
        <w:tc>
          <w:tcPr>
            <w:tcW w:w="510" w:type="dxa"/>
            <w:vMerge/>
          </w:tcPr>
          <w:p w14:paraId="3EEC2BB0" w14:textId="77777777" w:rsidR="001A18A5" w:rsidRPr="005253D3" w:rsidRDefault="001A18A5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0554C8D2" w14:textId="77777777" w:rsidR="001A18A5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38" w:type="dxa"/>
          </w:tcPr>
          <w:p w14:paraId="20A8D783" w14:textId="77777777" w:rsidR="001A18A5" w:rsidRPr="005253D3" w:rsidRDefault="001A18A5" w:rsidP="00222D33">
            <w:pPr>
              <w:pStyle w:val="TableParagraph"/>
              <w:tabs>
                <w:tab w:val="left" w:pos="499"/>
              </w:tabs>
              <w:spacing w:line="223" w:lineRule="exact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&gt;90</w:t>
            </w:r>
            <w:r w:rsidRPr="005253D3">
              <w:rPr>
                <w:rFonts w:ascii="Times New Roman" w:hAnsi="Times New Roman"/>
                <w:spacing w:val="61"/>
                <w:sz w:val="20"/>
                <w:szCs w:val="20"/>
              </w:rPr>
              <w:t xml:space="preserve"> </w:t>
            </w:r>
            <w:r w:rsidRPr="005253D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vMerge/>
          </w:tcPr>
          <w:p w14:paraId="0860916A" w14:textId="77777777" w:rsidR="001A18A5" w:rsidRPr="005253D3" w:rsidRDefault="001A18A5" w:rsidP="00D46AE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14:paraId="7BB7344B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3E5E2891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D471E50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8A5" w:rsidRPr="005253D3" w14:paraId="07B14059" w14:textId="77777777" w:rsidTr="000C47DB">
        <w:trPr>
          <w:trHeight w:val="260"/>
          <w:jc w:val="center"/>
        </w:trPr>
        <w:tc>
          <w:tcPr>
            <w:tcW w:w="510" w:type="dxa"/>
            <w:vMerge/>
          </w:tcPr>
          <w:p w14:paraId="23CD51E4" w14:textId="77777777" w:rsidR="001A18A5" w:rsidRPr="005253D3" w:rsidRDefault="001A18A5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16CB6F1F" w14:textId="77777777" w:rsidR="001A18A5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938" w:type="dxa"/>
          </w:tcPr>
          <w:p w14:paraId="1572C331" w14:textId="77777777" w:rsidR="001A18A5" w:rsidRPr="005253D3" w:rsidRDefault="001A18A5" w:rsidP="00222D33">
            <w:pPr>
              <w:pStyle w:val="TableParagraph"/>
              <w:tabs>
                <w:tab w:val="left" w:pos="499"/>
              </w:tabs>
              <w:spacing w:line="223" w:lineRule="exact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25-90</w:t>
            </w:r>
            <w:r w:rsidRPr="005253D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253D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vMerge/>
          </w:tcPr>
          <w:p w14:paraId="6EB6FADA" w14:textId="77777777" w:rsidR="001A18A5" w:rsidRPr="005253D3" w:rsidRDefault="001A18A5" w:rsidP="00D46AE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14:paraId="7CC2650B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48AB4DE8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ED8A14F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8A5" w:rsidRPr="005253D3" w14:paraId="6CECD6E6" w14:textId="77777777" w:rsidTr="000C47DB">
        <w:trPr>
          <w:trHeight w:val="260"/>
          <w:jc w:val="center"/>
        </w:trPr>
        <w:tc>
          <w:tcPr>
            <w:tcW w:w="510" w:type="dxa"/>
            <w:vMerge/>
          </w:tcPr>
          <w:p w14:paraId="35FE587F" w14:textId="77777777" w:rsidR="001A18A5" w:rsidRPr="005253D3" w:rsidRDefault="001A18A5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7995C285" w14:textId="77777777" w:rsidR="001A18A5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938" w:type="dxa"/>
          </w:tcPr>
          <w:p w14:paraId="015465FA" w14:textId="77777777" w:rsidR="001A18A5" w:rsidRPr="005253D3" w:rsidRDefault="001A18A5" w:rsidP="00222D33">
            <w:pPr>
              <w:pStyle w:val="TableParagraph"/>
              <w:tabs>
                <w:tab w:val="left" w:pos="499"/>
              </w:tabs>
              <w:spacing w:line="245" w:lineRule="exact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&lt;25%</w:t>
            </w:r>
          </w:p>
        </w:tc>
        <w:tc>
          <w:tcPr>
            <w:tcW w:w="2551" w:type="dxa"/>
            <w:vMerge/>
          </w:tcPr>
          <w:p w14:paraId="1DD8CC76" w14:textId="77777777" w:rsidR="001A18A5" w:rsidRPr="005253D3" w:rsidRDefault="001A18A5" w:rsidP="00D46AE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14:paraId="21289DE4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2E3DFCB3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B141816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327" w:rsidRPr="005253D3" w14:paraId="0700922B" w14:textId="77777777" w:rsidTr="000C47DB">
        <w:trPr>
          <w:trHeight w:val="260"/>
          <w:jc w:val="center"/>
        </w:trPr>
        <w:tc>
          <w:tcPr>
            <w:tcW w:w="510" w:type="dxa"/>
            <w:vMerge w:val="restart"/>
          </w:tcPr>
          <w:p w14:paraId="54FD2203" w14:textId="77777777" w:rsidR="00627327" w:rsidRPr="005253D3" w:rsidRDefault="00627327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3" w:type="dxa"/>
            <w:gridSpan w:val="2"/>
          </w:tcPr>
          <w:p w14:paraId="0E0EB744" w14:textId="14F56927" w:rsidR="00627327" w:rsidRPr="005253D3" w:rsidRDefault="005253D3" w:rsidP="00D46AE1">
            <w:pPr>
              <w:pStyle w:val="TableParagraph"/>
              <w:ind w:right="9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Berapa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persentase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="00627327" w:rsidRPr="005253D3">
              <w:rPr>
                <w:rFonts w:ascii="Times New Roman" w:hAnsi="Times New Roman"/>
                <w:sz w:val="20"/>
                <w:szCs w:val="20"/>
              </w:rPr>
              <w:t>umlah</w:t>
            </w:r>
            <w:proofErr w:type="spellEnd"/>
            <w:r w:rsidR="0062732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27327" w:rsidRPr="005253D3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="00627327" w:rsidRPr="005253D3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="00627327" w:rsidRPr="005253D3">
              <w:rPr>
                <w:rFonts w:ascii="Times New Roman" w:hAnsi="Times New Roman"/>
                <w:sz w:val="20"/>
                <w:szCs w:val="20"/>
              </w:rPr>
              <w:t>memenuhi</w:t>
            </w:r>
            <w:proofErr w:type="spellEnd"/>
            <w:r w:rsidR="0062732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27327" w:rsidRPr="005253D3">
              <w:rPr>
                <w:rFonts w:ascii="Times New Roman" w:hAnsi="Times New Roman"/>
                <w:sz w:val="20"/>
                <w:szCs w:val="20"/>
              </w:rPr>
              <w:t>kriteria</w:t>
            </w:r>
            <w:proofErr w:type="spellEnd"/>
            <w:r w:rsidR="00AF3CFD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27327" w:rsidRPr="005253D3">
              <w:rPr>
                <w:rFonts w:ascii="Times New Roman" w:hAnsi="Times New Roman"/>
                <w:sz w:val="20"/>
                <w:szCs w:val="20"/>
              </w:rPr>
              <w:t>sebagai</w:t>
            </w:r>
            <w:proofErr w:type="spellEnd"/>
            <w:r w:rsidR="0062732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27327" w:rsidRPr="005253D3">
              <w:rPr>
                <w:rFonts w:ascii="Times New Roman" w:hAnsi="Times New Roman"/>
                <w:sz w:val="20"/>
                <w:szCs w:val="20"/>
              </w:rPr>
              <w:t>peneliti</w:t>
            </w:r>
            <w:proofErr w:type="spellEnd"/>
            <w:r w:rsidR="0062732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27327" w:rsidRPr="005253D3">
              <w:rPr>
                <w:rFonts w:ascii="Times New Roman" w:hAnsi="Times New Roman"/>
                <w:sz w:val="20"/>
                <w:szCs w:val="20"/>
              </w:rPr>
              <w:t>Unggulan</w:t>
            </w:r>
            <w:proofErr w:type="spellEnd"/>
            <w:r w:rsidR="0062732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27327" w:rsidRPr="005253D3">
              <w:rPr>
                <w:rFonts w:ascii="Times New Roman" w:hAnsi="Times New Roman"/>
                <w:sz w:val="20"/>
                <w:szCs w:val="20"/>
              </w:rPr>
              <w:t>Perguruan</w:t>
            </w:r>
            <w:proofErr w:type="spellEnd"/>
            <w:r w:rsidR="00AF3CFD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27327" w:rsidRPr="005253D3">
              <w:rPr>
                <w:rFonts w:ascii="Times New Roman" w:hAnsi="Times New Roman"/>
                <w:sz w:val="20"/>
                <w:szCs w:val="20"/>
              </w:rPr>
              <w:t>Tinggi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551" w:type="dxa"/>
            <w:vMerge w:val="restart"/>
          </w:tcPr>
          <w:p w14:paraId="68FF2CDE" w14:textId="77777777" w:rsidR="00627327" w:rsidRPr="005253D3" w:rsidRDefault="00AF3CFD" w:rsidP="00D46AE1">
            <w:pPr>
              <w:pStyle w:val="TableParagraph"/>
              <w:numPr>
                <w:ilvl w:val="0"/>
                <w:numId w:val="7"/>
              </w:numPr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Rekap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data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="00A737C6" w:rsidRPr="005253D3">
              <w:rPr>
                <w:rFonts w:ascii="Times New Roman" w:hAnsi="Times New Roman"/>
                <w:sz w:val="20"/>
                <w:szCs w:val="20"/>
              </w:rPr>
              <w:t>mendapatkan</w:t>
            </w:r>
            <w:proofErr w:type="spellEnd"/>
            <w:r w:rsidR="00A737C6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737C6" w:rsidRPr="005253D3">
              <w:rPr>
                <w:rFonts w:ascii="Times New Roman" w:hAnsi="Times New Roman"/>
                <w:sz w:val="20"/>
                <w:szCs w:val="20"/>
              </w:rPr>
              <w:t>penelitian</w:t>
            </w:r>
            <w:proofErr w:type="spellEnd"/>
            <w:r w:rsidR="00A737C6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737C6" w:rsidRPr="005253D3">
              <w:rPr>
                <w:rFonts w:ascii="Times New Roman" w:hAnsi="Times New Roman"/>
                <w:sz w:val="20"/>
                <w:szCs w:val="20"/>
              </w:rPr>
              <w:t>unggulan</w:t>
            </w:r>
            <w:proofErr w:type="spellEnd"/>
            <w:r w:rsidR="00A737C6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06BA74" w14:textId="4C6CEC6B" w:rsidR="00A737C6" w:rsidRPr="005253D3" w:rsidRDefault="00A737C6" w:rsidP="00D46AE1">
            <w:pPr>
              <w:pStyle w:val="TableParagraph"/>
              <w:numPr>
                <w:ilvl w:val="0"/>
                <w:numId w:val="7"/>
              </w:numPr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Dokume</w:t>
            </w:r>
            <w:r w:rsidR="0061116A" w:rsidRPr="005253D3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="0061116A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1116A" w:rsidRPr="005253D3">
              <w:rPr>
                <w:rFonts w:ascii="Times New Roman" w:hAnsi="Times New Roman"/>
                <w:sz w:val="20"/>
                <w:szCs w:val="20"/>
              </w:rPr>
              <w:t>pendukung</w:t>
            </w:r>
            <w:proofErr w:type="spellEnd"/>
            <w:r w:rsidR="0061116A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1116A" w:rsidRPr="005253D3">
              <w:rPr>
                <w:rFonts w:ascii="Times New Roman" w:hAnsi="Times New Roman"/>
                <w:sz w:val="20"/>
                <w:szCs w:val="20"/>
              </w:rPr>
              <w:t>seperti</w:t>
            </w:r>
            <w:proofErr w:type="spellEnd"/>
            <w:r w:rsidR="0061116A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1116A" w:rsidRPr="005253D3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r w:rsidR="0061116A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1116A" w:rsidRPr="005253D3">
              <w:rPr>
                <w:rFonts w:ascii="Times New Roman" w:hAnsi="Times New Roman"/>
                <w:sz w:val="20"/>
                <w:szCs w:val="20"/>
              </w:rPr>
              <w:t>tugas</w:t>
            </w:r>
            <w:proofErr w:type="spellEnd"/>
            <w:r w:rsidR="0061116A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1116A" w:rsidRPr="005253D3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61116A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53D3">
              <w:rPr>
                <w:rFonts w:ascii="Times New Roman" w:hAnsi="Times New Roman"/>
                <w:sz w:val="20"/>
                <w:szCs w:val="20"/>
              </w:rPr>
              <w:t xml:space="preserve">proposal yang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telah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lolos</w:t>
            </w:r>
            <w:proofErr w:type="spellEnd"/>
          </w:p>
        </w:tc>
        <w:tc>
          <w:tcPr>
            <w:tcW w:w="1879" w:type="dxa"/>
            <w:vMerge w:val="restart"/>
          </w:tcPr>
          <w:p w14:paraId="492BBF71" w14:textId="77777777" w:rsidR="00627327" w:rsidRPr="005253D3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</w:tcPr>
          <w:p w14:paraId="2E5C40F2" w14:textId="77777777" w:rsidR="00627327" w:rsidRPr="005253D3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4345729" w14:textId="77777777" w:rsidR="00627327" w:rsidRPr="005253D3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8A5" w:rsidRPr="005253D3" w14:paraId="70D76A26" w14:textId="77777777" w:rsidTr="000C47DB">
        <w:trPr>
          <w:trHeight w:val="170"/>
          <w:jc w:val="center"/>
        </w:trPr>
        <w:tc>
          <w:tcPr>
            <w:tcW w:w="510" w:type="dxa"/>
            <w:vMerge/>
          </w:tcPr>
          <w:p w14:paraId="3BF44008" w14:textId="206934C8" w:rsidR="001A18A5" w:rsidRPr="005253D3" w:rsidRDefault="001A18A5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24494687" w14:textId="77777777" w:rsidR="001A18A5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38" w:type="dxa"/>
          </w:tcPr>
          <w:p w14:paraId="2A2377CB" w14:textId="77777777" w:rsidR="001A18A5" w:rsidRPr="005253D3" w:rsidRDefault="001A18A5" w:rsidP="00222D33">
            <w:pPr>
              <w:pStyle w:val="TableParagraph"/>
              <w:tabs>
                <w:tab w:val="left" w:pos="499"/>
              </w:tabs>
              <w:spacing w:line="223" w:lineRule="exact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&gt;90</w:t>
            </w:r>
            <w:r w:rsidRPr="005253D3">
              <w:rPr>
                <w:rFonts w:ascii="Times New Roman" w:hAnsi="Times New Roman"/>
                <w:spacing w:val="61"/>
                <w:sz w:val="20"/>
                <w:szCs w:val="20"/>
              </w:rPr>
              <w:t xml:space="preserve"> </w:t>
            </w:r>
            <w:r w:rsidRPr="005253D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vMerge/>
          </w:tcPr>
          <w:p w14:paraId="2DB77CEA" w14:textId="77777777" w:rsidR="001A18A5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14:paraId="733FF280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7746FC00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93E9497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8A5" w:rsidRPr="005253D3" w14:paraId="621020ED" w14:textId="77777777" w:rsidTr="000C47DB">
        <w:trPr>
          <w:trHeight w:val="170"/>
          <w:jc w:val="center"/>
        </w:trPr>
        <w:tc>
          <w:tcPr>
            <w:tcW w:w="510" w:type="dxa"/>
            <w:vMerge/>
          </w:tcPr>
          <w:p w14:paraId="13103968" w14:textId="77777777" w:rsidR="001A18A5" w:rsidRPr="005253D3" w:rsidRDefault="001A18A5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7076F929" w14:textId="77777777" w:rsidR="001A18A5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938" w:type="dxa"/>
          </w:tcPr>
          <w:p w14:paraId="1F418472" w14:textId="77777777" w:rsidR="001A18A5" w:rsidRPr="005253D3" w:rsidRDefault="001A18A5" w:rsidP="00222D33">
            <w:pPr>
              <w:pStyle w:val="TableParagraph"/>
              <w:tabs>
                <w:tab w:val="left" w:pos="499"/>
              </w:tabs>
              <w:spacing w:line="223" w:lineRule="exact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25-90</w:t>
            </w:r>
            <w:r w:rsidRPr="005253D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253D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vMerge/>
          </w:tcPr>
          <w:p w14:paraId="2F82C848" w14:textId="77777777" w:rsidR="001A18A5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14:paraId="474A34D8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04DA0F46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C88AAE0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8A5" w:rsidRPr="005253D3" w14:paraId="05F9652D" w14:textId="77777777" w:rsidTr="000C47DB">
        <w:trPr>
          <w:trHeight w:val="260"/>
          <w:jc w:val="center"/>
        </w:trPr>
        <w:tc>
          <w:tcPr>
            <w:tcW w:w="510" w:type="dxa"/>
            <w:vMerge/>
          </w:tcPr>
          <w:p w14:paraId="1FCBFDDD" w14:textId="77777777" w:rsidR="001A18A5" w:rsidRPr="005253D3" w:rsidRDefault="001A18A5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6FD6D1FC" w14:textId="77777777" w:rsidR="001A18A5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938" w:type="dxa"/>
          </w:tcPr>
          <w:p w14:paraId="1F42B46C" w14:textId="77777777" w:rsidR="001A18A5" w:rsidRPr="005253D3" w:rsidRDefault="001A18A5" w:rsidP="00222D33">
            <w:pPr>
              <w:pStyle w:val="TableParagraph"/>
              <w:tabs>
                <w:tab w:val="left" w:pos="499"/>
              </w:tabs>
              <w:spacing w:line="245" w:lineRule="exact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&lt;25%</w:t>
            </w:r>
          </w:p>
        </w:tc>
        <w:tc>
          <w:tcPr>
            <w:tcW w:w="2551" w:type="dxa"/>
            <w:vMerge/>
          </w:tcPr>
          <w:p w14:paraId="5D106115" w14:textId="77777777" w:rsidR="001A18A5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14:paraId="58695844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5C6C0949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7AD1488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4C7" w:rsidRPr="005253D3" w14:paraId="02DCFD57" w14:textId="77777777" w:rsidTr="000C47DB">
        <w:trPr>
          <w:trHeight w:val="537"/>
          <w:jc w:val="center"/>
        </w:trPr>
        <w:tc>
          <w:tcPr>
            <w:tcW w:w="510" w:type="dxa"/>
            <w:vMerge w:val="restart"/>
          </w:tcPr>
          <w:p w14:paraId="4BAB1290" w14:textId="77777777" w:rsidR="00EE04C7" w:rsidRPr="005253D3" w:rsidRDefault="00EE04C7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3" w:type="dxa"/>
            <w:gridSpan w:val="2"/>
          </w:tcPr>
          <w:p w14:paraId="7CF40662" w14:textId="3A748066" w:rsidR="00EE04C7" w:rsidRPr="005253D3" w:rsidRDefault="005253D3" w:rsidP="005253D3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Berapa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Persentase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aktif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melakukan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penelitian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bersifa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memperkaya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materi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perkuliahan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551" w:type="dxa"/>
            <w:vMerge w:val="restart"/>
          </w:tcPr>
          <w:p w14:paraId="38A5E945" w14:textId="5C71BC75" w:rsidR="00EE04C7" w:rsidRPr="005253D3" w:rsidRDefault="00EE04C7" w:rsidP="0061116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Rekap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riwayat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penelitian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per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tahun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30E2" w:rsidRPr="005253D3">
              <w:rPr>
                <w:rFonts w:ascii="Times New Roman" w:hAnsi="Times New Roman"/>
                <w:sz w:val="20"/>
                <w:szCs w:val="20"/>
              </w:rPr>
              <w:t xml:space="preserve">/ per semester </w:t>
            </w:r>
            <w:proofErr w:type="spellStart"/>
            <w:r w:rsidR="00A737C6" w:rsidRPr="005253D3">
              <w:rPr>
                <w:rFonts w:ascii="Times New Roman" w:hAnsi="Times New Roman"/>
                <w:sz w:val="20"/>
                <w:szCs w:val="20"/>
              </w:rPr>
              <w:t>berupa</w:t>
            </w:r>
            <w:proofErr w:type="spellEnd"/>
            <w:r w:rsidR="00A737C6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737C6" w:rsidRPr="005253D3">
              <w:rPr>
                <w:rFonts w:ascii="Times New Roman" w:hAnsi="Times New Roman"/>
                <w:sz w:val="20"/>
                <w:szCs w:val="20"/>
              </w:rPr>
              <w:t>buku</w:t>
            </w:r>
            <w:proofErr w:type="spellEnd"/>
            <w:r w:rsidR="00A737C6" w:rsidRPr="005253D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A737C6" w:rsidRPr="005253D3">
              <w:rPr>
                <w:rFonts w:ascii="Times New Roman" w:hAnsi="Times New Roman"/>
                <w:sz w:val="20"/>
                <w:szCs w:val="20"/>
              </w:rPr>
              <w:t>modul</w:t>
            </w:r>
            <w:proofErr w:type="spellEnd"/>
          </w:p>
        </w:tc>
        <w:tc>
          <w:tcPr>
            <w:tcW w:w="1879" w:type="dxa"/>
            <w:vMerge w:val="restart"/>
          </w:tcPr>
          <w:p w14:paraId="4FF2C5B8" w14:textId="77777777" w:rsidR="00EE04C7" w:rsidRPr="005253D3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</w:tcPr>
          <w:p w14:paraId="2F9812E4" w14:textId="77777777" w:rsidR="00EE04C7" w:rsidRPr="005253D3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8196FA5" w14:textId="77777777" w:rsidR="00EE04C7" w:rsidRPr="005253D3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8A5" w:rsidRPr="005253D3" w14:paraId="5B68801B" w14:textId="77777777" w:rsidTr="000C47DB">
        <w:trPr>
          <w:trHeight w:val="152"/>
          <w:jc w:val="center"/>
        </w:trPr>
        <w:tc>
          <w:tcPr>
            <w:tcW w:w="510" w:type="dxa"/>
            <w:vMerge/>
          </w:tcPr>
          <w:p w14:paraId="72EF9166" w14:textId="77777777" w:rsidR="001A18A5" w:rsidRPr="005253D3" w:rsidRDefault="001A18A5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6BA9E8FF" w14:textId="77777777" w:rsidR="001A18A5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38" w:type="dxa"/>
          </w:tcPr>
          <w:p w14:paraId="705C619D" w14:textId="77777777" w:rsidR="001A18A5" w:rsidRPr="005253D3" w:rsidRDefault="001A18A5" w:rsidP="00222D33">
            <w:pPr>
              <w:pStyle w:val="TableParagraph"/>
              <w:tabs>
                <w:tab w:val="left" w:pos="499"/>
              </w:tabs>
              <w:spacing w:line="223" w:lineRule="exact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&gt;90</w:t>
            </w:r>
            <w:r w:rsidRPr="005253D3">
              <w:rPr>
                <w:rFonts w:ascii="Times New Roman" w:hAnsi="Times New Roman"/>
                <w:spacing w:val="61"/>
                <w:sz w:val="20"/>
                <w:szCs w:val="20"/>
              </w:rPr>
              <w:t xml:space="preserve"> </w:t>
            </w:r>
            <w:r w:rsidRPr="005253D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vMerge/>
          </w:tcPr>
          <w:p w14:paraId="2319C24B" w14:textId="77777777" w:rsidR="001A18A5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14:paraId="2E3F6D45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524FC87B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9CAFD69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8A5" w:rsidRPr="005253D3" w14:paraId="338D585C" w14:textId="77777777" w:rsidTr="000C47DB">
        <w:trPr>
          <w:trHeight w:val="197"/>
          <w:jc w:val="center"/>
        </w:trPr>
        <w:tc>
          <w:tcPr>
            <w:tcW w:w="510" w:type="dxa"/>
            <w:vMerge/>
          </w:tcPr>
          <w:p w14:paraId="53077947" w14:textId="77777777" w:rsidR="001A18A5" w:rsidRPr="005253D3" w:rsidRDefault="001A18A5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60C48117" w14:textId="77777777" w:rsidR="001A18A5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938" w:type="dxa"/>
          </w:tcPr>
          <w:p w14:paraId="6D994990" w14:textId="77777777" w:rsidR="001A18A5" w:rsidRPr="005253D3" w:rsidRDefault="001A18A5" w:rsidP="00222D33">
            <w:pPr>
              <w:pStyle w:val="TableParagraph"/>
              <w:tabs>
                <w:tab w:val="left" w:pos="499"/>
              </w:tabs>
              <w:spacing w:line="223" w:lineRule="exact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25-90</w:t>
            </w:r>
            <w:r w:rsidRPr="005253D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253D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vMerge/>
          </w:tcPr>
          <w:p w14:paraId="2CA7FCF8" w14:textId="77777777" w:rsidR="001A18A5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14:paraId="43A0800C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7F5D30E9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52A51B5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8A5" w:rsidRPr="005253D3" w14:paraId="266DFC6F" w14:textId="77777777" w:rsidTr="000C47DB">
        <w:trPr>
          <w:trHeight w:val="166"/>
          <w:jc w:val="center"/>
        </w:trPr>
        <w:tc>
          <w:tcPr>
            <w:tcW w:w="510" w:type="dxa"/>
            <w:vMerge/>
          </w:tcPr>
          <w:p w14:paraId="50837F76" w14:textId="77777777" w:rsidR="001A18A5" w:rsidRPr="005253D3" w:rsidRDefault="001A18A5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5FBDBAFD" w14:textId="77777777" w:rsidR="001A18A5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938" w:type="dxa"/>
          </w:tcPr>
          <w:p w14:paraId="0CBB760C" w14:textId="77777777" w:rsidR="001A18A5" w:rsidRPr="005253D3" w:rsidRDefault="001A18A5" w:rsidP="00222D33">
            <w:pPr>
              <w:pStyle w:val="TableParagraph"/>
              <w:tabs>
                <w:tab w:val="left" w:pos="499"/>
              </w:tabs>
              <w:spacing w:line="245" w:lineRule="exact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&lt;25%</w:t>
            </w:r>
          </w:p>
        </w:tc>
        <w:tc>
          <w:tcPr>
            <w:tcW w:w="2551" w:type="dxa"/>
            <w:vMerge/>
          </w:tcPr>
          <w:p w14:paraId="0EAC60B0" w14:textId="77777777" w:rsidR="001A18A5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14:paraId="0605E781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2B8EEFBE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590287D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327" w:rsidRPr="005253D3" w14:paraId="3E47FE3A" w14:textId="77777777" w:rsidTr="000C47DB">
        <w:trPr>
          <w:trHeight w:val="537"/>
          <w:jc w:val="center"/>
        </w:trPr>
        <w:tc>
          <w:tcPr>
            <w:tcW w:w="510" w:type="dxa"/>
            <w:vMerge w:val="restart"/>
          </w:tcPr>
          <w:p w14:paraId="6479EA91" w14:textId="77777777" w:rsidR="00627327" w:rsidRPr="005253D3" w:rsidRDefault="00627327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3" w:type="dxa"/>
            <w:gridSpan w:val="2"/>
          </w:tcPr>
          <w:p w14:paraId="34289804" w14:textId="57D6782C" w:rsidR="00627327" w:rsidRPr="005253D3" w:rsidRDefault="005253D3" w:rsidP="005253D3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Berapa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persentase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27327" w:rsidRPr="005253D3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="0062732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27327" w:rsidRPr="005253D3">
              <w:rPr>
                <w:rFonts w:ascii="Times New Roman" w:hAnsi="Times New Roman"/>
                <w:sz w:val="20"/>
                <w:szCs w:val="20"/>
              </w:rPr>
              <w:t>aktif</w:t>
            </w:r>
            <w:proofErr w:type="spellEnd"/>
            <w:r w:rsidR="00627327" w:rsidRPr="005253D3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="00627327" w:rsidRPr="005253D3">
              <w:rPr>
                <w:rFonts w:ascii="Times New Roman" w:hAnsi="Times New Roman"/>
                <w:sz w:val="20"/>
                <w:szCs w:val="20"/>
              </w:rPr>
              <w:t>melakukan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27327" w:rsidRPr="005253D3">
              <w:rPr>
                <w:rFonts w:ascii="Times New Roman" w:hAnsi="Times New Roman"/>
                <w:sz w:val="20"/>
                <w:szCs w:val="20"/>
              </w:rPr>
              <w:t>penelitian</w:t>
            </w:r>
            <w:proofErr w:type="spellEnd"/>
            <w:r w:rsidR="00627327" w:rsidRPr="005253D3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="00627327" w:rsidRPr="005253D3">
              <w:rPr>
                <w:rFonts w:ascii="Times New Roman" w:hAnsi="Times New Roman"/>
                <w:sz w:val="20"/>
                <w:szCs w:val="20"/>
              </w:rPr>
              <w:t>bersifat</w:t>
            </w:r>
            <w:proofErr w:type="spellEnd"/>
            <w:r w:rsidR="0062732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27327" w:rsidRPr="005253D3">
              <w:rPr>
                <w:rFonts w:ascii="Times New Roman" w:hAnsi="Times New Roman"/>
                <w:sz w:val="20"/>
                <w:szCs w:val="20"/>
              </w:rPr>
              <w:t>mengembangkan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Prodi ?</w:t>
            </w:r>
            <w:proofErr w:type="gramEnd"/>
          </w:p>
        </w:tc>
        <w:tc>
          <w:tcPr>
            <w:tcW w:w="2551" w:type="dxa"/>
            <w:vMerge w:val="restart"/>
          </w:tcPr>
          <w:p w14:paraId="145C950B" w14:textId="484C166F" w:rsidR="00EE04C7" w:rsidRPr="005253D3" w:rsidRDefault="00EE04C7" w:rsidP="00222D33">
            <w:pPr>
              <w:pStyle w:val="ListParagraph"/>
              <w:numPr>
                <w:ilvl w:val="0"/>
                <w:numId w:val="8"/>
              </w:numPr>
              <w:tabs>
                <w:tab w:val="left" w:pos="2250"/>
              </w:tabs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Rekap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riwayat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penelitian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per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tahun</w:t>
            </w:r>
            <w:proofErr w:type="spellEnd"/>
            <w:r w:rsidR="007C30E2" w:rsidRPr="005253D3">
              <w:rPr>
                <w:rFonts w:ascii="Times New Roman" w:hAnsi="Times New Roman"/>
                <w:sz w:val="20"/>
                <w:szCs w:val="20"/>
              </w:rPr>
              <w:t xml:space="preserve"> / per semester</w:t>
            </w:r>
          </w:p>
          <w:p w14:paraId="3ECE7454" w14:textId="77777777" w:rsidR="00627327" w:rsidRPr="005253D3" w:rsidRDefault="00EE04C7" w:rsidP="00222D33">
            <w:pPr>
              <w:pStyle w:val="ListParagraph"/>
              <w:numPr>
                <w:ilvl w:val="0"/>
                <w:numId w:val="8"/>
              </w:numPr>
              <w:tabs>
                <w:tab w:val="left" w:pos="2250"/>
              </w:tabs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Laporan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BKD </w:t>
            </w:r>
          </w:p>
        </w:tc>
        <w:tc>
          <w:tcPr>
            <w:tcW w:w="1879" w:type="dxa"/>
            <w:vMerge w:val="restart"/>
          </w:tcPr>
          <w:p w14:paraId="1151903D" w14:textId="77777777" w:rsidR="00627327" w:rsidRPr="005253D3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</w:tcPr>
          <w:p w14:paraId="01171FD9" w14:textId="77777777" w:rsidR="00627327" w:rsidRPr="005253D3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F2D7756" w14:textId="77777777" w:rsidR="00627327" w:rsidRPr="005253D3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327" w:rsidRPr="005253D3" w14:paraId="6DF855F2" w14:textId="77777777" w:rsidTr="000C47DB">
        <w:trPr>
          <w:trHeight w:val="125"/>
          <w:jc w:val="center"/>
        </w:trPr>
        <w:tc>
          <w:tcPr>
            <w:tcW w:w="510" w:type="dxa"/>
            <w:vMerge/>
          </w:tcPr>
          <w:p w14:paraId="6AF0D04F" w14:textId="77777777" w:rsidR="00627327" w:rsidRPr="005253D3" w:rsidRDefault="00627327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33744D5A" w14:textId="77777777" w:rsidR="00627327" w:rsidRPr="005253D3" w:rsidRDefault="00627327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38" w:type="dxa"/>
          </w:tcPr>
          <w:p w14:paraId="0FC849D8" w14:textId="77777777" w:rsidR="00627327" w:rsidRPr="005253D3" w:rsidRDefault="00627327" w:rsidP="00222D33">
            <w:pPr>
              <w:pStyle w:val="TableParagraph"/>
              <w:spacing w:line="223" w:lineRule="exact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  <w:u w:val="single"/>
              </w:rPr>
              <w:t>&gt;</w:t>
            </w:r>
            <w:r w:rsidRPr="005253D3">
              <w:rPr>
                <w:rFonts w:ascii="Times New Roman" w:hAnsi="Times New Roman"/>
                <w:sz w:val="20"/>
                <w:szCs w:val="20"/>
              </w:rPr>
              <w:t xml:space="preserve"> 20%</w:t>
            </w:r>
          </w:p>
        </w:tc>
        <w:tc>
          <w:tcPr>
            <w:tcW w:w="2551" w:type="dxa"/>
            <w:vMerge/>
          </w:tcPr>
          <w:p w14:paraId="11C59646" w14:textId="77777777" w:rsidR="00627327" w:rsidRPr="005253D3" w:rsidRDefault="00627327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14:paraId="6422B4BF" w14:textId="77777777" w:rsidR="00627327" w:rsidRPr="005253D3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227D01DE" w14:textId="77777777" w:rsidR="00627327" w:rsidRPr="005253D3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0BD6C81" w14:textId="77777777" w:rsidR="00627327" w:rsidRPr="005253D3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327" w:rsidRPr="005253D3" w14:paraId="7CDDDC81" w14:textId="77777777" w:rsidTr="000C47DB">
        <w:trPr>
          <w:trHeight w:val="215"/>
          <w:jc w:val="center"/>
        </w:trPr>
        <w:tc>
          <w:tcPr>
            <w:tcW w:w="510" w:type="dxa"/>
            <w:vMerge/>
          </w:tcPr>
          <w:p w14:paraId="6B0610E2" w14:textId="77777777" w:rsidR="00627327" w:rsidRPr="005253D3" w:rsidRDefault="00627327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62C2A490" w14:textId="77777777" w:rsidR="00627327" w:rsidRPr="005253D3" w:rsidRDefault="00627327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938" w:type="dxa"/>
          </w:tcPr>
          <w:p w14:paraId="603008E5" w14:textId="77777777" w:rsidR="00627327" w:rsidRPr="005253D3" w:rsidRDefault="00627327" w:rsidP="00222D33">
            <w:pPr>
              <w:pStyle w:val="TableParagraph"/>
              <w:spacing w:line="223" w:lineRule="exact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5%-19%</w:t>
            </w:r>
          </w:p>
        </w:tc>
        <w:tc>
          <w:tcPr>
            <w:tcW w:w="2551" w:type="dxa"/>
            <w:vMerge/>
          </w:tcPr>
          <w:p w14:paraId="2DD21834" w14:textId="77777777" w:rsidR="00627327" w:rsidRPr="005253D3" w:rsidRDefault="00627327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14:paraId="6FF742A7" w14:textId="77777777" w:rsidR="00627327" w:rsidRPr="005253D3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7BC4F09C" w14:textId="77777777" w:rsidR="00627327" w:rsidRPr="005253D3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D4F78E6" w14:textId="77777777" w:rsidR="00627327" w:rsidRPr="005253D3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327" w:rsidRPr="005253D3" w14:paraId="2963E007" w14:textId="77777777" w:rsidTr="000C47DB">
        <w:trPr>
          <w:trHeight w:val="70"/>
          <w:jc w:val="center"/>
        </w:trPr>
        <w:tc>
          <w:tcPr>
            <w:tcW w:w="510" w:type="dxa"/>
            <w:vMerge/>
          </w:tcPr>
          <w:p w14:paraId="66612F9B" w14:textId="77777777" w:rsidR="00627327" w:rsidRPr="005253D3" w:rsidRDefault="00627327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396C3922" w14:textId="77777777" w:rsidR="00627327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938" w:type="dxa"/>
          </w:tcPr>
          <w:p w14:paraId="07D88F71" w14:textId="77777777" w:rsidR="00627327" w:rsidRPr="005253D3" w:rsidRDefault="00627327" w:rsidP="00222D33">
            <w:pPr>
              <w:pStyle w:val="TableParagraph"/>
              <w:spacing w:line="245" w:lineRule="exact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&lt; 5%</w:t>
            </w:r>
          </w:p>
        </w:tc>
        <w:tc>
          <w:tcPr>
            <w:tcW w:w="2551" w:type="dxa"/>
            <w:vMerge/>
          </w:tcPr>
          <w:p w14:paraId="1A039D79" w14:textId="77777777" w:rsidR="00627327" w:rsidRPr="005253D3" w:rsidRDefault="00627327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14:paraId="17BCE002" w14:textId="77777777" w:rsidR="00627327" w:rsidRPr="005253D3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43EA7748" w14:textId="77777777" w:rsidR="00627327" w:rsidRPr="005253D3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EED4BC" w14:textId="77777777" w:rsidR="00627327" w:rsidRPr="005253D3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327" w:rsidRPr="005253D3" w14:paraId="6E237509" w14:textId="77777777" w:rsidTr="000C47DB">
        <w:trPr>
          <w:trHeight w:val="152"/>
          <w:jc w:val="center"/>
        </w:trPr>
        <w:tc>
          <w:tcPr>
            <w:tcW w:w="510" w:type="dxa"/>
            <w:vMerge w:val="restart"/>
          </w:tcPr>
          <w:p w14:paraId="77963B11" w14:textId="77777777" w:rsidR="00627327" w:rsidRPr="005253D3" w:rsidRDefault="00627327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13" w:type="dxa"/>
            <w:gridSpan w:val="2"/>
          </w:tcPr>
          <w:p w14:paraId="5964E2CD" w14:textId="0EEB2C99" w:rsidR="00627327" w:rsidRPr="005253D3" w:rsidRDefault="005253D3" w:rsidP="00A737C6">
            <w:pPr>
              <w:pStyle w:val="TableParagraph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Berapa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persentase</w:t>
            </w:r>
            <w:proofErr w:type="spellEnd"/>
            <w:r w:rsidR="0062732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27327" w:rsidRPr="005253D3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="0062732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27327" w:rsidRPr="005253D3">
              <w:rPr>
                <w:rFonts w:ascii="Times New Roman" w:hAnsi="Times New Roman"/>
                <w:sz w:val="20"/>
                <w:szCs w:val="20"/>
              </w:rPr>
              <w:t>aktif</w:t>
            </w:r>
            <w:proofErr w:type="spellEnd"/>
            <w:r w:rsidR="00627327" w:rsidRPr="005253D3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="00627327" w:rsidRPr="005253D3">
              <w:rPr>
                <w:rFonts w:ascii="Times New Roman" w:hAnsi="Times New Roman"/>
                <w:sz w:val="20"/>
                <w:szCs w:val="20"/>
              </w:rPr>
              <w:t>melakukan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27327" w:rsidRPr="005253D3">
              <w:rPr>
                <w:rFonts w:ascii="Times New Roman" w:hAnsi="Times New Roman"/>
                <w:sz w:val="20"/>
                <w:szCs w:val="20"/>
              </w:rPr>
              <w:t>penelitian</w:t>
            </w:r>
            <w:proofErr w:type="spellEnd"/>
            <w:r w:rsidR="0062732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27327" w:rsidRPr="005253D3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="0062732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737C6" w:rsidRPr="005253D3">
              <w:rPr>
                <w:rFonts w:ascii="Times New Roman" w:hAnsi="Times New Roman"/>
                <w:sz w:val="20"/>
                <w:szCs w:val="20"/>
              </w:rPr>
              <w:t>melibatkan</w:t>
            </w:r>
            <w:proofErr w:type="spellEnd"/>
            <w:r w:rsidR="00A737C6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mahasiswa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551" w:type="dxa"/>
            <w:vMerge w:val="restart"/>
          </w:tcPr>
          <w:p w14:paraId="0E5DB468" w14:textId="2A0583AE" w:rsidR="00627327" w:rsidRPr="005253D3" w:rsidRDefault="00EE04C7" w:rsidP="00222D33">
            <w:pPr>
              <w:pStyle w:val="TableParagraph"/>
              <w:numPr>
                <w:ilvl w:val="0"/>
                <w:numId w:val="9"/>
              </w:numPr>
              <w:tabs>
                <w:tab w:val="left" w:pos="451"/>
              </w:tabs>
              <w:spacing w:line="252" w:lineRule="exact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Rekap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riwayat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penelitian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per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tahun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30E2" w:rsidRPr="005253D3">
              <w:rPr>
                <w:rFonts w:ascii="Times New Roman" w:hAnsi="Times New Roman"/>
                <w:sz w:val="20"/>
                <w:szCs w:val="20"/>
              </w:rPr>
              <w:t>/ per semester</w:t>
            </w:r>
          </w:p>
          <w:p w14:paraId="3BDEBCC5" w14:textId="77777777" w:rsidR="00EE04C7" w:rsidRPr="005253D3" w:rsidRDefault="00EE04C7" w:rsidP="00222D33">
            <w:pPr>
              <w:pStyle w:val="TableParagraph"/>
              <w:numPr>
                <w:ilvl w:val="0"/>
                <w:numId w:val="9"/>
              </w:numPr>
              <w:tabs>
                <w:tab w:val="left" w:pos="451"/>
              </w:tabs>
              <w:spacing w:line="252" w:lineRule="exact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Laporan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BKD</w:t>
            </w:r>
          </w:p>
        </w:tc>
        <w:tc>
          <w:tcPr>
            <w:tcW w:w="1879" w:type="dxa"/>
            <w:vMerge w:val="restart"/>
          </w:tcPr>
          <w:p w14:paraId="6AFC93E0" w14:textId="77777777" w:rsidR="00627327" w:rsidRPr="005253D3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</w:tcPr>
          <w:p w14:paraId="76C1EF0F" w14:textId="77777777" w:rsidR="00627327" w:rsidRPr="005253D3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8FD07DE" w14:textId="77777777" w:rsidR="00627327" w:rsidRPr="005253D3" w:rsidRDefault="0062732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8A5" w:rsidRPr="005253D3" w14:paraId="29AFE8E4" w14:textId="77777777" w:rsidTr="000C47DB">
        <w:trPr>
          <w:trHeight w:val="70"/>
          <w:jc w:val="center"/>
        </w:trPr>
        <w:tc>
          <w:tcPr>
            <w:tcW w:w="510" w:type="dxa"/>
            <w:vMerge/>
          </w:tcPr>
          <w:p w14:paraId="614DCC9C" w14:textId="77777777" w:rsidR="001A18A5" w:rsidRPr="005253D3" w:rsidRDefault="001A18A5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00AF5DB5" w14:textId="77777777" w:rsidR="001A18A5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38" w:type="dxa"/>
          </w:tcPr>
          <w:p w14:paraId="62AAA4D8" w14:textId="77777777" w:rsidR="001A18A5" w:rsidRPr="005253D3" w:rsidRDefault="001A18A5" w:rsidP="00222D33">
            <w:pPr>
              <w:pStyle w:val="TableParagraph"/>
              <w:spacing w:line="223" w:lineRule="exact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  <w:u w:val="single"/>
              </w:rPr>
              <w:t>&gt;</w:t>
            </w:r>
            <w:r w:rsidRPr="005253D3">
              <w:rPr>
                <w:rFonts w:ascii="Times New Roman" w:hAnsi="Times New Roman"/>
                <w:sz w:val="20"/>
                <w:szCs w:val="20"/>
              </w:rPr>
              <w:t xml:space="preserve"> 20%</w:t>
            </w:r>
          </w:p>
        </w:tc>
        <w:tc>
          <w:tcPr>
            <w:tcW w:w="2551" w:type="dxa"/>
            <w:vMerge/>
          </w:tcPr>
          <w:p w14:paraId="4782E63C" w14:textId="77777777" w:rsidR="001A18A5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14:paraId="03C76318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13313449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1AFA092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8A5" w:rsidRPr="005253D3" w14:paraId="29662020" w14:textId="77777777" w:rsidTr="000C47DB">
        <w:trPr>
          <w:trHeight w:val="278"/>
          <w:jc w:val="center"/>
        </w:trPr>
        <w:tc>
          <w:tcPr>
            <w:tcW w:w="510" w:type="dxa"/>
            <w:vMerge/>
          </w:tcPr>
          <w:p w14:paraId="5C86433A" w14:textId="77777777" w:rsidR="001A18A5" w:rsidRPr="005253D3" w:rsidRDefault="001A18A5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25CDDE17" w14:textId="77777777" w:rsidR="001A18A5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938" w:type="dxa"/>
          </w:tcPr>
          <w:p w14:paraId="65CDDFE9" w14:textId="77777777" w:rsidR="001A18A5" w:rsidRPr="005253D3" w:rsidRDefault="001A18A5" w:rsidP="00222D33">
            <w:pPr>
              <w:pStyle w:val="TableParagraph"/>
              <w:spacing w:line="223" w:lineRule="exact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5%-19%</w:t>
            </w:r>
          </w:p>
        </w:tc>
        <w:tc>
          <w:tcPr>
            <w:tcW w:w="2551" w:type="dxa"/>
            <w:vMerge/>
          </w:tcPr>
          <w:p w14:paraId="2613D965" w14:textId="77777777" w:rsidR="001A18A5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14:paraId="6287B2CF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0AE3951B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7DBE17B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8A5" w:rsidRPr="005253D3" w14:paraId="7A45F800" w14:textId="77777777" w:rsidTr="000C47DB">
        <w:trPr>
          <w:trHeight w:val="70"/>
          <w:jc w:val="center"/>
        </w:trPr>
        <w:tc>
          <w:tcPr>
            <w:tcW w:w="510" w:type="dxa"/>
            <w:vMerge/>
          </w:tcPr>
          <w:p w14:paraId="4DEB2971" w14:textId="77777777" w:rsidR="001A18A5" w:rsidRPr="005253D3" w:rsidRDefault="001A18A5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51A1A845" w14:textId="77777777" w:rsidR="001A18A5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938" w:type="dxa"/>
          </w:tcPr>
          <w:p w14:paraId="41C13F33" w14:textId="77777777" w:rsidR="001A18A5" w:rsidRPr="005253D3" w:rsidRDefault="001A18A5" w:rsidP="00222D33">
            <w:pPr>
              <w:pStyle w:val="TableParagraph"/>
              <w:spacing w:line="245" w:lineRule="exact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&lt; 5%</w:t>
            </w:r>
          </w:p>
        </w:tc>
        <w:tc>
          <w:tcPr>
            <w:tcW w:w="2551" w:type="dxa"/>
            <w:vMerge/>
          </w:tcPr>
          <w:p w14:paraId="2DA26317" w14:textId="77777777" w:rsidR="001A18A5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14:paraId="49C041D8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6FAAE929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ABFC71A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4C7" w:rsidRPr="005253D3" w14:paraId="14C44DFA" w14:textId="77777777" w:rsidTr="000C47DB">
        <w:trPr>
          <w:trHeight w:val="260"/>
          <w:jc w:val="center"/>
        </w:trPr>
        <w:tc>
          <w:tcPr>
            <w:tcW w:w="510" w:type="dxa"/>
            <w:vMerge w:val="restart"/>
          </w:tcPr>
          <w:p w14:paraId="694803BF" w14:textId="77777777" w:rsidR="00EE04C7" w:rsidRPr="005253D3" w:rsidRDefault="00EE04C7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13" w:type="dxa"/>
            <w:gridSpan w:val="2"/>
          </w:tcPr>
          <w:p w14:paraId="0AC49806" w14:textId="38656152" w:rsidR="00EE04C7" w:rsidRPr="005253D3" w:rsidRDefault="005253D3" w:rsidP="005253D3">
            <w:pPr>
              <w:pStyle w:val="TableParagraph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Berapa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persentase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aktif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melakukan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penelitian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bersifat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mengembangkan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ipteks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angsung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menunjang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pembangunan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?</w:t>
            </w:r>
          </w:p>
        </w:tc>
        <w:tc>
          <w:tcPr>
            <w:tcW w:w="2551" w:type="dxa"/>
            <w:vMerge w:val="restart"/>
          </w:tcPr>
          <w:p w14:paraId="3308C54B" w14:textId="3B33382C" w:rsidR="00EE04C7" w:rsidRPr="005253D3" w:rsidRDefault="00EE04C7" w:rsidP="00222D33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Rekap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riwayat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penelitian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per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tahun</w:t>
            </w:r>
            <w:proofErr w:type="spellEnd"/>
            <w:r w:rsidR="00A737C6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30E2" w:rsidRPr="005253D3">
              <w:rPr>
                <w:rFonts w:ascii="Times New Roman" w:hAnsi="Times New Roman"/>
                <w:sz w:val="20"/>
                <w:szCs w:val="20"/>
              </w:rPr>
              <w:t xml:space="preserve">/ per semester , </w:t>
            </w:r>
            <w:proofErr w:type="spellStart"/>
            <w:r w:rsidR="00A737C6" w:rsidRPr="005253D3">
              <w:rPr>
                <w:rFonts w:ascii="Times New Roman" w:hAnsi="Times New Roman"/>
                <w:sz w:val="20"/>
                <w:szCs w:val="20"/>
              </w:rPr>
              <w:t>seperti</w:t>
            </w:r>
            <w:proofErr w:type="spellEnd"/>
            <w:r w:rsidR="00A737C6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737C6" w:rsidRPr="005253D3">
              <w:rPr>
                <w:rFonts w:ascii="Times New Roman" w:hAnsi="Times New Roman"/>
                <w:sz w:val="20"/>
                <w:szCs w:val="20"/>
              </w:rPr>
              <w:t>hasil</w:t>
            </w:r>
            <w:proofErr w:type="spellEnd"/>
            <w:r w:rsidR="00A737C6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737C6" w:rsidRPr="005253D3">
              <w:rPr>
                <w:rFonts w:ascii="Times New Roman" w:hAnsi="Times New Roman"/>
                <w:sz w:val="20"/>
                <w:szCs w:val="20"/>
              </w:rPr>
              <w:t>penelitian</w:t>
            </w:r>
            <w:proofErr w:type="spellEnd"/>
            <w:r w:rsidR="00A737C6" w:rsidRPr="005253D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A737C6" w:rsidRPr="005253D3">
              <w:rPr>
                <w:rFonts w:ascii="Times New Roman" w:hAnsi="Times New Roman"/>
                <w:sz w:val="20"/>
                <w:szCs w:val="20"/>
              </w:rPr>
              <w:t>hasil</w:t>
            </w:r>
            <w:proofErr w:type="spellEnd"/>
            <w:r w:rsidR="00A737C6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737C6" w:rsidRPr="005253D3">
              <w:rPr>
                <w:rFonts w:ascii="Times New Roman" w:hAnsi="Times New Roman"/>
                <w:sz w:val="20"/>
                <w:szCs w:val="20"/>
              </w:rPr>
              <w:t>hibah</w:t>
            </w:r>
            <w:proofErr w:type="spellEnd"/>
          </w:p>
          <w:p w14:paraId="7285A10A" w14:textId="77777777" w:rsidR="00EE04C7" w:rsidRPr="005253D3" w:rsidRDefault="00EE04C7" w:rsidP="00222D33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Laporan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BKD</w:t>
            </w:r>
          </w:p>
        </w:tc>
        <w:tc>
          <w:tcPr>
            <w:tcW w:w="1879" w:type="dxa"/>
            <w:vMerge w:val="restart"/>
          </w:tcPr>
          <w:p w14:paraId="0B7FF1D3" w14:textId="77777777" w:rsidR="00EE04C7" w:rsidRPr="005253D3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</w:tcPr>
          <w:p w14:paraId="466CE26D" w14:textId="77777777" w:rsidR="00EE04C7" w:rsidRPr="005253D3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A3740F8" w14:textId="77777777" w:rsidR="00EE04C7" w:rsidRPr="005253D3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4C7" w:rsidRPr="005253D3" w14:paraId="69CEBED8" w14:textId="77777777" w:rsidTr="000C47DB">
        <w:trPr>
          <w:trHeight w:val="125"/>
          <w:jc w:val="center"/>
        </w:trPr>
        <w:tc>
          <w:tcPr>
            <w:tcW w:w="510" w:type="dxa"/>
            <w:vMerge/>
          </w:tcPr>
          <w:p w14:paraId="49F0282B" w14:textId="77777777" w:rsidR="00EE04C7" w:rsidRPr="005253D3" w:rsidRDefault="00EE04C7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1D41C3E1" w14:textId="77777777" w:rsidR="00EE04C7" w:rsidRPr="005253D3" w:rsidRDefault="00EE04C7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38" w:type="dxa"/>
          </w:tcPr>
          <w:p w14:paraId="7F04426F" w14:textId="77777777" w:rsidR="00EE04C7" w:rsidRPr="005253D3" w:rsidRDefault="00EE04C7" w:rsidP="00222D3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  <w:u w:val="single"/>
              </w:rPr>
              <w:t>&gt;</w:t>
            </w:r>
            <w:r w:rsidRPr="005253D3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2551" w:type="dxa"/>
            <w:vMerge/>
          </w:tcPr>
          <w:p w14:paraId="6175A943" w14:textId="77777777" w:rsidR="00EE04C7" w:rsidRPr="005253D3" w:rsidRDefault="00EE04C7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14:paraId="79EB62CD" w14:textId="77777777" w:rsidR="00EE04C7" w:rsidRPr="005253D3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563A4F27" w14:textId="77777777" w:rsidR="00EE04C7" w:rsidRPr="005253D3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5FB6E9A" w14:textId="77777777" w:rsidR="00EE04C7" w:rsidRPr="005253D3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4C7" w:rsidRPr="005253D3" w14:paraId="26541382" w14:textId="77777777" w:rsidTr="000C47DB">
        <w:trPr>
          <w:trHeight w:val="332"/>
          <w:jc w:val="center"/>
        </w:trPr>
        <w:tc>
          <w:tcPr>
            <w:tcW w:w="510" w:type="dxa"/>
            <w:vMerge/>
          </w:tcPr>
          <w:p w14:paraId="3B7C4773" w14:textId="77777777" w:rsidR="00EE04C7" w:rsidRPr="005253D3" w:rsidRDefault="00EE04C7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29CDDE98" w14:textId="77777777" w:rsidR="00EE04C7" w:rsidRPr="005253D3" w:rsidRDefault="00F5426C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938" w:type="dxa"/>
          </w:tcPr>
          <w:p w14:paraId="59E14290" w14:textId="77777777" w:rsidR="00EE04C7" w:rsidRPr="005253D3" w:rsidRDefault="00EE04C7" w:rsidP="00222D33">
            <w:pPr>
              <w:pStyle w:val="TableParagraph"/>
              <w:spacing w:before="1" w:line="252" w:lineRule="exact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2%-</w:t>
            </w:r>
            <w:r w:rsidR="001A18A5" w:rsidRPr="005253D3">
              <w:rPr>
                <w:rFonts w:ascii="Times New Roman" w:hAnsi="Times New Roman"/>
                <w:sz w:val="20"/>
                <w:szCs w:val="20"/>
              </w:rPr>
              <w:t>9</w:t>
            </w:r>
            <w:r w:rsidRPr="005253D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vMerge/>
          </w:tcPr>
          <w:p w14:paraId="31C363E2" w14:textId="77777777" w:rsidR="00EE04C7" w:rsidRPr="005253D3" w:rsidRDefault="00EE04C7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14:paraId="2FDB9936" w14:textId="77777777" w:rsidR="00EE04C7" w:rsidRPr="005253D3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16918ABB" w14:textId="77777777" w:rsidR="00EE04C7" w:rsidRPr="005253D3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883E0CD" w14:textId="77777777" w:rsidR="00EE04C7" w:rsidRPr="005253D3" w:rsidRDefault="00EE04C7" w:rsidP="006273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4C7" w:rsidRPr="005253D3" w14:paraId="66BD979B" w14:textId="77777777" w:rsidTr="000C47DB">
        <w:trPr>
          <w:trHeight w:val="120"/>
          <w:jc w:val="center"/>
        </w:trPr>
        <w:tc>
          <w:tcPr>
            <w:tcW w:w="510" w:type="dxa"/>
            <w:vMerge/>
          </w:tcPr>
          <w:p w14:paraId="027D1F72" w14:textId="77777777" w:rsidR="00EE04C7" w:rsidRPr="005253D3" w:rsidRDefault="00EE04C7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152C1B41" w14:textId="77777777" w:rsidR="00EE04C7" w:rsidRPr="005253D3" w:rsidRDefault="00F5426C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938" w:type="dxa"/>
          </w:tcPr>
          <w:p w14:paraId="581E40FD" w14:textId="77777777" w:rsidR="00EE04C7" w:rsidRPr="005253D3" w:rsidRDefault="00EE04C7" w:rsidP="00222D33">
            <w:pPr>
              <w:pStyle w:val="TableParagraph"/>
              <w:spacing w:line="252" w:lineRule="exact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&lt;1%</w:t>
            </w:r>
          </w:p>
        </w:tc>
        <w:tc>
          <w:tcPr>
            <w:tcW w:w="2551" w:type="dxa"/>
            <w:vMerge/>
          </w:tcPr>
          <w:p w14:paraId="1BB0197B" w14:textId="77777777" w:rsidR="00EE04C7" w:rsidRPr="005253D3" w:rsidRDefault="00EE04C7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14:paraId="4DCE48EB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7DD032EA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73E2927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4C7" w:rsidRPr="005253D3" w14:paraId="03499B12" w14:textId="77777777" w:rsidTr="000C47DB">
        <w:trPr>
          <w:trHeight w:val="458"/>
          <w:jc w:val="center"/>
        </w:trPr>
        <w:tc>
          <w:tcPr>
            <w:tcW w:w="510" w:type="dxa"/>
            <w:vMerge w:val="restart"/>
          </w:tcPr>
          <w:p w14:paraId="126DF85E" w14:textId="77777777" w:rsidR="00EE04C7" w:rsidRPr="005253D3" w:rsidRDefault="00EE04C7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13" w:type="dxa"/>
            <w:gridSpan w:val="2"/>
          </w:tcPr>
          <w:p w14:paraId="1FDDE692" w14:textId="5EE9AF97" w:rsidR="00EE04C7" w:rsidRPr="005253D3" w:rsidRDefault="005253D3" w:rsidP="005253D3">
            <w:pPr>
              <w:pStyle w:val="TableParagraph"/>
              <w:spacing w:before="1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Berapa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persentase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publikasi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ilmiah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diterbitkan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urnal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terakreditasi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551" w:type="dxa"/>
            <w:vMerge w:val="restart"/>
          </w:tcPr>
          <w:p w14:paraId="042614A9" w14:textId="676C1701" w:rsidR="00A737C6" w:rsidRPr="005253D3" w:rsidRDefault="00EE04C7" w:rsidP="00A737C6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Rekap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ri</w:t>
            </w:r>
            <w:r w:rsidR="00A737C6" w:rsidRPr="005253D3">
              <w:rPr>
                <w:rFonts w:ascii="Times New Roman" w:hAnsi="Times New Roman"/>
                <w:sz w:val="20"/>
                <w:szCs w:val="20"/>
              </w:rPr>
              <w:t>wayat</w:t>
            </w:r>
            <w:proofErr w:type="spellEnd"/>
            <w:r w:rsidR="00A737C6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737C6" w:rsidRPr="005253D3">
              <w:rPr>
                <w:rFonts w:ascii="Times New Roman" w:hAnsi="Times New Roman"/>
                <w:sz w:val="20"/>
                <w:szCs w:val="20"/>
              </w:rPr>
              <w:t>penelitian</w:t>
            </w:r>
            <w:proofErr w:type="spellEnd"/>
            <w:r w:rsidR="00A737C6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737C6" w:rsidRPr="005253D3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="00A737C6" w:rsidRPr="005253D3">
              <w:rPr>
                <w:rFonts w:ascii="Times New Roman" w:hAnsi="Times New Roman"/>
                <w:sz w:val="20"/>
                <w:szCs w:val="20"/>
              </w:rPr>
              <w:t xml:space="preserve"> per </w:t>
            </w:r>
            <w:proofErr w:type="spellStart"/>
            <w:r w:rsidR="00A737C6" w:rsidRPr="005253D3">
              <w:rPr>
                <w:rFonts w:ascii="Times New Roman" w:hAnsi="Times New Roman"/>
                <w:sz w:val="20"/>
                <w:szCs w:val="20"/>
              </w:rPr>
              <w:t>tahun</w:t>
            </w:r>
            <w:proofErr w:type="spellEnd"/>
            <w:r w:rsidR="007C30E2" w:rsidRPr="005253D3">
              <w:rPr>
                <w:rFonts w:ascii="Times New Roman" w:hAnsi="Times New Roman"/>
                <w:sz w:val="20"/>
                <w:szCs w:val="20"/>
              </w:rPr>
              <w:t xml:space="preserve"> / per semester</w:t>
            </w:r>
            <w:r w:rsidR="00A737C6" w:rsidRPr="005253D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A737C6" w:rsidRPr="005253D3">
              <w:rPr>
                <w:rFonts w:ascii="Times New Roman" w:hAnsi="Times New Roman"/>
                <w:sz w:val="20"/>
                <w:szCs w:val="20"/>
              </w:rPr>
              <w:t>meliputi</w:t>
            </w:r>
            <w:proofErr w:type="spellEnd"/>
            <w:r w:rsidR="00A737C6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737C6" w:rsidRPr="005253D3">
              <w:rPr>
                <w:rFonts w:ascii="Times New Roman" w:hAnsi="Times New Roman"/>
                <w:sz w:val="20"/>
                <w:szCs w:val="20"/>
              </w:rPr>
              <w:t>publikasi</w:t>
            </w:r>
            <w:proofErr w:type="spellEnd"/>
            <w:r w:rsidR="00A737C6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737C6" w:rsidRPr="005253D3">
              <w:rPr>
                <w:rFonts w:ascii="Times New Roman" w:hAnsi="Times New Roman"/>
                <w:sz w:val="20"/>
                <w:szCs w:val="20"/>
              </w:rPr>
              <w:t>jurnal</w:t>
            </w:r>
            <w:proofErr w:type="spellEnd"/>
          </w:p>
          <w:p w14:paraId="0F252049" w14:textId="77777777" w:rsidR="00EE04C7" w:rsidRPr="005253D3" w:rsidRDefault="00EE04C7" w:rsidP="00222D33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Laporan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BKD</w:t>
            </w:r>
          </w:p>
        </w:tc>
        <w:tc>
          <w:tcPr>
            <w:tcW w:w="1879" w:type="dxa"/>
            <w:vMerge w:val="restart"/>
          </w:tcPr>
          <w:p w14:paraId="1E54511C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</w:tcPr>
          <w:p w14:paraId="23B868AE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49495F4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8A5" w:rsidRPr="005253D3" w14:paraId="58EAE3ED" w14:textId="77777777" w:rsidTr="000C47DB">
        <w:trPr>
          <w:trHeight w:val="287"/>
          <w:jc w:val="center"/>
        </w:trPr>
        <w:tc>
          <w:tcPr>
            <w:tcW w:w="510" w:type="dxa"/>
            <w:vMerge/>
          </w:tcPr>
          <w:p w14:paraId="39CEA488" w14:textId="77777777" w:rsidR="001A18A5" w:rsidRPr="005253D3" w:rsidRDefault="001A18A5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478AC894" w14:textId="77777777" w:rsidR="001A18A5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38" w:type="dxa"/>
          </w:tcPr>
          <w:p w14:paraId="323DB813" w14:textId="205A2F70" w:rsidR="001A18A5" w:rsidRPr="005253D3" w:rsidRDefault="002F1307" w:rsidP="00222D33">
            <w:pPr>
              <w:pStyle w:val="TableParagraph"/>
              <w:tabs>
                <w:tab w:val="left" w:pos="499"/>
              </w:tabs>
              <w:spacing w:line="223" w:lineRule="exact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&lt;75%</w:t>
            </w:r>
          </w:p>
        </w:tc>
        <w:tc>
          <w:tcPr>
            <w:tcW w:w="2551" w:type="dxa"/>
            <w:vMerge/>
          </w:tcPr>
          <w:p w14:paraId="04CB705F" w14:textId="77777777" w:rsidR="001A18A5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14:paraId="0BA29A39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78032889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C3719F0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8A5" w:rsidRPr="005253D3" w14:paraId="0FAE0846" w14:textId="77777777" w:rsidTr="000C47DB">
        <w:trPr>
          <w:trHeight w:val="70"/>
          <w:jc w:val="center"/>
        </w:trPr>
        <w:tc>
          <w:tcPr>
            <w:tcW w:w="510" w:type="dxa"/>
            <w:vMerge/>
          </w:tcPr>
          <w:p w14:paraId="4636EFD6" w14:textId="77777777" w:rsidR="001A18A5" w:rsidRPr="005253D3" w:rsidRDefault="001A18A5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449BBE6E" w14:textId="77777777" w:rsidR="001A18A5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938" w:type="dxa"/>
          </w:tcPr>
          <w:p w14:paraId="25E56C10" w14:textId="77777777" w:rsidR="001A18A5" w:rsidRPr="005253D3" w:rsidRDefault="001A18A5" w:rsidP="00222D33">
            <w:pPr>
              <w:pStyle w:val="TableParagraph"/>
              <w:tabs>
                <w:tab w:val="left" w:pos="499"/>
              </w:tabs>
              <w:spacing w:line="223" w:lineRule="exact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75-99</w:t>
            </w:r>
            <w:r w:rsidRPr="005253D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253D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vMerge/>
          </w:tcPr>
          <w:p w14:paraId="6D6F5D14" w14:textId="77777777" w:rsidR="001A18A5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14:paraId="6452BC1A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55072AC1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000AE1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8A5" w:rsidRPr="005253D3" w14:paraId="1ED61D3B" w14:textId="77777777" w:rsidTr="000C47DB">
        <w:trPr>
          <w:trHeight w:val="70"/>
          <w:jc w:val="center"/>
        </w:trPr>
        <w:tc>
          <w:tcPr>
            <w:tcW w:w="510" w:type="dxa"/>
            <w:vMerge/>
          </w:tcPr>
          <w:p w14:paraId="22801131" w14:textId="77777777" w:rsidR="001A18A5" w:rsidRPr="005253D3" w:rsidRDefault="001A18A5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26203B47" w14:textId="77777777" w:rsidR="001A18A5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938" w:type="dxa"/>
          </w:tcPr>
          <w:p w14:paraId="3D8EC84B" w14:textId="25C17198" w:rsidR="001A18A5" w:rsidRPr="005253D3" w:rsidRDefault="002F1307" w:rsidP="00222D33">
            <w:pPr>
              <w:pStyle w:val="TableParagraph"/>
              <w:tabs>
                <w:tab w:val="left" w:pos="499"/>
              </w:tabs>
              <w:spacing w:line="245" w:lineRule="exact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551" w:type="dxa"/>
            <w:vMerge/>
          </w:tcPr>
          <w:p w14:paraId="29A6B340" w14:textId="77777777" w:rsidR="001A18A5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14:paraId="7B375518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14C8786D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9C0A711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4C7" w:rsidRPr="005253D3" w14:paraId="6129C964" w14:textId="77777777" w:rsidTr="000C47DB">
        <w:trPr>
          <w:trHeight w:val="537"/>
          <w:jc w:val="center"/>
        </w:trPr>
        <w:tc>
          <w:tcPr>
            <w:tcW w:w="510" w:type="dxa"/>
            <w:vMerge w:val="restart"/>
          </w:tcPr>
          <w:p w14:paraId="172C230C" w14:textId="77777777" w:rsidR="00EE04C7" w:rsidRPr="005253D3" w:rsidRDefault="00EE04C7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13" w:type="dxa"/>
            <w:gridSpan w:val="2"/>
          </w:tcPr>
          <w:p w14:paraId="13494932" w14:textId="68710E87" w:rsidR="00EE04C7" w:rsidRPr="005253D3" w:rsidRDefault="005253D3" w:rsidP="000C47DB">
            <w:pPr>
              <w:pStyle w:val="TableParagraph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Berapa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persentase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publikasi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ilmiah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diterbitkan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jurnal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nasional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terakreditasi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dibandingkan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seluruh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makalah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551" w:type="dxa"/>
            <w:vMerge w:val="restart"/>
          </w:tcPr>
          <w:p w14:paraId="6E2623FA" w14:textId="4AA0115D" w:rsidR="00115547" w:rsidRPr="005253D3" w:rsidRDefault="00EE04C7" w:rsidP="00115547">
            <w:pPr>
              <w:pStyle w:val="ListParagraph"/>
              <w:numPr>
                <w:ilvl w:val="0"/>
                <w:numId w:val="12"/>
              </w:numPr>
              <w:ind w:left="252" w:hanging="27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Rekap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riwayat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penelitian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per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tahun</w:t>
            </w:r>
            <w:proofErr w:type="spellEnd"/>
            <w:r w:rsidR="00115547" w:rsidRPr="005253D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115547" w:rsidRPr="005253D3">
              <w:rPr>
                <w:rFonts w:ascii="Times New Roman" w:hAnsi="Times New Roman"/>
                <w:sz w:val="20"/>
                <w:szCs w:val="20"/>
              </w:rPr>
              <w:t>meliputi</w:t>
            </w:r>
            <w:proofErr w:type="spellEnd"/>
            <w:r w:rsidR="00A737C6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737C6" w:rsidRPr="005253D3">
              <w:rPr>
                <w:rFonts w:ascii="Times New Roman" w:hAnsi="Times New Roman"/>
                <w:sz w:val="20"/>
                <w:szCs w:val="20"/>
              </w:rPr>
              <w:t>publikasi</w:t>
            </w:r>
            <w:proofErr w:type="spellEnd"/>
            <w:r w:rsidR="0011554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737C6" w:rsidRPr="005253D3">
              <w:rPr>
                <w:rFonts w:ascii="Times New Roman" w:hAnsi="Times New Roman"/>
                <w:sz w:val="20"/>
                <w:szCs w:val="20"/>
              </w:rPr>
              <w:t>jurnal</w:t>
            </w:r>
            <w:proofErr w:type="spellEnd"/>
            <w:r w:rsidR="00A737C6" w:rsidRPr="005253D3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="00A737C6" w:rsidRPr="005253D3">
              <w:rPr>
                <w:rFonts w:ascii="Times New Roman" w:hAnsi="Times New Roman"/>
                <w:sz w:val="20"/>
                <w:szCs w:val="20"/>
              </w:rPr>
              <w:t>terindeks</w:t>
            </w:r>
            <w:proofErr w:type="spellEnd"/>
            <w:r w:rsidR="00A737C6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5547" w:rsidRPr="005253D3">
              <w:rPr>
                <w:rFonts w:ascii="Times New Roman" w:hAnsi="Times New Roman"/>
                <w:sz w:val="20"/>
                <w:szCs w:val="20"/>
              </w:rPr>
              <w:t>SINTA 1-6</w:t>
            </w:r>
          </w:p>
          <w:p w14:paraId="28D9F01D" w14:textId="77777777" w:rsidR="00EE04C7" w:rsidRPr="005253D3" w:rsidRDefault="00EE04C7" w:rsidP="00222D33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Laporan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BKD </w:t>
            </w:r>
          </w:p>
        </w:tc>
        <w:tc>
          <w:tcPr>
            <w:tcW w:w="1879" w:type="dxa"/>
            <w:vMerge w:val="restart"/>
          </w:tcPr>
          <w:p w14:paraId="4BDD3F9B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</w:tcPr>
          <w:p w14:paraId="01DE0A8F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E47BCFB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8A5" w:rsidRPr="005253D3" w14:paraId="67962767" w14:textId="77777777" w:rsidTr="000C47DB">
        <w:trPr>
          <w:trHeight w:val="70"/>
          <w:jc w:val="center"/>
        </w:trPr>
        <w:tc>
          <w:tcPr>
            <w:tcW w:w="510" w:type="dxa"/>
            <w:vMerge/>
          </w:tcPr>
          <w:p w14:paraId="1B1FFADD" w14:textId="483F1A3E" w:rsidR="001A18A5" w:rsidRPr="005253D3" w:rsidRDefault="001A18A5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34E7BB97" w14:textId="77777777" w:rsidR="001A18A5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38" w:type="dxa"/>
          </w:tcPr>
          <w:p w14:paraId="39145863" w14:textId="77777777" w:rsidR="001A18A5" w:rsidRPr="005253D3" w:rsidRDefault="001A18A5" w:rsidP="00222D33">
            <w:pPr>
              <w:pStyle w:val="TableParagraph"/>
              <w:tabs>
                <w:tab w:val="left" w:pos="499"/>
              </w:tabs>
              <w:spacing w:line="223" w:lineRule="exact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100</w:t>
            </w:r>
            <w:r w:rsidRPr="005253D3">
              <w:rPr>
                <w:rFonts w:ascii="Times New Roman" w:hAnsi="Times New Roman"/>
                <w:spacing w:val="61"/>
                <w:sz w:val="20"/>
                <w:szCs w:val="20"/>
              </w:rPr>
              <w:t xml:space="preserve"> </w:t>
            </w:r>
            <w:r w:rsidRPr="005253D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vMerge/>
          </w:tcPr>
          <w:p w14:paraId="5C8FA135" w14:textId="77777777" w:rsidR="001A18A5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14:paraId="0D2866E4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61FFFD3C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4A2E0C8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8A5" w:rsidRPr="005253D3" w14:paraId="278DD438" w14:textId="77777777" w:rsidTr="000C47DB">
        <w:trPr>
          <w:trHeight w:val="107"/>
          <w:jc w:val="center"/>
        </w:trPr>
        <w:tc>
          <w:tcPr>
            <w:tcW w:w="510" w:type="dxa"/>
            <w:vMerge/>
          </w:tcPr>
          <w:p w14:paraId="067296F4" w14:textId="77777777" w:rsidR="001A18A5" w:rsidRPr="005253D3" w:rsidRDefault="001A18A5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7515BDC5" w14:textId="77777777" w:rsidR="001A18A5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938" w:type="dxa"/>
          </w:tcPr>
          <w:p w14:paraId="5E1E1212" w14:textId="77777777" w:rsidR="001A18A5" w:rsidRPr="005253D3" w:rsidRDefault="001A18A5" w:rsidP="00222D33">
            <w:pPr>
              <w:pStyle w:val="TableParagraph"/>
              <w:tabs>
                <w:tab w:val="left" w:pos="499"/>
              </w:tabs>
              <w:spacing w:line="223" w:lineRule="exact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75-99</w:t>
            </w:r>
            <w:r w:rsidRPr="005253D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253D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vMerge/>
          </w:tcPr>
          <w:p w14:paraId="42A81EC5" w14:textId="77777777" w:rsidR="001A18A5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14:paraId="46B14A6D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1A810FCA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4478A34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8A5" w:rsidRPr="005253D3" w14:paraId="4B371BA3" w14:textId="77777777" w:rsidTr="000C47DB">
        <w:trPr>
          <w:trHeight w:val="70"/>
          <w:jc w:val="center"/>
        </w:trPr>
        <w:tc>
          <w:tcPr>
            <w:tcW w:w="510" w:type="dxa"/>
            <w:vMerge/>
          </w:tcPr>
          <w:p w14:paraId="07132E55" w14:textId="77777777" w:rsidR="001A18A5" w:rsidRPr="005253D3" w:rsidRDefault="001A18A5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05E51905" w14:textId="77777777" w:rsidR="001A18A5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938" w:type="dxa"/>
          </w:tcPr>
          <w:p w14:paraId="40FD99C0" w14:textId="77777777" w:rsidR="001A18A5" w:rsidRPr="005253D3" w:rsidRDefault="001A18A5" w:rsidP="00222D33">
            <w:pPr>
              <w:pStyle w:val="TableParagraph"/>
              <w:tabs>
                <w:tab w:val="left" w:pos="499"/>
              </w:tabs>
              <w:spacing w:line="245" w:lineRule="exact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&lt;75%</w:t>
            </w:r>
          </w:p>
        </w:tc>
        <w:tc>
          <w:tcPr>
            <w:tcW w:w="2551" w:type="dxa"/>
            <w:vMerge/>
          </w:tcPr>
          <w:p w14:paraId="5C0038C9" w14:textId="77777777" w:rsidR="001A18A5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14:paraId="0F8F4F4A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07E17C50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06AC5E7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4C7" w:rsidRPr="005253D3" w14:paraId="7B049825" w14:textId="77777777" w:rsidTr="000C47DB">
        <w:trPr>
          <w:trHeight w:val="537"/>
          <w:jc w:val="center"/>
        </w:trPr>
        <w:tc>
          <w:tcPr>
            <w:tcW w:w="510" w:type="dxa"/>
            <w:vMerge w:val="restart"/>
          </w:tcPr>
          <w:p w14:paraId="1C2C2BA3" w14:textId="77777777" w:rsidR="00EE04C7" w:rsidRPr="005253D3" w:rsidRDefault="00EE04C7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13" w:type="dxa"/>
            <w:gridSpan w:val="2"/>
          </w:tcPr>
          <w:p w14:paraId="6592C383" w14:textId="71B753D7" w:rsidR="00EE04C7" w:rsidRPr="005253D3" w:rsidRDefault="005253D3" w:rsidP="000C47DB">
            <w:pPr>
              <w:pStyle w:val="TableParagraph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Berapa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1A18A5" w:rsidRPr="005253D3">
              <w:rPr>
                <w:rFonts w:ascii="Times New Roman" w:hAnsi="Times New Roman"/>
                <w:sz w:val="20"/>
                <w:szCs w:val="20"/>
              </w:rPr>
              <w:t>u</w:t>
            </w:r>
            <w:r w:rsidR="00EE04C7" w:rsidRPr="005253D3">
              <w:rPr>
                <w:rFonts w:ascii="Times New Roman" w:hAnsi="Times New Roman"/>
                <w:sz w:val="20"/>
                <w:szCs w:val="20"/>
              </w:rPr>
              <w:t>blikasi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ilmiah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04C7" w:rsidRPr="005253D3">
              <w:rPr>
                <w:rFonts w:ascii="Times New Roman" w:hAnsi="Times New Roman"/>
                <w:spacing w:val="-4"/>
                <w:sz w:val="20"/>
                <w:szCs w:val="20"/>
              </w:rPr>
              <w:t>yang</w:t>
            </w:r>
            <w:r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diterbitkan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jurnal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internasional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terakreditasi</w:t>
            </w:r>
            <w:proofErr w:type="spellEnd"/>
            <w:r w:rsidR="001A18A5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A18A5" w:rsidRPr="005253D3"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 w:rsidR="001A18A5" w:rsidRPr="005253D3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="001A18A5" w:rsidRPr="005253D3">
              <w:rPr>
                <w:rFonts w:ascii="Times New Roman" w:hAnsi="Times New Roman"/>
                <w:sz w:val="20"/>
                <w:szCs w:val="20"/>
              </w:rPr>
              <w:t>tahun</w:t>
            </w:r>
            <w:proofErr w:type="spellEnd"/>
            <w:r w:rsidR="001A18A5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A18A5" w:rsidRPr="005253D3">
              <w:rPr>
                <w:rFonts w:ascii="Times New Roman" w:hAnsi="Times New Roman"/>
                <w:sz w:val="20"/>
                <w:szCs w:val="20"/>
              </w:rPr>
              <w:t>terakhir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periode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terakhir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551" w:type="dxa"/>
            <w:vMerge w:val="restart"/>
          </w:tcPr>
          <w:p w14:paraId="4BFE8FD1" w14:textId="60F2F117" w:rsidR="00115547" w:rsidRPr="005253D3" w:rsidRDefault="00EE04C7" w:rsidP="00115547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Rekap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riwayat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penelitian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per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tahun</w:t>
            </w:r>
            <w:proofErr w:type="spellEnd"/>
            <w:r w:rsidR="00115547" w:rsidRPr="005253D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115547" w:rsidRPr="005253D3">
              <w:rPr>
                <w:rFonts w:ascii="Times New Roman" w:hAnsi="Times New Roman"/>
                <w:sz w:val="20"/>
                <w:szCs w:val="20"/>
              </w:rPr>
              <w:t>meliputi</w:t>
            </w:r>
            <w:proofErr w:type="spellEnd"/>
            <w:r w:rsidR="0011554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737C6" w:rsidRPr="005253D3">
              <w:rPr>
                <w:rFonts w:ascii="Times New Roman" w:hAnsi="Times New Roman"/>
                <w:sz w:val="20"/>
                <w:szCs w:val="20"/>
              </w:rPr>
              <w:t>publikasi</w:t>
            </w:r>
            <w:proofErr w:type="spellEnd"/>
            <w:r w:rsidR="00A737C6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737C6" w:rsidRPr="005253D3">
              <w:rPr>
                <w:rFonts w:ascii="Times New Roman" w:hAnsi="Times New Roman"/>
                <w:sz w:val="20"/>
                <w:szCs w:val="20"/>
              </w:rPr>
              <w:t>jurnal</w:t>
            </w:r>
            <w:proofErr w:type="spellEnd"/>
            <w:r w:rsidR="00A737C6" w:rsidRPr="005253D3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="00A737C6" w:rsidRPr="005253D3">
              <w:rPr>
                <w:rFonts w:ascii="Times New Roman" w:hAnsi="Times New Roman"/>
                <w:sz w:val="20"/>
                <w:szCs w:val="20"/>
              </w:rPr>
              <w:t>terindeks</w:t>
            </w:r>
            <w:proofErr w:type="spellEnd"/>
            <w:r w:rsidR="00A737C6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5547" w:rsidRPr="005253D3">
              <w:rPr>
                <w:rFonts w:ascii="Times New Roman" w:hAnsi="Times New Roman"/>
                <w:sz w:val="20"/>
                <w:szCs w:val="20"/>
              </w:rPr>
              <w:t xml:space="preserve">SCOPUS </w:t>
            </w:r>
          </w:p>
          <w:p w14:paraId="5FA8D445" w14:textId="77777777" w:rsidR="00EE04C7" w:rsidRPr="005253D3" w:rsidRDefault="00EE04C7" w:rsidP="00222D33">
            <w:pPr>
              <w:pStyle w:val="ListParagraph"/>
              <w:numPr>
                <w:ilvl w:val="0"/>
                <w:numId w:val="13"/>
              </w:numPr>
              <w:tabs>
                <w:tab w:val="left" w:pos="2250"/>
              </w:tabs>
              <w:ind w:left="342" w:hanging="3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Laporan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BKD</w:t>
            </w:r>
          </w:p>
        </w:tc>
        <w:tc>
          <w:tcPr>
            <w:tcW w:w="1879" w:type="dxa"/>
            <w:vMerge w:val="restart"/>
          </w:tcPr>
          <w:p w14:paraId="6AE43C65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</w:tcPr>
          <w:p w14:paraId="50EDED05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2AABC3F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4C7" w:rsidRPr="005253D3" w14:paraId="186AFA84" w14:textId="77777777" w:rsidTr="000C47DB">
        <w:trPr>
          <w:trHeight w:val="107"/>
          <w:jc w:val="center"/>
        </w:trPr>
        <w:tc>
          <w:tcPr>
            <w:tcW w:w="510" w:type="dxa"/>
            <w:vMerge/>
          </w:tcPr>
          <w:p w14:paraId="7A4DCCC8" w14:textId="77777777" w:rsidR="00EE04C7" w:rsidRPr="005253D3" w:rsidRDefault="00EE04C7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15B612EA" w14:textId="77777777" w:rsidR="00EE04C7" w:rsidRPr="005253D3" w:rsidRDefault="00EE04C7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38" w:type="dxa"/>
          </w:tcPr>
          <w:p w14:paraId="05005109" w14:textId="77777777" w:rsidR="00EE04C7" w:rsidRPr="005253D3" w:rsidRDefault="001A18A5" w:rsidP="00222D33">
            <w:pPr>
              <w:pStyle w:val="TableParagraph"/>
              <w:tabs>
                <w:tab w:val="left" w:pos="500"/>
              </w:tabs>
              <w:spacing w:line="253" w:lineRule="exact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 xml:space="preserve">&gt;5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judul</w:t>
            </w:r>
            <w:proofErr w:type="spellEnd"/>
          </w:p>
        </w:tc>
        <w:tc>
          <w:tcPr>
            <w:tcW w:w="2551" w:type="dxa"/>
            <w:vMerge/>
          </w:tcPr>
          <w:p w14:paraId="78317852" w14:textId="77777777" w:rsidR="00EE04C7" w:rsidRPr="005253D3" w:rsidRDefault="00EE04C7" w:rsidP="00222D33">
            <w:pPr>
              <w:tabs>
                <w:tab w:val="left" w:pos="2250"/>
              </w:tabs>
              <w:ind w:left="342" w:hanging="3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14:paraId="1CE1C885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1CD64AFE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407C059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4C7" w:rsidRPr="005253D3" w14:paraId="06955EE2" w14:textId="77777777" w:rsidTr="000C47DB">
        <w:trPr>
          <w:trHeight w:val="125"/>
          <w:jc w:val="center"/>
        </w:trPr>
        <w:tc>
          <w:tcPr>
            <w:tcW w:w="510" w:type="dxa"/>
            <w:vMerge/>
          </w:tcPr>
          <w:p w14:paraId="5B1947CF" w14:textId="77777777" w:rsidR="00EE04C7" w:rsidRPr="005253D3" w:rsidRDefault="00EE04C7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73E4B054" w14:textId="77777777" w:rsidR="00EE04C7" w:rsidRPr="005253D3" w:rsidRDefault="00EE04C7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938" w:type="dxa"/>
          </w:tcPr>
          <w:p w14:paraId="274D8871" w14:textId="77777777" w:rsidR="00EE04C7" w:rsidRPr="005253D3" w:rsidRDefault="001A18A5" w:rsidP="00222D33">
            <w:pPr>
              <w:pStyle w:val="TableParagraph"/>
              <w:tabs>
                <w:tab w:val="left" w:pos="500"/>
              </w:tabs>
              <w:spacing w:before="1" w:line="252" w:lineRule="exact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 xml:space="preserve">1-4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judul</w:t>
            </w:r>
            <w:proofErr w:type="spellEnd"/>
          </w:p>
        </w:tc>
        <w:tc>
          <w:tcPr>
            <w:tcW w:w="2551" w:type="dxa"/>
            <w:vMerge/>
          </w:tcPr>
          <w:p w14:paraId="64782FB0" w14:textId="77777777" w:rsidR="00EE04C7" w:rsidRPr="005253D3" w:rsidRDefault="00EE04C7" w:rsidP="00222D33">
            <w:pPr>
              <w:tabs>
                <w:tab w:val="left" w:pos="2250"/>
              </w:tabs>
              <w:ind w:left="342" w:hanging="3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14:paraId="71CA6E91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7E00A5A3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9DF4CE1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4C7" w:rsidRPr="005253D3" w14:paraId="16CF33DD" w14:textId="77777777" w:rsidTr="000C47DB">
        <w:trPr>
          <w:trHeight w:val="143"/>
          <w:jc w:val="center"/>
        </w:trPr>
        <w:tc>
          <w:tcPr>
            <w:tcW w:w="510" w:type="dxa"/>
            <w:vMerge/>
          </w:tcPr>
          <w:p w14:paraId="2B65C36B" w14:textId="77777777" w:rsidR="00EE04C7" w:rsidRPr="005253D3" w:rsidRDefault="00EE04C7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7A06A600" w14:textId="77777777" w:rsidR="00EE04C7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938" w:type="dxa"/>
          </w:tcPr>
          <w:p w14:paraId="6C1B4ECD" w14:textId="77777777" w:rsidR="00EE04C7" w:rsidRPr="005253D3" w:rsidRDefault="00EE04C7" w:rsidP="00222D33">
            <w:pPr>
              <w:pStyle w:val="TableParagraph"/>
              <w:tabs>
                <w:tab w:val="left" w:pos="500"/>
              </w:tabs>
              <w:spacing w:line="252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belum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2551" w:type="dxa"/>
            <w:vMerge/>
          </w:tcPr>
          <w:p w14:paraId="6EAAF19A" w14:textId="77777777" w:rsidR="00EE04C7" w:rsidRPr="005253D3" w:rsidRDefault="00EE04C7" w:rsidP="00222D33">
            <w:pPr>
              <w:tabs>
                <w:tab w:val="left" w:pos="2250"/>
              </w:tabs>
              <w:ind w:left="342" w:hanging="3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14:paraId="2F0386C6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35562E13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6326811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4C7" w:rsidRPr="005253D3" w14:paraId="7CDEF90A" w14:textId="77777777" w:rsidTr="000C47DB">
        <w:trPr>
          <w:trHeight w:val="537"/>
          <w:jc w:val="center"/>
        </w:trPr>
        <w:tc>
          <w:tcPr>
            <w:tcW w:w="510" w:type="dxa"/>
            <w:vMerge w:val="restart"/>
          </w:tcPr>
          <w:p w14:paraId="2605570A" w14:textId="77777777" w:rsidR="00EE04C7" w:rsidRPr="005253D3" w:rsidRDefault="00EE04C7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13" w:type="dxa"/>
            <w:gridSpan w:val="2"/>
            <w:vAlign w:val="center"/>
          </w:tcPr>
          <w:p w14:paraId="35E8E57D" w14:textId="20651C92" w:rsidR="00EE04C7" w:rsidRPr="005253D3" w:rsidRDefault="005253D3" w:rsidP="000C47DB">
            <w:pPr>
              <w:pStyle w:val="TableParagraph"/>
              <w:ind w:left="-78" w:right="7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Berapa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persentase</w:t>
            </w:r>
            <w:proofErr w:type="spellEnd"/>
            <w:r w:rsidR="001A18A5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A18A5" w:rsidRPr="005253D3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="001A18A5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A18A5" w:rsidRPr="005253D3">
              <w:rPr>
                <w:rFonts w:ascii="Times New Roman" w:hAnsi="Times New Roman"/>
                <w:sz w:val="20"/>
                <w:szCs w:val="20"/>
              </w:rPr>
              <w:t>aktif</w:t>
            </w:r>
            <w:proofErr w:type="spellEnd"/>
            <w:r w:rsidR="001A18A5" w:rsidRPr="005253D3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="001A18A5" w:rsidRPr="005253D3">
              <w:rPr>
                <w:rFonts w:ascii="Times New Roman" w:hAnsi="Times New Roman"/>
                <w:sz w:val="20"/>
                <w:szCs w:val="20"/>
              </w:rPr>
              <w:t>telah</w:t>
            </w:r>
            <w:proofErr w:type="spellEnd"/>
            <w:r w:rsidR="001A18A5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A18A5" w:rsidRPr="005253D3">
              <w:rPr>
                <w:rFonts w:ascii="Times New Roman" w:hAnsi="Times New Roman"/>
                <w:sz w:val="20"/>
                <w:szCs w:val="20"/>
              </w:rPr>
              <w:t>m</w:t>
            </w:r>
            <w:r w:rsidR="00EE04C7" w:rsidRPr="005253D3">
              <w:rPr>
                <w:rFonts w:ascii="Times New Roman" w:hAnsi="Times New Roman"/>
                <w:sz w:val="20"/>
                <w:szCs w:val="20"/>
              </w:rPr>
              <w:t>engikuti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elatihan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metodologi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penelitian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551" w:type="dxa"/>
            <w:vMerge w:val="restart"/>
          </w:tcPr>
          <w:p w14:paraId="42B8B17F" w14:textId="13DF9A10" w:rsidR="008F1326" w:rsidRPr="005253D3" w:rsidRDefault="00A737C6" w:rsidP="00222D33">
            <w:pPr>
              <w:pStyle w:val="ListParagraph"/>
              <w:numPr>
                <w:ilvl w:val="0"/>
                <w:numId w:val="14"/>
              </w:numPr>
              <w:ind w:left="342" w:hanging="3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Pelatihan</w:t>
            </w:r>
            <w:proofErr w:type="spellEnd"/>
            <w:r w:rsidR="0011554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15547" w:rsidRPr="005253D3">
              <w:rPr>
                <w:rFonts w:ascii="Times New Roman" w:hAnsi="Times New Roman"/>
                <w:sz w:val="20"/>
                <w:szCs w:val="20"/>
              </w:rPr>
              <w:t>untuk</w:t>
            </w:r>
            <w:proofErr w:type="spellEnd"/>
            <w:r w:rsidR="00115547" w:rsidRPr="005253D3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proofErr w:type="spellStart"/>
            <w:r w:rsidR="00115547" w:rsidRPr="005253D3">
              <w:rPr>
                <w:rFonts w:ascii="Times New Roman" w:hAnsi="Times New Roman"/>
                <w:sz w:val="20"/>
                <w:szCs w:val="20"/>
              </w:rPr>
              <w:t>tahun</w:t>
            </w:r>
            <w:proofErr w:type="spellEnd"/>
            <w:r w:rsidR="0011554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15547" w:rsidRPr="005253D3">
              <w:rPr>
                <w:rFonts w:ascii="Times New Roman" w:hAnsi="Times New Roman"/>
                <w:sz w:val="20"/>
                <w:szCs w:val="20"/>
              </w:rPr>
              <w:t>terakhir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berupa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sertifikat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bukti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dokumentasi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kegiatan</w:t>
            </w:r>
            <w:proofErr w:type="spellEnd"/>
          </w:p>
          <w:p w14:paraId="427E1ABF" w14:textId="77777777" w:rsidR="00EE04C7" w:rsidRPr="005253D3" w:rsidRDefault="008F1326" w:rsidP="00222D33">
            <w:pPr>
              <w:pStyle w:val="ListParagraph"/>
              <w:numPr>
                <w:ilvl w:val="0"/>
                <w:numId w:val="14"/>
              </w:numPr>
              <w:ind w:left="342" w:hanging="3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Laporan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BKD </w:t>
            </w:r>
          </w:p>
        </w:tc>
        <w:tc>
          <w:tcPr>
            <w:tcW w:w="1879" w:type="dxa"/>
            <w:vMerge w:val="restart"/>
          </w:tcPr>
          <w:p w14:paraId="7AD4E168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</w:tcPr>
          <w:p w14:paraId="53D852AF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CE8DFD0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4C7" w:rsidRPr="005253D3" w14:paraId="02E5B0CE" w14:textId="77777777" w:rsidTr="000C47DB">
        <w:trPr>
          <w:trHeight w:val="188"/>
          <w:jc w:val="center"/>
        </w:trPr>
        <w:tc>
          <w:tcPr>
            <w:tcW w:w="510" w:type="dxa"/>
            <w:vMerge/>
          </w:tcPr>
          <w:p w14:paraId="1104E39B" w14:textId="77777777" w:rsidR="00EE04C7" w:rsidRPr="005253D3" w:rsidRDefault="00EE04C7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039C653D" w14:textId="77777777" w:rsidR="00EE04C7" w:rsidRPr="005253D3" w:rsidRDefault="00EE04C7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38" w:type="dxa"/>
          </w:tcPr>
          <w:p w14:paraId="21E483EB" w14:textId="77777777" w:rsidR="00EE04C7" w:rsidRPr="005253D3" w:rsidRDefault="001A18A5" w:rsidP="00222D33">
            <w:pPr>
              <w:pStyle w:val="TableParagraph"/>
              <w:spacing w:before="1" w:line="253" w:lineRule="exact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&gt;80</w:t>
            </w:r>
            <w:r w:rsidR="00EE04C7" w:rsidRPr="005253D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vMerge/>
          </w:tcPr>
          <w:p w14:paraId="56A58F08" w14:textId="77777777" w:rsidR="00EE04C7" w:rsidRPr="005253D3" w:rsidRDefault="00EE04C7" w:rsidP="00222D33">
            <w:pPr>
              <w:tabs>
                <w:tab w:val="left" w:pos="2250"/>
              </w:tabs>
              <w:ind w:left="342" w:hanging="3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14:paraId="286D1CBF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7CF48202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B2C7086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4C7" w:rsidRPr="005253D3" w14:paraId="409DF104" w14:textId="77777777" w:rsidTr="000C47DB">
        <w:trPr>
          <w:trHeight w:val="70"/>
          <w:jc w:val="center"/>
        </w:trPr>
        <w:tc>
          <w:tcPr>
            <w:tcW w:w="510" w:type="dxa"/>
            <w:vMerge/>
          </w:tcPr>
          <w:p w14:paraId="40BC866F" w14:textId="77777777" w:rsidR="00EE04C7" w:rsidRPr="005253D3" w:rsidRDefault="00EE04C7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1B7E21A0" w14:textId="77777777" w:rsidR="00EE04C7" w:rsidRPr="005253D3" w:rsidRDefault="00EE04C7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938" w:type="dxa"/>
          </w:tcPr>
          <w:p w14:paraId="50DCC4AD" w14:textId="77777777" w:rsidR="00EE04C7" w:rsidRPr="005253D3" w:rsidRDefault="001A18A5" w:rsidP="00222D33">
            <w:pPr>
              <w:pStyle w:val="TableParagraph"/>
              <w:spacing w:line="253" w:lineRule="exact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51</w:t>
            </w:r>
            <w:r w:rsidR="00EE04C7" w:rsidRPr="005253D3">
              <w:rPr>
                <w:rFonts w:ascii="Times New Roman" w:hAnsi="Times New Roman"/>
                <w:sz w:val="20"/>
                <w:szCs w:val="20"/>
              </w:rPr>
              <w:t>%-</w:t>
            </w:r>
            <w:r w:rsidR="00EE04C7" w:rsidRPr="005253D3">
              <w:rPr>
                <w:rFonts w:ascii="Times New Roman" w:hAnsi="Times New Roman"/>
                <w:spacing w:val="-41"/>
                <w:sz w:val="20"/>
                <w:szCs w:val="20"/>
              </w:rPr>
              <w:t xml:space="preserve"> </w:t>
            </w:r>
            <w:r w:rsidRPr="005253D3">
              <w:rPr>
                <w:rFonts w:ascii="Times New Roman" w:hAnsi="Times New Roman"/>
                <w:spacing w:val="-41"/>
                <w:sz w:val="20"/>
                <w:szCs w:val="20"/>
              </w:rPr>
              <w:t xml:space="preserve">79 </w:t>
            </w:r>
            <w:r w:rsidR="00EE04C7" w:rsidRPr="005253D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vMerge/>
          </w:tcPr>
          <w:p w14:paraId="4071FA9D" w14:textId="77777777" w:rsidR="00EE04C7" w:rsidRPr="005253D3" w:rsidRDefault="00EE04C7" w:rsidP="00222D33">
            <w:pPr>
              <w:tabs>
                <w:tab w:val="left" w:pos="2250"/>
              </w:tabs>
              <w:ind w:left="342" w:hanging="3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14:paraId="6FA823BC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206FE72C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00450D7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4C7" w:rsidRPr="005253D3" w14:paraId="664D0036" w14:textId="77777777" w:rsidTr="000C47DB">
        <w:trPr>
          <w:trHeight w:val="170"/>
          <w:jc w:val="center"/>
        </w:trPr>
        <w:tc>
          <w:tcPr>
            <w:tcW w:w="510" w:type="dxa"/>
            <w:vMerge/>
          </w:tcPr>
          <w:p w14:paraId="0634070A" w14:textId="77777777" w:rsidR="00EE04C7" w:rsidRPr="005253D3" w:rsidRDefault="00EE04C7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14FED125" w14:textId="77777777" w:rsidR="00EE04C7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938" w:type="dxa"/>
          </w:tcPr>
          <w:p w14:paraId="0EAA2900" w14:textId="77777777" w:rsidR="00EE04C7" w:rsidRPr="005253D3" w:rsidRDefault="001A18A5" w:rsidP="00222D33">
            <w:pPr>
              <w:pStyle w:val="TableParagraph"/>
              <w:spacing w:before="1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&lt;5</w:t>
            </w:r>
            <w:r w:rsidR="00EE04C7" w:rsidRPr="005253D3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551" w:type="dxa"/>
            <w:vMerge/>
          </w:tcPr>
          <w:p w14:paraId="30F38D16" w14:textId="77777777" w:rsidR="00EE04C7" w:rsidRPr="005253D3" w:rsidRDefault="00EE04C7" w:rsidP="00222D33">
            <w:pPr>
              <w:tabs>
                <w:tab w:val="left" w:pos="2250"/>
              </w:tabs>
              <w:ind w:left="342" w:hanging="3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14:paraId="0A7865A7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47E07748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94CE72B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4C7" w:rsidRPr="005253D3" w14:paraId="3CDC8EE1" w14:textId="77777777" w:rsidTr="000C47DB">
        <w:trPr>
          <w:trHeight w:val="537"/>
          <w:jc w:val="center"/>
        </w:trPr>
        <w:tc>
          <w:tcPr>
            <w:tcW w:w="510" w:type="dxa"/>
            <w:vMerge w:val="restart"/>
          </w:tcPr>
          <w:p w14:paraId="330DFC2C" w14:textId="77777777" w:rsidR="00EE04C7" w:rsidRPr="005253D3" w:rsidRDefault="00EE04C7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13" w:type="dxa"/>
            <w:gridSpan w:val="2"/>
          </w:tcPr>
          <w:p w14:paraId="3A8FF4AF" w14:textId="6D9863ED" w:rsidR="00EE04C7" w:rsidRPr="005253D3" w:rsidRDefault="005253D3" w:rsidP="000C47DB">
            <w:pPr>
              <w:pStyle w:val="TableParagraph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Berapa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jumlah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tenaga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ahli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pakar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sebagai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pembicara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seminar/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usulan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proposal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hasil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penelitian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551" w:type="dxa"/>
            <w:vMerge w:val="restart"/>
          </w:tcPr>
          <w:p w14:paraId="3FAAA91A" w14:textId="3EDAA4F8" w:rsidR="00EE04C7" w:rsidRPr="005253D3" w:rsidRDefault="00A737C6" w:rsidP="00222D33">
            <w:pPr>
              <w:pStyle w:val="ListParagraph"/>
              <w:numPr>
                <w:ilvl w:val="0"/>
                <w:numId w:val="15"/>
              </w:numPr>
              <w:ind w:left="342" w:hanging="3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Sebagai</w:t>
            </w:r>
            <w:proofErr w:type="spellEnd"/>
            <w:r w:rsidR="008F1326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F1326" w:rsidRPr="005253D3">
              <w:rPr>
                <w:rFonts w:ascii="Times New Roman" w:hAnsi="Times New Roman"/>
                <w:sz w:val="20"/>
                <w:szCs w:val="20"/>
              </w:rPr>
              <w:t>pembicara</w:t>
            </w:r>
            <w:proofErr w:type="spellEnd"/>
            <w:r w:rsidR="0011554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15547" w:rsidRPr="005253D3">
              <w:rPr>
                <w:rFonts w:ascii="Times New Roman" w:hAnsi="Times New Roman"/>
                <w:sz w:val="20"/>
                <w:szCs w:val="20"/>
              </w:rPr>
              <w:t>untuk</w:t>
            </w:r>
            <w:proofErr w:type="spellEnd"/>
            <w:r w:rsidR="00115547" w:rsidRPr="005253D3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proofErr w:type="spellStart"/>
            <w:r w:rsidR="00115547" w:rsidRPr="005253D3">
              <w:rPr>
                <w:rFonts w:ascii="Times New Roman" w:hAnsi="Times New Roman"/>
                <w:sz w:val="20"/>
                <w:szCs w:val="20"/>
              </w:rPr>
              <w:t>tahun</w:t>
            </w:r>
            <w:proofErr w:type="spellEnd"/>
            <w:r w:rsidR="0011554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15547" w:rsidRPr="005253D3">
              <w:rPr>
                <w:rFonts w:ascii="Times New Roman" w:hAnsi="Times New Roman"/>
                <w:sz w:val="20"/>
                <w:szCs w:val="20"/>
              </w:rPr>
              <w:t>terakhir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berupa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sertifikat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bukti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dokumentasi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kegiatan</w:t>
            </w:r>
            <w:proofErr w:type="spellEnd"/>
            <w:r w:rsidR="002F1307" w:rsidRPr="005253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12627E2" w14:textId="77777777" w:rsidR="00EE04C7" w:rsidRPr="005253D3" w:rsidRDefault="00EE04C7" w:rsidP="00222D33">
            <w:pPr>
              <w:pStyle w:val="ListParagraph"/>
              <w:numPr>
                <w:ilvl w:val="0"/>
                <w:numId w:val="15"/>
              </w:numPr>
              <w:tabs>
                <w:tab w:val="left" w:pos="2250"/>
              </w:tabs>
              <w:ind w:left="342" w:hanging="3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Laporan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BKD</w:t>
            </w:r>
          </w:p>
        </w:tc>
        <w:tc>
          <w:tcPr>
            <w:tcW w:w="1879" w:type="dxa"/>
            <w:vMerge w:val="restart"/>
          </w:tcPr>
          <w:p w14:paraId="7FD4CFFB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</w:tcPr>
          <w:p w14:paraId="223BC9F2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ABF02D5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4C7" w:rsidRPr="005253D3" w14:paraId="41174FD9" w14:textId="77777777" w:rsidTr="000C47DB">
        <w:trPr>
          <w:trHeight w:val="70"/>
          <w:jc w:val="center"/>
        </w:trPr>
        <w:tc>
          <w:tcPr>
            <w:tcW w:w="510" w:type="dxa"/>
            <w:vMerge/>
          </w:tcPr>
          <w:p w14:paraId="74621DFC" w14:textId="77777777" w:rsidR="00EE04C7" w:rsidRPr="005253D3" w:rsidRDefault="00EE04C7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73253AFD" w14:textId="77777777" w:rsidR="00EE04C7" w:rsidRPr="005253D3" w:rsidRDefault="00EE04C7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38" w:type="dxa"/>
          </w:tcPr>
          <w:p w14:paraId="7654F238" w14:textId="77777777" w:rsidR="00EE04C7" w:rsidRPr="005253D3" w:rsidRDefault="001A18A5" w:rsidP="00222D33">
            <w:pPr>
              <w:pStyle w:val="TableParagraph"/>
              <w:tabs>
                <w:tab w:val="left" w:pos="500"/>
              </w:tabs>
              <w:spacing w:before="1" w:line="253" w:lineRule="exact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&gt;3</w:t>
            </w:r>
            <w:r w:rsidR="00EE04C7" w:rsidRPr="005253D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EE04C7" w:rsidRPr="005253D3">
              <w:rPr>
                <w:rFonts w:ascii="Times New Roman" w:hAnsi="Times New Roman"/>
                <w:sz w:val="20"/>
                <w:szCs w:val="20"/>
              </w:rPr>
              <w:t>orang</w:t>
            </w:r>
          </w:p>
        </w:tc>
        <w:tc>
          <w:tcPr>
            <w:tcW w:w="2551" w:type="dxa"/>
            <w:vMerge/>
          </w:tcPr>
          <w:p w14:paraId="33DD475B" w14:textId="77777777" w:rsidR="00EE04C7" w:rsidRPr="005253D3" w:rsidRDefault="00EE04C7" w:rsidP="00222D33">
            <w:pPr>
              <w:tabs>
                <w:tab w:val="left" w:pos="2250"/>
              </w:tabs>
              <w:ind w:left="342" w:hanging="3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14:paraId="4B072F05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6DA3BF29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DE97AC3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4C7" w:rsidRPr="005253D3" w14:paraId="48DE5900" w14:textId="77777777" w:rsidTr="000C47DB">
        <w:trPr>
          <w:trHeight w:val="70"/>
          <w:jc w:val="center"/>
        </w:trPr>
        <w:tc>
          <w:tcPr>
            <w:tcW w:w="510" w:type="dxa"/>
            <w:vMerge/>
          </w:tcPr>
          <w:p w14:paraId="365F1CD6" w14:textId="77777777" w:rsidR="00EE04C7" w:rsidRPr="005253D3" w:rsidRDefault="00EE04C7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79E211E2" w14:textId="77777777" w:rsidR="00EE04C7" w:rsidRPr="005253D3" w:rsidRDefault="00EE04C7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938" w:type="dxa"/>
          </w:tcPr>
          <w:p w14:paraId="70D50AA0" w14:textId="77777777" w:rsidR="00EE04C7" w:rsidRPr="005253D3" w:rsidRDefault="001A18A5" w:rsidP="00222D33">
            <w:pPr>
              <w:pStyle w:val="TableParagraph"/>
              <w:tabs>
                <w:tab w:val="left" w:pos="500"/>
              </w:tabs>
              <w:spacing w:line="253" w:lineRule="exact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1-</w:t>
            </w:r>
            <w:r w:rsidR="00EE04C7" w:rsidRPr="005253D3">
              <w:rPr>
                <w:rFonts w:ascii="Times New Roman" w:hAnsi="Times New Roman"/>
                <w:sz w:val="20"/>
                <w:szCs w:val="20"/>
              </w:rPr>
              <w:t>3</w:t>
            </w:r>
            <w:r w:rsidR="00EE04C7" w:rsidRPr="005253D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EE04C7" w:rsidRPr="005253D3">
              <w:rPr>
                <w:rFonts w:ascii="Times New Roman" w:hAnsi="Times New Roman"/>
                <w:sz w:val="20"/>
                <w:szCs w:val="20"/>
              </w:rPr>
              <w:t>orang</w:t>
            </w:r>
          </w:p>
        </w:tc>
        <w:tc>
          <w:tcPr>
            <w:tcW w:w="2551" w:type="dxa"/>
            <w:vMerge/>
          </w:tcPr>
          <w:p w14:paraId="3805A253" w14:textId="77777777" w:rsidR="00EE04C7" w:rsidRPr="005253D3" w:rsidRDefault="00EE04C7" w:rsidP="00222D33">
            <w:pPr>
              <w:tabs>
                <w:tab w:val="left" w:pos="2250"/>
              </w:tabs>
              <w:ind w:left="342" w:hanging="3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14:paraId="4B3109EA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335645F4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C6635B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4C7" w:rsidRPr="005253D3" w14:paraId="6E6B76BA" w14:textId="77777777" w:rsidTr="000C47DB">
        <w:trPr>
          <w:trHeight w:val="242"/>
          <w:jc w:val="center"/>
        </w:trPr>
        <w:tc>
          <w:tcPr>
            <w:tcW w:w="510" w:type="dxa"/>
            <w:vMerge/>
          </w:tcPr>
          <w:p w14:paraId="15091EA8" w14:textId="77777777" w:rsidR="00EE04C7" w:rsidRPr="005253D3" w:rsidRDefault="00EE04C7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19E9DBB7" w14:textId="77777777" w:rsidR="00EE04C7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938" w:type="dxa"/>
          </w:tcPr>
          <w:p w14:paraId="3B9EB64D" w14:textId="77777777" w:rsidR="00EE04C7" w:rsidRPr="005253D3" w:rsidRDefault="00EE04C7" w:rsidP="00222D33">
            <w:pPr>
              <w:pStyle w:val="TableParagraph"/>
              <w:tabs>
                <w:tab w:val="left" w:pos="562"/>
              </w:tabs>
              <w:spacing w:before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5253D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2551" w:type="dxa"/>
            <w:vMerge/>
          </w:tcPr>
          <w:p w14:paraId="52C47200" w14:textId="77777777" w:rsidR="00EE04C7" w:rsidRPr="005253D3" w:rsidRDefault="00EE04C7" w:rsidP="00222D33">
            <w:pPr>
              <w:tabs>
                <w:tab w:val="left" w:pos="2250"/>
              </w:tabs>
              <w:ind w:left="342" w:hanging="3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14:paraId="55565585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6C1BC241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FF829E0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4C7" w:rsidRPr="005253D3" w14:paraId="048C43F6" w14:textId="77777777" w:rsidTr="000C47DB">
        <w:trPr>
          <w:trHeight w:val="530"/>
          <w:jc w:val="center"/>
        </w:trPr>
        <w:tc>
          <w:tcPr>
            <w:tcW w:w="510" w:type="dxa"/>
            <w:vMerge w:val="restart"/>
          </w:tcPr>
          <w:p w14:paraId="2BB69D41" w14:textId="77777777" w:rsidR="00EE04C7" w:rsidRPr="005253D3" w:rsidRDefault="00EE04C7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13" w:type="dxa"/>
            <w:gridSpan w:val="2"/>
          </w:tcPr>
          <w:p w14:paraId="17BB9ECF" w14:textId="58F6EB73" w:rsidR="00EE04C7" w:rsidRPr="005253D3" w:rsidRDefault="005253D3" w:rsidP="000C47DB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Berapa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persentase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aktif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proofErr w:type="gram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telah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mengikuti</w:t>
            </w:r>
            <w:proofErr w:type="spellEnd"/>
            <w:proofErr w:type="gram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pelatihan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ol</w:t>
            </w:r>
            <w:r>
              <w:rPr>
                <w:rFonts w:ascii="Times New Roman" w:hAnsi="Times New Roman"/>
                <w:sz w:val="20"/>
                <w:szCs w:val="20"/>
              </w:rPr>
              <w:t>ah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data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penelitian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berbasis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IT ?</w:t>
            </w:r>
          </w:p>
        </w:tc>
        <w:tc>
          <w:tcPr>
            <w:tcW w:w="2551" w:type="dxa"/>
            <w:vMerge w:val="restart"/>
          </w:tcPr>
          <w:p w14:paraId="13C816A9" w14:textId="158434D6" w:rsidR="00EE04C7" w:rsidRPr="005253D3" w:rsidRDefault="00EE04C7" w:rsidP="00222D33">
            <w:pPr>
              <w:pStyle w:val="ListParagraph"/>
              <w:numPr>
                <w:ilvl w:val="0"/>
                <w:numId w:val="16"/>
              </w:numPr>
              <w:ind w:left="342" w:hanging="3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Rekap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riwayat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penelitian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per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tahun</w:t>
            </w:r>
            <w:proofErr w:type="spellEnd"/>
            <w:r w:rsidR="00A737C6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737C6" w:rsidRPr="005253D3">
              <w:rPr>
                <w:rFonts w:ascii="Times New Roman" w:hAnsi="Times New Roman"/>
                <w:sz w:val="20"/>
                <w:szCs w:val="20"/>
              </w:rPr>
              <w:t>berupa</w:t>
            </w:r>
            <w:proofErr w:type="spellEnd"/>
            <w:r w:rsidR="00A737C6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737C6" w:rsidRPr="005253D3">
              <w:rPr>
                <w:rFonts w:ascii="Times New Roman" w:hAnsi="Times New Roman"/>
                <w:sz w:val="20"/>
                <w:szCs w:val="20"/>
              </w:rPr>
              <w:t>sertifikat</w:t>
            </w:r>
            <w:proofErr w:type="spellEnd"/>
            <w:r w:rsidR="00A737C6" w:rsidRPr="005253D3"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proofErr w:type="spellStart"/>
            <w:r w:rsidR="00A737C6" w:rsidRPr="005253D3">
              <w:rPr>
                <w:rFonts w:ascii="Times New Roman" w:hAnsi="Times New Roman"/>
                <w:sz w:val="20"/>
                <w:szCs w:val="20"/>
              </w:rPr>
              <w:t>bukti</w:t>
            </w:r>
            <w:proofErr w:type="spellEnd"/>
            <w:r w:rsidR="00A737C6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737C6" w:rsidRPr="005253D3">
              <w:rPr>
                <w:rFonts w:ascii="Times New Roman" w:hAnsi="Times New Roman"/>
                <w:sz w:val="20"/>
                <w:szCs w:val="20"/>
              </w:rPr>
              <w:t>dokumentasi</w:t>
            </w:r>
            <w:proofErr w:type="spellEnd"/>
            <w:r w:rsidR="00A737C6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737C6" w:rsidRPr="005253D3">
              <w:rPr>
                <w:rFonts w:ascii="Times New Roman" w:hAnsi="Times New Roman"/>
                <w:sz w:val="20"/>
                <w:szCs w:val="20"/>
              </w:rPr>
              <w:t>kegiatan</w:t>
            </w:r>
            <w:proofErr w:type="spellEnd"/>
          </w:p>
          <w:p w14:paraId="7E1A125B" w14:textId="77777777" w:rsidR="00EE04C7" w:rsidRPr="005253D3" w:rsidRDefault="00EE04C7" w:rsidP="00222D33">
            <w:pPr>
              <w:pStyle w:val="ListParagraph"/>
              <w:numPr>
                <w:ilvl w:val="0"/>
                <w:numId w:val="16"/>
              </w:numPr>
              <w:tabs>
                <w:tab w:val="left" w:pos="2250"/>
              </w:tabs>
              <w:ind w:left="342" w:hanging="3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Laporan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BKD </w:t>
            </w:r>
          </w:p>
        </w:tc>
        <w:tc>
          <w:tcPr>
            <w:tcW w:w="1879" w:type="dxa"/>
            <w:vMerge w:val="restart"/>
          </w:tcPr>
          <w:p w14:paraId="493F1968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</w:tcPr>
          <w:p w14:paraId="14BE7770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9F8B031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4C7" w:rsidRPr="005253D3" w14:paraId="1493EE7E" w14:textId="77777777" w:rsidTr="000C47DB">
        <w:trPr>
          <w:trHeight w:val="305"/>
          <w:jc w:val="center"/>
        </w:trPr>
        <w:tc>
          <w:tcPr>
            <w:tcW w:w="510" w:type="dxa"/>
            <w:vMerge/>
          </w:tcPr>
          <w:p w14:paraId="1417E706" w14:textId="77777777" w:rsidR="00EE04C7" w:rsidRPr="005253D3" w:rsidRDefault="00EE04C7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74067C8F" w14:textId="77777777" w:rsidR="00EE04C7" w:rsidRPr="005253D3" w:rsidRDefault="00EE04C7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38" w:type="dxa"/>
          </w:tcPr>
          <w:p w14:paraId="37E580AC" w14:textId="77777777" w:rsidR="00EE04C7" w:rsidRPr="005253D3" w:rsidRDefault="001A18A5" w:rsidP="00222D3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&gt;80</w:t>
            </w:r>
            <w:r w:rsidR="00EE04C7" w:rsidRPr="005253D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vMerge/>
          </w:tcPr>
          <w:p w14:paraId="7A8610BC" w14:textId="77777777" w:rsidR="00EE04C7" w:rsidRPr="005253D3" w:rsidRDefault="00EE04C7" w:rsidP="00222D33">
            <w:pPr>
              <w:tabs>
                <w:tab w:val="left" w:pos="2250"/>
              </w:tabs>
              <w:ind w:left="342" w:hanging="3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14:paraId="043CFCBA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32B82BEF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7A4AC9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4C7" w:rsidRPr="005253D3" w14:paraId="494037D1" w14:textId="77777777" w:rsidTr="000C47DB">
        <w:trPr>
          <w:trHeight w:val="350"/>
          <w:jc w:val="center"/>
        </w:trPr>
        <w:tc>
          <w:tcPr>
            <w:tcW w:w="510" w:type="dxa"/>
            <w:vMerge/>
          </w:tcPr>
          <w:p w14:paraId="0A3119B7" w14:textId="77777777" w:rsidR="00EE04C7" w:rsidRPr="005253D3" w:rsidRDefault="00EE04C7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18B42EF7" w14:textId="77777777" w:rsidR="00EE04C7" w:rsidRPr="005253D3" w:rsidRDefault="00F5426C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938" w:type="dxa"/>
          </w:tcPr>
          <w:p w14:paraId="537A7705" w14:textId="77777777" w:rsidR="00EE04C7" w:rsidRPr="005253D3" w:rsidRDefault="001A18A5" w:rsidP="00222D33">
            <w:pPr>
              <w:pStyle w:val="TableParagraph"/>
              <w:spacing w:line="253" w:lineRule="exact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50</w:t>
            </w:r>
            <w:r w:rsidR="00EE04C7" w:rsidRPr="005253D3">
              <w:rPr>
                <w:rFonts w:ascii="Times New Roman" w:hAnsi="Times New Roman"/>
                <w:sz w:val="20"/>
                <w:szCs w:val="20"/>
              </w:rPr>
              <w:t>%-</w:t>
            </w:r>
            <w:r w:rsidRPr="005253D3">
              <w:rPr>
                <w:rFonts w:ascii="Times New Roman" w:hAnsi="Times New Roman"/>
                <w:sz w:val="20"/>
                <w:szCs w:val="20"/>
              </w:rPr>
              <w:t>7</w:t>
            </w:r>
            <w:r w:rsidR="00EE04C7" w:rsidRPr="005253D3">
              <w:rPr>
                <w:rFonts w:ascii="Times New Roman" w:hAnsi="Times New Roman"/>
                <w:sz w:val="20"/>
                <w:szCs w:val="20"/>
              </w:rPr>
              <w:t>9%</w:t>
            </w:r>
          </w:p>
        </w:tc>
        <w:tc>
          <w:tcPr>
            <w:tcW w:w="2551" w:type="dxa"/>
            <w:vMerge/>
          </w:tcPr>
          <w:p w14:paraId="1C34EAFD" w14:textId="77777777" w:rsidR="00EE04C7" w:rsidRPr="005253D3" w:rsidRDefault="00EE04C7" w:rsidP="00222D33">
            <w:pPr>
              <w:tabs>
                <w:tab w:val="left" w:pos="2250"/>
              </w:tabs>
              <w:ind w:left="342" w:hanging="3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14:paraId="35279C2A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4B9ED033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6A5FF4F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4C7" w:rsidRPr="005253D3" w14:paraId="5DF34BC1" w14:textId="77777777" w:rsidTr="000C47DB">
        <w:trPr>
          <w:trHeight w:val="350"/>
          <w:jc w:val="center"/>
        </w:trPr>
        <w:tc>
          <w:tcPr>
            <w:tcW w:w="510" w:type="dxa"/>
            <w:vMerge/>
          </w:tcPr>
          <w:p w14:paraId="3FAA16A8" w14:textId="77777777" w:rsidR="00EE04C7" w:rsidRPr="005253D3" w:rsidRDefault="00EE04C7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7B33FAAD" w14:textId="77777777" w:rsidR="00EE04C7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938" w:type="dxa"/>
          </w:tcPr>
          <w:p w14:paraId="1424C246" w14:textId="77777777" w:rsidR="00EE04C7" w:rsidRPr="005253D3" w:rsidRDefault="00EE04C7" w:rsidP="00222D33">
            <w:pPr>
              <w:pStyle w:val="TableParagraph"/>
              <w:spacing w:line="253" w:lineRule="exact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&lt;</w:t>
            </w:r>
            <w:r w:rsidR="001A18A5" w:rsidRPr="005253D3">
              <w:rPr>
                <w:rFonts w:ascii="Times New Roman" w:hAnsi="Times New Roman"/>
                <w:sz w:val="20"/>
                <w:szCs w:val="20"/>
              </w:rPr>
              <w:t>5</w:t>
            </w:r>
            <w:r w:rsidRPr="005253D3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551" w:type="dxa"/>
            <w:vMerge/>
          </w:tcPr>
          <w:p w14:paraId="613DC1FB" w14:textId="77777777" w:rsidR="00EE04C7" w:rsidRPr="005253D3" w:rsidRDefault="00EE04C7" w:rsidP="00222D33">
            <w:pPr>
              <w:tabs>
                <w:tab w:val="left" w:pos="2250"/>
              </w:tabs>
              <w:ind w:left="342" w:hanging="3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14:paraId="1947B020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6E3C6B5A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EEF5096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4C7" w:rsidRPr="005253D3" w14:paraId="32D7FBFA" w14:textId="77777777" w:rsidTr="000C47DB">
        <w:trPr>
          <w:trHeight w:val="575"/>
          <w:jc w:val="center"/>
        </w:trPr>
        <w:tc>
          <w:tcPr>
            <w:tcW w:w="510" w:type="dxa"/>
            <w:vMerge w:val="restart"/>
          </w:tcPr>
          <w:p w14:paraId="59AE0CF8" w14:textId="77777777" w:rsidR="00EE04C7" w:rsidRPr="005253D3" w:rsidRDefault="00EE04C7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13" w:type="dxa"/>
            <w:gridSpan w:val="2"/>
          </w:tcPr>
          <w:p w14:paraId="0534687A" w14:textId="3082ADE0" w:rsidR="00EE04C7" w:rsidRPr="005253D3" w:rsidRDefault="005253D3" w:rsidP="000C47DB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Berapa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persentase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aktif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telah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mengikuti</w:t>
            </w:r>
            <w:proofErr w:type="spellEnd"/>
            <w:r w:rsidR="00EE04C7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4C7" w:rsidRPr="005253D3">
              <w:rPr>
                <w:rFonts w:ascii="Times New Roman" w:hAnsi="Times New Roman"/>
                <w:sz w:val="20"/>
                <w:szCs w:val="20"/>
              </w:rPr>
              <w:t>pel</w:t>
            </w:r>
            <w:r>
              <w:rPr>
                <w:rFonts w:ascii="Times New Roman" w:hAnsi="Times New Roman"/>
                <w:sz w:val="20"/>
                <w:szCs w:val="20"/>
              </w:rPr>
              <w:t>atihan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penulisan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jurnal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ilmiah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551" w:type="dxa"/>
            <w:vMerge w:val="restart"/>
          </w:tcPr>
          <w:p w14:paraId="4698D6C1" w14:textId="17A4CD10" w:rsidR="00EE04C7" w:rsidRPr="005253D3" w:rsidRDefault="00EE04C7" w:rsidP="00A737C6">
            <w:pPr>
              <w:pStyle w:val="ListParagraph"/>
              <w:numPr>
                <w:ilvl w:val="0"/>
                <w:numId w:val="17"/>
              </w:numPr>
              <w:ind w:left="342" w:hanging="34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Rekap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pengembangan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di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bidang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penelitian</w:t>
            </w:r>
            <w:proofErr w:type="spellEnd"/>
            <w:r w:rsidR="00A737C6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737C6" w:rsidRPr="005253D3">
              <w:rPr>
                <w:rFonts w:ascii="Times New Roman" w:hAnsi="Times New Roman"/>
                <w:sz w:val="20"/>
                <w:szCs w:val="20"/>
              </w:rPr>
              <w:t>berupa</w:t>
            </w:r>
            <w:proofErr w:type="spellEnd"/>
            <w:r w:rsidR="00A737C6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737C6" w:rsidRPr="005253D3">
              <w:rPr>
                <w:rFonts w:ascii="Times New Roman" w:hAnsi="Times New Roman"/>
                <w:sz w:val="20"/>
                <w:szCs w:val="20"/>
              </w:rPr>
              <w:t>sertifikat</w:t>
            </w:r>
            <w:proofErr w:type="spellEnd"/>
            <w:r w:rsidR="00A737C6" w:rsidRPr="005253D3"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proofErr w:type="spellStart"/>
            <w:r w:rsidR="00A737C6" w:rsidRPr="005253D3">
              <w:rPr>
                <w:rFonts w:ascii="Times New Roman" w:hAnsi="Times New Roman"/>
                <w:sz w:val="20"/>
                <w:szCs w:val="20"/>
              </w:rPr>
              <w:t>bukti</w:t>
            </w:r>
            <w:proofErr w:type="spellEnd"/>
            <w:r w:rsidR="00A737C6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737C6" w:rsidRPr="005253D3">
              <w:rPr>
                <w:rFonts w:ascii="Times New Roman" w:hAnsi="Times New Roman"/>
                <w:sz w:val="20"/>
                <w:szCs w:val="20"/>
              </w:rPr>
              <w:t>dokumentasi</w:t>
            </w:r>
            <w:proofErr w:type="spellEnd"/>
            <w:r w:rsidR="00A737C6" w:rsidRPr="0052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737C6" w:rsidRPr="005253D3">
              <w:rPr>
                <w:rFonts w:ascii="Times New Roman" w:hAnsi="Times New Roman"/>
                <w:sz w:val="20"/>
                <w:szCs w:val="20"/>
              </w:rPr>
              <w:t>kegiatan</w:t>
            </w:r>
            <w:proofErr w:type="spellEnd"/>
          </w:p>
          <w:p w14:paraId="70737A0F" w14:textId="77777777" w:rsidR="00EE04C7" w:rsidRPr="005253D3" w:rsidRDefault="00EE04C7" w:rsidP="00222D33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53D3">
              <w:rPr>
                <w:rFonts w:ascii="Times New Roman" w:hAnsi="Times New Roman"/>
                <w:sz w:val="20"/>
                <w:szCs w:val="20"/>
              </w:rPr>
              <w:t>Laporan</w:t>
            </w:r>
            <w:proofErr w:type="spellEnd"/>
            <w:r w:rsidRPr="005253D3">
              <w:rPr>
                <w:rFonts w:ascii="Times New Roman" w:hAnsi="Times New Roman"/>
                <w:sz w:val="20"/>
                <w:szCs w:val="20"/>
              </w:rPr>
              <w:t xml:space="preserve"> BKD</w:t>
            </w:r>
          </w:p>
        </w:tc>
        <w:tc>
          <w:tcPr>
            <w:tcW w:w="1879" w:type="dxa"/>
            <w:vMerge w:val="restart"/>
          </w:tcPr>
          <w:p w14:paraId="191E8A63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</w:tcPr>
          <w:p w14:paraId="43AFB209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64DD458" w14:textId="77777777" w:rsidR="00EE04C7" w:rsidRPr="005253D3" w:rsidRDefault="00EE04C7" w:rsidP="00EE04C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8A5" w:rsidRPr="005253D3" w14:paraId="6B2B77B9" w14:textId="77777777" w:rsidTr="000C47DB">
        <w:trPr>
          <w:trHeight w:val="215"/>
          <w:jc w:val="center"/>
        </w:trPr>
        <w:tc>
          <w:tcPr>
            <w:tcW w:w="510" w:type="dxa"/>
            <w:vMerge/>
          </w:tcPr>
          <w:p w14:paraId="22EA6EA7" w14:textId="77777777" w:rsidR="001A18A5" w:rsidRPr="005253D3" w:rsidRDefault="001A18A5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16A3C56D" w14:textId="77777777" w:rsidR="001A18A5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38" w:type="dxa"/>
          </w:tcPr>
          <w:p w14:paraId="23D9A863" w14:textId="77777777" w:rsidR="001A18A5" w:rsidRPr="005253D3" w:rsidRDefault="001A18A5" w:rsidP="00222D3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&gt;80%</w:t>
            </w:r>
          </w:p>
        </w:tc>
        <w:tc>
          <w:tcPr>
            <w:tcW w:w="2551" w:type="dxa"/>
            <w:vMerge/>
          </w:tcPr>
          <w:p w14:paraId="701DA3DF" w14:textId="77777777" w:rsidR="001A18A5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14:paraId="3C248DE9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6164ECB3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D96CAF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8A5" w:rsidRPr="005253D3" w14:paraId="012F2F33" w14:textId="77777777" w:rsidTr="000C47DB">
        <w:trPr>
          <w:trHeight w:val="197"/>
          <w:jc w:val="center"/>
        </w:trPr>
        <w:tc>
          <w:tcPr>
            <w:tcW w:w="510" w:type="dxa"/>
            <w:vMerge/>
          </w:tcPr>
          <w:p w14:paraId="7D9CE1AD" w14:textId="77777777" w:rsidR="001A18A5" w:rsidRPr="005253D3" w:rsidRDefault="001A18A5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068A923A" w14:textId="77777777" w:rsidR="001A18A5" w:rsidRPr="005253D3" w:rsidRDefault="00F5426C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938" w:type="dxa"/>
          </w:tcPr>
          <w:p w14:paraId="0D186F99" w14:textId="77777777" w:rsidR="001A18A5" w:rsidRPr="005253D3" w:rsidRDefault="001A18A5" w:rsidP="00222D33">
            <w:pPr>
              <w:pStyle w:val="TableParagraph"/>
              <w:spacing w:line="253" w:lineRule="exact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50%-79%</w:t>
            </w:r>
          </w:p>
        </w:tc>
        <w:tc>
          <w:tcPr>
            <w:tcW w:w="2551" w:type="dxa"/>
            <w:vMerge/>
          </w:tcPr>
          <w:p w14:paraId="7D7E00B8" w14:textId="77777777" w:rsidR="001A18A5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14:paraId="65EE7F43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09952740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A0F8A08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8A5" w:rsidRPr="005253D3" w14:paraId="55BD67CA" w14:textId="77777777" w:rsidTr="000C47DB">
        <w:trPr>
          <w:trHeight w:val="197"/>
          <w:jc w:val="center"/>
        </w:trPr>
        <w:tc>
          <w:tcPr>
            <w:tcW w:w="510" w:type="dxa"/>
            <w:vMerge/>
          </w:tcPr>
          <w:p w14:paraId="0A326649" w14:textId="77777777" w:rsidR="001A18A5" w:rsidRPr="005253D3" w:rsidRDefault="001A18A5" w:rsidP="00553D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4A8ABF2F" w14:textId="77777777" w:rsidR="001A18A5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938" w:type="dxa"/>
          </w:tcPr>
          <w:p w14:paraId="47D54A0C" w14:textId="77777777" w:rsidR="001A18A5" w:rsidRPr="005253D3" w:rsidRDefault="001A18A5" w:rsidP="00222D33">
            <w:pPr>
              <w:pStyle w:val="TableParagraph"/>
              <w:spacing w:line="253" w:lineRule="exact"/>
              <w:rPr>
                <w:rFonts w:ascii="Times New Roman" w:hAnsi="Times New Roman"/>
                <w:sz w:val="20"/>
                <w:szCs w:val="20"/>
              </w:rPr>
            </w:pPr>
            <w:r w:rsidRPr="005253D3">
              <w:rPr>
                <w:rFonts w:ascii="Times New Roman" w:hAnsi="Times New Roman"/>
                <w:sz w:val="20"/>
                <w:szCs w:val="20"/>
              </w:rPr>
              <w:t>&lt;50%</w:t>
            </w:r>
          </w:p>
        </w:tc>
        <w:tc>
          <w:tcPr>
            <w:tcW w:w="2551" w:type="dxa"/>
            <w:vMerge/>
          </w:tcPr>
          <w:p w14:paraId="5C8699F4" w14:textId="77777777" w:rsidR="001A18A5" w:rsidRPr="005253D3" w:rsidRDefault="001A18A5" w:rsidP="00222D33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14:paraId="32CD1F8D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02402C02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2E4FCA6" w14:textId="77777777" w:rsidR="001A18A5" w:rsidRPr="005253D3" w:rsidRDefault="001A18A5" w:rsidP="001A18A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E43881F" w14:textId="77777777" w:rsidR="00627327" w:rsidRPr="00AF3CFD" w:rsidRDefault="00627327" w:rsidP="00627327">
      <w:pPr>
        <w:tabs>
          <w:tab w:val="left" w:pos="2250"/>
        </w:tabs>
        <w:jc w:val="both"/>
        <w:rPr>
          <w:rFonts w:ascii="Times New Roman" w:hAnsi="Times New Roman"/>
        </w:rPr>
      </w:pPr>
    </w:p>
    <w:p w14:paraId="45D12E52" w14:textId="77777777" w:rsidR="00D46AE1" w:rsidRDefault="00D46AE1" w:rsidP="005E5B1D">
      <w:pPr>
        <w:ind w:right="-142"/>
        <w:jc w:val="both"/>
        <w:rPr>
          <w:rFonts w:ascii="Times New Roman" w:eastAsia="Times New Roman" w:hAnsi="Times New Roman"/>
          <w:b/>
        </w:rPr>
      </w:pPr>
      <w:proofErr w:type="spellStart"/>
      <w:proofErr w:type="gramStart"/>
      <w:r>
        <w:rPr>
          <w:rFonts w:ascii="Times New Roman" w:eastAsia="Times New Roman" w:hAnsi="Times New Roman"/>
          <w:b/>
        </w:rPr>
        <w:t>Keterangan</w:t>
      </w:r>
      <w:proofErr w:type="spellEnd"/>
      <w:r>
        <w:rPr>
          <w:rFonts w:ascii="Times New Roman" w:eastAsia="Times New Roman" w:hAnsi="Times New Roman"/>
          <w:b/>
        </w:rPr>
        <w:t xml:space="preserve"> :</w:t>
      </w:r>
      <w:proofErr w:type="gramEnd"/>
      <w:r>
        <w:rPr>
          <w:rFonts w:ascii="Times New Roman" w:eastAsia="Times New Roman" w:hAnsi="Times New Roman"/>
          <w:b/>
        </w:rPr>
        <w:t xml:space="preserve"> </w:t>
      </w:r>
    </w:p>
    <w:p w14:paraId="04EAE7A5" w14:textId="77777777" w:rsidR="00D46AE1" w:rsidRDefault="00D46AE1" w:rsidP="005E5B1D">
      <w:pPr>
        <w:pStyle w:val="ListParagraph"/>
        <w:numPr>
          <w:ilvl w:val="0"/>
          <w:numId w:val="19"/>
        </w:numPr>
        <w:ind w:left="426" w:right="-14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ED </w:t>
      </w:r>
      <w:r>
        <w:rPr>
          <w:rFonts w:ascii="Times New Roman" w:eastAsia="Times New Roman" w:hAnsi="Times New Roman"/>
        </w:rPr>
        <w:t xml:space="preserve">= </w:t>
      </w:r>
      <w:proofErr w:type="spellStart"/>
      <w:r>
        <w:rPr>
          <w:rFonts w:ascii="Times New Roman" w:eastAsia="Times New Roman" w:hAnsi="Times New Roman"/>
        </w:rPr>
        <w:t>Evaluasi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Diri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dan</w:t>
      </w:r>
      <w:proofErr w:type="spell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 xml:space="preserve">AMI </w:t>
      </w:r>
      <w:r>
        <w:rPr>
          <w:rFonts w:ascii="Times New Roman" w:eastAsia="Times New Roman" w:hAnsi="Times New Roman"/>
        </w:rPr>
        <w:t xml:space="preserve">= Audit </w:t>
      </w:r>
      <w:proofErr w:type="spellStart"/>
      <w:r>
        <w:rPr>
          <w:rFonts w:ascii="Times New Roman" w:eastAsia="Times New Roman" w:hAnsi="Times New Roman"/>
        </w:rPr>
        <w:t>Mutu</w:t>
      </w:r>
      <w:proofErr w:type="spellEnd"/>
      <w:r>
        <w:rPr>
          <w:rFonts w:ascii="Times New Roman" w:eastAsia="Times New Roman" w:hAnsi="Times New Roman"/>
        </w:rPr>
        <w:t xml:space="preserve"> Internal</w:t>
      </w:r>
    </w:p>
    <w:p w14:paraId="42C54EFA" w14:textId="77777777" w:rsidR="00D46AE1" w:rsidRDefault="00D46AE1" w:rsidP="005E5B1D">
      <w:pPr>
        <w:pStyle w:val="ListParagraph"/>
        <w:numPr>
          <w:ilvl w:val="0"/>
          <w:numId w:val="19"/>
        </w:numPr>
        <w:ind w:left="426" w:right="-14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</w:rPr>
        <w:t xml:space="preserve">Prodi </w:t>
      </w:r>
      <w:proofErr w:type="spellStart"/>
      <w:r>
        <w:rPr>
          <w:rFonts w:ascii="Times New Roman" w:eastAsia="Times New Roman" w:hAnsi="Times New Roman"/>
          <w:color w:val="000000"/>
        </w:rPr>
        <w:t>dalam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borang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ini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adalah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seluruh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komponen</w:t>
      </w:r>
      <w:proofErr w:type="spellEnd"/>
      <w:r>
        <w:rPr>
          <w:rFonts w:ascii="Times New Roman" w:eastAsia="Times New Roman" w:hAnsi="Times New Roman"/>
          <w:color w:val="000000"/>
        </w:rPr>
        <w:t xml:space="preserve"> yang </w:t>
      </w:r>
      <w:proofErr w:type="spellStart"/>
      <w:r>
        <w:rPr>
          <w:rFonts w:ascii="Times New Roman" w:eastAsia="Times New Roman" w:hAnsi="Times New Roman"/>
          <w:color w:val="000000"/>
        </w:rPr>
        <w:t>terlibat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dalam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pengelolaan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prodi</w:t>
      </w:r>
      <w:proofErr w:type="spellEnd"/>
      <w:r>
        <w:rPr>
          <w:rFonts w:ascii="Times New Roman" w:eastAsia="Times New Roman" w:hAnsi="Times New Roman"/>
          <w:color w:val="000000"/>
        </w:rPr>
        <w:t xml:space="preserve"> yang </w:t>
      </w:r>
      <w:proofErr w:type="spellStart"/>
      <w:r>
        <w:rPr>
          <w:rFonts w:ascii="Times New Roman" w:eastAsia="Times New Roman" w:hAnsi="Times New Roman"/>
          <w:color w:val="000000"/>
        </w:rPr>
        <w:t>terdiri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dari</w:t>
      </w:r>
      <w:proofErr w:type="spellEnd"/>
      <w:r>
        <w:rPr>
          <w:rFonts w:ascii="Times New Roman" w:eastAsia="Times New Roman" w:hAnsi="Times New Roman"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</w:rPr>
        <w:t>Ka.Prodi</w:t>
      </w:r>
      <w:proofErr w:type="spellEnd"/>
      <w:r>
        <w:rPr>
          <w:rFonts w:ascii="Times New Roman" w:eastAsia="Times New Roman" w:hAnsi="Times New Roman"/>
          <w:color w:val="000000"/>
        </w:rPr>
        <w:t>/</w:t>
      </w:r>
      <w:proofErr w:type="spellStart"/>
      <w:r>
        <w:rPr>
          <w:rFonts w:ascii="Times New Roman" w:eastAsia="Times New Roman" w:hAnsi="Times New Roman"/>
          <w:color w:val="000000"/>
        </w:rPr>
        <w:t>Kajur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Sek.Pro</w:t>
      </w:r>
      <w:proofErr w:type="spellEnd"/>
      <w:r>
        <w:rPr>
          <w:rFonts w:ascii="Times New Roman" w:eastAsia="Times New Roman" w:hAnsi="Times New Roman"/>
          <w:color w:val="000000"/>
        </w:rPr>
        <w:t>/</w:t>
      </w:r>
      <w:proofErr w:type="spellStart"/>
      <w:r>
        <w:rPr>
          <w:rFonts w:ascii="Times New Roman" w:eastAsia="Times New Roman" w:hAnsi="Times New Roman"/>
          <w:color w:val="000000"/>
        </w:rPr>
        <w:t>Sekjur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Koordinator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Praktek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Laboratorium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dan</w:t>
      </w:r>
      <w:proofErr w:type="spellEnd"/>
      <w:r>
        <w:rPr>
          <w:rFonts w:ascii="Times New Roman" w:eastAsia="Times New Roman" w:hAnsi="Times New Roman"/>
          <w:color w:val="000000"/>
        </w:rPr>
        <w:t xml:space="preserve"> Unit </w:t>
      </w:r>
      <w:proofErr w:type="spellStart"/>
      <w:r>
        <w:rPr>
          <w:rFonts w:ascii="Times New Roman" w:eastAsia="Times New Roman" w:hAnsi="Times New Roman"/>
          <w:color w:val="000000"/>
        </w:rPr>
        <w:t>Penjaminan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Mutu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sesuai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dengan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tugas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dan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fungsi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masing-masing</w:t>
      </w:r>
      <w:proofErr w:type="spellEnd"/>
      <w:r>
        <w:rPr>
          <w:rFonts w:ascii="Times New Roman" w:eastAsia="Times New Roman" w:hAnsi="Times New Roman"/>
          <w:color w:val="000000"/>
        </w:rPr>
        <w:t>.</w:t>
      </w:r>
    </w:p>
    <w:p w14:paraId="3D3AD9AA" w14:textId="77777777" w:rsidR="00D46AE1" w:rsidRDefault="00D46AE1" w:rsidP="005E5B1D">
      <w:pPr>
        <w:pStyle w:val="ListParagraph"/>
        <w:numPr>
          <w:ilvl w:val="0"/>
          <w:numId w:val="19"/>
        </w:numPr>
        <w:ind w:left="426" w:right="-142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b/>
        </w:rPr>
        <w:t>Bukti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dokumen</w:t>
      </w:r>
      <w:proofErr w:type="spellEnd"/>
      <w:r>
        <w:rPr>
          <w:rFonts w:ascii="Times New Roman" w:eastAsia="Times New Roman" w:hAnsi="Times New Roman"/>
        </w:rPr>
        <w:t xml:space="preserve"> yang </w:t>
      </w:r>
      <w:proofErr w:type="spellStart"/>
      <w:r>
        <w:rPr>
          <w:rFonts w:ascii="Times New Roman" w:eastAsia="Times New Roman" w:hAnsi="Times New Roman"/>
        </w:rPr>
        <w:t>tidak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ada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bisa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dilingkari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atau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disilang</w:t>
      </w:r>
      <w:proofErr w:type="spellEnd"/>
      <w:r>
        <w:rPr>
          <w:rFonts w:ascii="Times New Roman" w:eastAsia="Times New Roman" w:hAnsi="Times New Roman"/>
        </w:rPr>
        <w:t>.</w:t>
      </w:r>
    </w:p>
    <w:p w14:paraId="3C1529DB" w14:textId="77777777" w:rsidR="00B86028" w:rsidRPr="00C02503" w:rsidRDefault="00B86028" w:rsidP="00B86028">
      <w:pPr>
        <w:pStyle w:val="BodyText"/>
        <w:numPr>
          <w:ilvl w:val="0"/>
          <w:numId w:val="19"/>
        </w:numPr>
        <w:ind w:left="426" w:right="930"/>
        <w:jc w:val="both"/>
        <w:rPr>
          <w:rFonts w:ascii="Times New Roman" w:hAnsi="Times New Roman"/>
          <w:b/>
        </w:rPr>
      </w:pPr>
      <w:proofErr w:type="spellStart"/>
      <w:r w:rsidRPr="00C02503">
        <w:rPr>
          <w:rFonts w:ascii="Times New Roman" w:hAnsi="Times New Roman"/>
          <w:b/>
        </w:rPr>
        <w:t>Laporan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kegiatan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wajib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memuat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daftar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hadir</w:t>
      </w:r>
      <w:proofErr w:type="spellEnd"/>
      <w:r w:rsidRPr="00C02503">
        <w:rPr>
          <w:rFonts w:ascii="Times New Roman" w:hAnsi="Times New Roman"/>
          <w:b/>
        </w:rPr>
        <w:t xml:space="preserve">, </w:t>
      </w:r>
      <w:proofErr w:type="spellStart"/>
      <w:r w:rsidRPr="00C02503">
        <w:rPr>
          <w:rFonts w:ascii="Times New Roman" w:hAnsi="Times New Roman"/>
          <w:b/>
        </w:rPr>
        <w:t>surat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tugas</w:t>
      </w:r>
      <w:proofErr w:type="spellEnd"/>
      <w:r w:rsidRPr="00C02503">
        <w:rPr>
          <w:rFonts w:ascii="Times New Roman" w:hAnsi="Times New Roman"/>
          <w:b/>
        </w:rPr>
        <w:t xml:space="preserve">, </w:t>
      </w:r>
      <w:proofErr w:type="spellStart"/>
      <w:r w:rsidRPr="00C02503">
        <w:rPr>
          <w:rFonts w:ascii="Times New Roman" w:hAnsi="Times New Roman"/>
          <w:b/>
        </w:rPr>
        <w:t>dokumentasi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foto</w:t>
      </w:r>
      <w:proofErr w:type="spellEnd"/>
      <w:r w:rsidRPr="00C02503">
        <w:rPr>
          <w:rFonts w:ascii="Times New Roman" w:hAnsi="Times New Roman"/>
          <w:b/>
        </w:rPr>
        <w:t xml:space="preserve">, </w:t>
      </w:r>
      <w:proofErr w:type="spellStart"/>
      <w:r w:rsidRPr="00C02503">
        <w:rPr>
          <w:rFonts w:ascii="Times New Roman" w:hAnsi="Times New Roman"/>
          <w:b/>
        </w:rPr>
        <w:t>dan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materi</w:t>
      </w:r>
      <w:proofErr w:type="spellEnd"/>
      <w:r w:rsidRPr="00C02503">
        <w:rPr>
          <w:rFonts w:ascii="Times New Roman" w:hAnsi="Times New Roman"/>
          <w:b/>
        </w:rPr>
        <w:t xml:space="preserve"> </w:t>
      </w:r>
    </w:p>
    <w:p w14:paraId="12F37D38" w14:textId="77777777" w:rsidR="00B86028" w:rsidRPr="00C02503" w:rsidRDefault="00B86028" w:rsidP="00B86028">
      <w:pPr>
        <w:pStyle w:val="BodyText"/>
        <w:numPr>
          <w:ilvl w:val="0"/>
          <w:numId w:val="19"/>
        </w:numPr>
        <w:ind w:left="426" w:right="930"/>
        <w:jc w:val="both"/>
        <w:rPr>
          <w:rFonts w:ascii="Times New Roman" w:hAnsi="Times New Roman"/>
          <w:b/>
        </w:rPr>
      </w:pPr>
      <w:r w:rsidRPr="00C02503">
        <w:rPr>
          <w:rFonts w:ascii="Times New Roman" w:hAnsi="Times New Roman"/>
          <w:b/>
        </w:rPr>
        <w:t xml:space="preserve">Auditor </w:t>
      </w:r>
      <w:proofErr w:type="spellStart"/>
      <w:r w:rsidRPr="00C02503">
        <w:rPr>
          <w:rFonts w:ascii="Times New Roman" w:hAnsi="Times New Roman"/>
          <w:b/>
        </w:rPr>
        <w:t>wajib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mengecek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kesesuaian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laporan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penelitian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dengan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pertanyaan</w:t>
      </w:r>
      <w:proofErr w:type="spellEnd"/>
      <w:r w:rsidRPr="00C02503">
        <w:rPr>
          <w:rFonts w:ascii="Times New Roman" w:hAnsi="Times New Roman"/>
          <w:b/>
        </w:rPr>
        <w:t xml:space="preserve"> checklist</w:t>
      </w:r>
    </w:p>
    <w:p w14:paraId="3BF37665" w14:textId="77777777" w:rsidR="00627327" w:rsidRPr="00AF3CFD" w:rsidRDefault="00627327">
      <w:pPr>
        <w:rPr>
          <w:rFonts w:ascii="Times New Roman" w:hAnsi="Times New Roman"/>
        </w:rPr>
      </w:pPr>
    </w:p>
    <w:sectPr w:rsidR="00627327" w:rsidRPr="00AF3CFD" w:rsidSect="00D46AE1">
      <w:pgSz w:w="11907" w:h="16840" w:code="9"/>
      <w:pgMar w:top="709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90477"/>
    <w:multiLevelType w:val="hybridMultilevel"/>
    <w:tmpl w:val="F8D247CC"/>
    <w:lvl w:ilvl="0" w:tplc="29A05644">
      <w:start w:val="1"/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E2333"/>
    <w:multiLevelType w:val="hybridMultilevel"/>
    <w:tmpl w:val="BCAA7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C0D3D"/>
    <w:multiLevelType w:val="hybridMultilevel"/>
    <w:tmpl w:val="426A4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679E2"/>
    <w:multiLevelType w:val="hybridMultilevel"/>
    <w:tmpl w:val="426A4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6CA2"/>
    <w:multiLevelType w:val="hybridMultilevel"/>
    <w:tmpl w:val="9E8AA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A3D10"/>
    <w:multiLevelType w:val="hybridMultilevel"/>
    <w:tmpl w:val="7B7E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A2007"/>
    <w:multiLevelType w:val="hybridMultilevel"/>
    <w:tmpl w:val="BCAA7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86779"/>
    <w:multiLevelType w:val="hybridMultilevel"/>
    <w:tmpl w:val="CDC8F232"/>
    <w:lvl w:ilvl="0" w:tplc="0409000F">
      <w:start w:val="1"/>
      <w:numFmt w:val="decimal"/>
      <w:lvlText w:val="%1."/>
      <w:lvlJc w:val="left"/>
      <w:pPr>
        <w:ind w:left="450" w:hanging="284"/>
      </w:pPr>
      <w:rPr>
        <w:rFonts w:hint="default"/>
        <w:spacing w:val="-22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47253"/>
    <w:multiLevelType w:val="hybridMultilevel"/>
    <w:tmpl w:val="38AC7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06E50"/>
    <w:multiLevelType w:val="hybridMultilevel"/>
    <w:tmpl w:val="8D1E64DA"/>
    <w:lvl w:ilvl="0" w:tplc="04090005">
      <w:start w:val="1"/>
      <w:numFmt w:val="bullet"/>
      <w:lvlText w:val=""/>
      <w:lvlJc w:val="left"/>
      <w:pPr>
        <w:ind w:left="98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0">
    <w:nsid w:val="4FA35989"/>
    <w:multiLevelType w:val="hybridMultilevel"/>
    <w:tmpl w:val="45DC7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041E2"/>
    <w:multiLevelType w:val="hybridMultilevel"/>
    <w:tmpl w:val="92A65C0C"/>
    <w:lvl w:ilvl="0" w:tplc="B9D4A692">
      <w:start w:val="1"/>
      <w:numFmt w:val="lowerLetter"/>
      <w:lvlText w:val="%1."/>
      <w:lvlJc w:val="left"/>
      <w:pPr>
        <w:ind w:left="499" w:hanging="391"/>
      </w:pPr>
      <w:rPr>
        <w:rFonts w:ascii="Arial" w:eastAsia="Arial" w:hAnsi="Arial" w:cs="Arial" w:hint="default"/>
        <w:spacing w:val="-2"/>
        <w:w w:val="99"/>
        <w:sz w:val="22"/>
        <w:szCs w:val="22"/>
      </w:rPr>
    </w:lvl>
    <w:lvl w:ilvl="1" w:tplc="C6AA112A">
      <w:numFmt w:val="bullet"/>
      <w:lvlText w:val="•"/>
      <w:lvlJc w:val="left"/>
      <w:pPr>
        <w:ind w:left="874" w:hanging="391"/>
      </w:pPr>
      <w:rPr>
        <w:rFonts w:hint="default"/>
      </w:rPr>
    </w:lvl>
    <w:lvl w:ilvl="2" w:tplc="BB5A2690">
      <w:numFmt w:val="bullet"/>
      <w:lvlText w:val="•"/>
      <w:lvlJc w:val="left"/>
      <w:pPr>
        <w:ind w:left="1248" w:hanging="391"/>
      </w:pPr>
      <w:rPr>
        <w:rFonts w:hint="default"/>
      </w:rPr>
    </w:lvl>
    <w:lvl w:ilvl="3" w:tplc="D5781CC6">
      <w:numFmt w:val="bullet"/>
      <w:lvlText w:val="•"/>
      <w:lvlJc w:val="left"/>
      <w:pPr>
        <w:ind w:left="1622" w:hanging="391"/>
      </w:pPr>
      <w:rPr>
        <w:rFonts w:hint="default"/>
      </w:rPr>
    </w:lvl>
    <w:lvl w:ilvl="4" w:tplc="62AAB0DC">
      <w:numFmt w:val="bullet"/>
      <w:lvlText w:val="•"/>
      <w:lvlJc w:val="left"/>
      <w:pPr>
        <w:ind w:left="1996" w:hanging="391"/>
      </w:pPr>
      <w:rPr>
        <w:rFonts w:hint="default"/>
      </w:rPr>
    </w:lvl>
    <w:lvl w:ilvl="5" w:tplc="97E239F2">
      <w:numFmt w:val="bullet"/>
      <w:lvlText w:val="•"/>
      <w:lvlJc w:val="left"/>
      <w:pPr>
        <w:ind w:left="2371" w:hanging="391"/>
      </w:pPr>
      <w:rPr>
        <w:rFonts w:hint="default"/>
      </w:rPr>
    </w:lvl>
    <w:lvl w:ilvl="6" w:tplc="5D8A1458">
      <w:numFmt w:val="bullet"/>
      <w:lvlText w:val="•"/>
      <w:lvlJc w:val="left"/>
      <w:pPr>
        <w:ind w:left="2745" w:hanging="391"/>
      </w:pPr>
      <w:rPr>
        <w:rFonts w:hint="default"/>
      </w:rPr>
    </w:lvl>
    <w:lvl w:ilvl="7" w:tplc="CFC08B36">
      <w:numFmt w:val="bullet"/>
      <w:lvlText w:val="•"/>
      <w:lvlJc w:val="left"/>
      <w:pPr>
        <w:ind w:left="3119" w:hanging="391"/>
      </w:pPr>
      <w:rPr>
        <w:rFonts w:hint="default"/>
      </w:rPr>
    </w:lvl>
    <w:lvl w:ilvl="8" w:tplc="3132A876">
      <w:numFmt w:val="bullet"/>
      <w:lvlText w:val="•"/>
      <w:lvlJc w:val="left"/>
      <w:pPr>
        <w:ind w:left="3493" w:hanging="391"/>
      </w:pPr>
      <w:rPr>
        <w:rFonts w:hint="default"/>
      </w:rPr>
    </w:lvl>
  </w:abstractNum>
  <w:abstractNum w:abstractNumId="12">
    <w:nsid w:val="61B65071"/>
    <w:multiLevelType w:val="hybridMultilevel"/>
    <w:tmpl w:val="426A4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A12FF"/>
    <w:multiLevelType w:val="hybridMultilevel"/>
    <w:tmpl w:val="F49EF0FC"/>
    <w:lvl w:ilvl="0" w:tplc="793EE39E">
      <w:start w:val="1"/>
      <w:numFmt w:val="lowerLetter"/>
      <w:lvlText w:val="%1."/>
      <w:lvlJc w:val="left"/>
      <w:pPr>
        <w:ind w:left="499" w:hanging="361"/>
      </w:pPr>
      <w:rPr>
        <w:rFonts w:ascii="Arial" w:eastAsia="Arial" w:hAnsi="Arial" w:cs="Arial" w:hint="default"/>
        <w:spacing w:val="-7"/>
        <w:w w:val="99"/>
        <w:sz w:val="22"/>
        <w:szCs w:val="22"/>
      </w:rPr>
    </w:lvl>
    <w:lvl w:ilvl="1" w:tplc="B6707D30">
      <w:numFmt w:val="bullet"/>
      <w:lvlText w:val="•"/>
      <w:lvlJc w:val="left"/>
      <w:pPr>
        <w:ind w:left="874" w:hanging="361"/>
      </w:pPr>
      <w:rPr>
        <w:rFonts w:hint="default"/>
      </w:rPr>
    </w:lvl>
    <w:lvl w:ilvl="2" w:tplc="FB3830BE">
      <w:numFmt w:val="bullet"/>
      <w:lvlText w:val="•"/>
      <w:lvlJc w:val="left"/>
      <w:pPr>
        <w:ind w:left="1248" w:hanging="361"/>
      </w:pPr>
      <w:rPr>
        <w:rFonts w:hint="default"/>
      </w:rPr>
    </w:lvl>
    <w:lvl w:ilvl="3" w:tplc="49722124">
      <w:numFmt w:val="bullet"/>
      <w:lvlText w:val="•"/>
      <w:lvlJc w:val="left"/>
      <w:pPr>
        <w:ind w:left="1622" w:hanging="361"/>
      </w:pPr>
      <w:rPr>
        <w:rFonts w:hint="default"/>
      </w:rPr>
    </w:lvl>
    <w:lvl w:ilvl="4" w:tplc="EB384DB0">
      <w:numFmt w:val="bullet"/>
      <w:lvlText w:val="•"/>
      <w:lvlJc w:val="left"/>
      <w:pPr>
        <w:ind w:left="1996" w:hanging="361"/>
      </w:pPr>
      <w:rPr>
        <w:rFonts w:hint="default"/>
      </w:rPr>
    </w:lvl>
    <w:lvl w:ilvl="5" w:tplc="D14840E4">
      <w:numFmt w:val="bullet"/>
      <w:lvlText w:val="•"/>
      <w:lvlJc w:val="left"/>
      <w:pPr>
        <w:ind w:left="2371" w:hanging="361"/>
      </w:pPr>
      <w:rPr>
        <w:rFonts w:hint="default"/>
      </w:rPr>
    </w:lvl>
    <w:lvl w:ilvl="6" w:tplc="C89A43CA">
      <w:numFmt w:val="bullet"/>
      <w:lvlText w:val="•"/>
      <w:lvlJc w:val="left"/>
      <w:pPr>
        <w:ind w:left="2745" w:hanging="361"/>
      </w:pPr>
      <w:rPr>
        <w:rFonts w:hint="default"/>
      </w:rPr>
    </w:lvl>
    <w:lvl w:ilvl="7" w:tplc="F2AEB3C6">
      <w:numFmt w:val="bullet"/>
      <w:lvlText w:val="•"/>
      <w:lvlJc w:val="left"/>
      <w:pPr>
        <w:ind w:left="3119" w:hanging="361"/>
      </w:pPr>
      <w:rPr>
        <w:rFonts w:hint="default"/>
      </w:rPr>
    </w:lvl>
    <w:lvl w:ilvl="8" w:tplc="2DCA2CB6">
      <w:numFmt w:val="bullet"/>
      <w:lvlText w:val="•"/>
      <w:lvlJc w:val="left"/>
      <w:pPr>
        <w:ind w:left="3493" w:hanging="361"/>
      </w:pPr>
      <w:rPr>
        <w:rFonts w:hint="default"/>
      </w:rPr>
    </w:lvl>
  </w:abstractNum>
  <w:abstractNum w:abstractNumId="14">
    <w:nsid w:val="74677662"/>
    <w:multiLevelType w:val="hybridMultilevel"/>
    <w:tmpl w:val="BA109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41B12"/>
    <w:multiLevelType w:val="hybridMultilevel"/>
    <w:tmpl w:val="BCAA7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D3053"/>
    <w:multiLevelType w:val="hybridMultilevel"/>
    <w:tmpl w:val="454E4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54970"/>
    <w:multiLevelType w:val="hybridMultilevel"/>
    <w:tmpl w:val="BCAA7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356B8"/>
    <w:multiLevelType w:val="hybridMultilevel"/>
    <w:tmpl w:val="4384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6"/>
  </w:num>
  <w:num w:numId="5">
    <w:abstractNumId w:val="1"/>
  </w:num>
  <w:num w:numId="6">
    <w:abstractNumId w:val="17"/>
  </w:num>
  <w:num w:numId="7">
    <w:abstractNumId w:val="15"/>
  </w:num>
  <w:num w:numId="8">
    <w:abstractNumId w:val="14"/>
  </w:num>
  <w:num w:numId="9">
    <w:abstractNumId w:val="8"/>
  </w:num>
  <w:num w:numId="10">
    <w:abstractNumId w:val="3"/>
  </w:num>
  <w:num w:numId="11">
    <w:abstractNumId w:val="12"/>
  </w:num>
  <w:num w:numId="12">
    <w:abstractNumId w:val="2"/>
  </w:num>
  <w:num w:numId="13">
    <w:abstractNumId w:val="18"/>
  </w:num>
  <w:num w:numId="14">
    <w:abstractNumId w:val="16"/>
  </w:num>
  <w:num w:numId="15">
    <w:abstractNumId w:val="10"/>
  </w:num>
  <w:num w:numId="16">
    <w:abstractNumId w:val="5"/>
  </w:num>
  <w:num w:numId="17">
    <w:abstractNumId w:val="4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27"/>
    <w:rsid w:val="000C47DB"/>
    <w:rsid w:val="00115547"/>
    <w:rsid w:val="001A18A5"/>
    <w:rsid w:val="0021235E"/>
    <w:rsid w:val="00222D33"/>
    <w:rsid w:val="002F1307"/>
    <w:rsid w:val="004A487A"/>
    <w:rsid w:val="00507E77"/>
    <w:rsid w:val="00515878"/>
    <w:rsid w:val="005253D3"/>
    <w:rsid w:val="00553D9B"/>
    <w:rsid w:val="005E5B1D"/>
    <w:rsid w:val="0061116A"/>
    <w:rsid w:val="00627327"/>
    <w:rsid w:val="007369AF"/>
    <w:rsid w:val="007C30E2"/>
    <w:rsid w:val="007F472E"/>
    <w:rsid w:val="008F1326"/>
    <w:rsid w:val="00903D8F"/>
    <w:rsid w:val="00A737C6"/>
    <w:rsid w:val="00AC1256"/>
    <w:rsid w:val="00AF3CFD"/>
    <w:rsid w:val="00B86028"/>
    <w:rsid w:val="00C44851"/>
    <w:rsid w:val="00D46AE1"/>
    <w:rsid w:val="00EE04C7"/>
    <w:rsid w:val="00F41482"/>
    <w:rsid w:val="00F5426C"/>
    <w:rsid w:val="00F7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34D46"/>
  <w15:chartTrackingRefBased/>
  <w15:docId w15:val="{608EE8A9-2E05-4049-B095-A4B2BA34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27327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27327"/>
  </w:style>
  <w:style w:type="table" w:styleId="TableGrid">
    <w:name w:val="Table Grid"/>
    <w:basedOn w:val="TableNormal"/>
    <w:uiPriority w:val="39"/>
    <w:rsid w:val="00627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32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27327"/>
  </w:style>
  <w:style w:type="character" w:customStyle="1" w:styleId="BodyTextChar">
    <w:name w:val="Body Text Char"/>
    <w:basedOn w:val="DefaultParagraphFont"/>
    <w:link w:val="BodyText"/>
    <w:uiPriority w:val="1"/>
    <w:rsid w:val="00627327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2021-09-27T02:39:00Z</dcterms:created>
  <dcterms:modified xsi:type="dcterms:W3CDTF">2022-03-15T04:55:00Z</dcterms:modified>
</cp:coreProperties>
</file>