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3974"/>
        <w:gridCol w:w="3402"/>
        <w:gridCol w:w="1555"/>
      </w:tblGrid>
      <w:tr w:rsidR="00B378ED" w:rsidRPr="00B378ED" w14:paraId="7A9C86BD" w14:textId="77777777" w:rsidTr="00CF3AAD">
        <w:trPr>
          <w:trHeight w:val="180"/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37773F02" w14:textId="77777777" w:rsidR="00B378ED" w:rsidRPr="00B378ED" w:rsidRDefault="00B378ED" w:rsidP="00574064">
            <w:pPr>
              <w:pStyle w:val="TableParagraph"/>
              <w:ind w:left="530" w:right="-203" w:firstLine="90"/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70FD8AD" wp14:editId="1445224A">
                  <wp:simplePos x="0" y="0"/>
                  <wp:positionH relativeFrom="column">
                    <wp:posOffset>106680</wp:posOffset>
                  </wp:positionH>
                  <wp:positionV relativeFrom="page">
                    <wp:posOffset>-8890</wp:posOffset>
                  </wp:positionV>
                  <wp:extent cx="466725" cy="3429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FB5" w14:textId="77777777" w:rsidR="00B378ED" w:rsidRPr="00B378ED" w:rsidRDefault="00B378ED" w:rsidP="00B378ED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B378ED">
              <w:rPr>
                <w:rFonts w:ascii="Times New Roman" w:hAnsi="Times New Roman"/>
                <w:b/>
              </w:rPr>
              <w:t xml:space="preserve">CHECKLIST AUDIT STANDAR </w:t>
            </w:r>
            <w:r>
              <w:rPr>
                <w:rFonts w:ascii="Times New Roman" w:hAnsi="Times New Roman"/>
                <w:b/>
              </w:rPr>
              <w:t>PROSES</w:t>
            </w:r>
            <w:r w:rsidRPr="00B378ED">
              <w:rPr>
                <w:rFonts w:ascii="Times New Roman" w:hAnsi="Times New Roman"/>
                <w:b/>
              </w:rPr>
              <w:t xml:space="preserve"> PENELITIAN</w:t>
            </w:r>
          </w:p>
        </w:tc>
      </w:tr>
      <w:tr w:rsidR="00B378ED" w:rsidRPr="00B378ED" w14:paraId="5DF1A446" w14:textId="77777777" w:rsidTr="00CF3AAD">
        <w:trPr>
          <w:trHeight w:val="326"/>
          <w:jc w:val="center"/>
        </w:trPr>
        <w:tc>
          <w:tcPr>
            <w:tcW w:w="1129" w:type="dxa"/>
            <w:vMerge/>
            <w:tcBorders>
              <w:top w:val="nil"/>
            </w:tcBorders>
          </w:tcPr>
          <w:p w14:paraId="61EA07C1" w14:textId="77777777" w:rsidR="00B378ED" w:rsidRPr="00B378ED" w:rsidRDefault="00B378ED" w:rsidP="0057406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6A386422" w14:textId="77777777" w:rsidR="00B378ED" w:rsidRPr="00B378ED" w:rsidRDefault="00B378ED" w:rsidP="00B16037">
            <w:pPr>
              <w:pStyle w:val="TableParagraph"/>
              <w:ind w:left="12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Kode</w:t>
            </w:r>
            <w:proofErr w:type="spellEnd"/>
            <w:r w:rsidRPr="00B378ED">
              <w:rPr>
                <w:rFonts w:ascii="Times New Roman" w:hAnsi="Times New Roman"/>
              </w:rPr>
              <w:t>/No: FM-PM/STD/SPMI/B.</w:t>
            </w:r>
            <w:r>
              <w:rPr>
                <w:rFonts w:ascii="Times New Roman" w:hAnsi="Times New Roman"/>
              </w:rPr>
              <w:t>2</w:t>
            </w:r>
            <w:r w:rsidRPr="00B378ED">
              <w:rPr>
                <w:rFonts w:ascii="Times New Roman" w:hAnsi="Times New Roman"/>
              </w:rPr>
              <w:t>.01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0665135" w14:textId="0C94A67A" w:rsidR="00B378ED" w:rsidRPr="00B378ED" w:rsidRDefault="00B378ED" w:rsidP="00B94BF6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Tanggal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berlaku</w:t>
            </w:r>
            <w:proofErr w:type="spellEnd"/>
            <w:r w:rsidRPr="00B378ED">
              <w:rPr>
                <w:rFonts w:ascii="Times New Roman" w:hAnsi="Times New Roman"/>
              </w:rPr>
              <w:t xml:space="preserve"> : </w:t>
            </w:r>
            <w:r w:rsidR="00C322BD">
              <w:rPr>
                <w:rFonts w:ascii="Times New Roman" w:hAnsi="Times New Roman"/>
              </w:rPr>
              <w:t>28/09/2021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40462476" w14:textId="3DC34168" w:rsidR="00B378ED" w:rsidRPr="00B378ED" w:rsidRDefault="00B378ED" w:rsidP="00B94BF6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Revisi</w:t>
            </w:r>
            <w:proofErr w:type="spellEnd"/>
            <w:r w:rsidRPr="00B378ED">
              <w:rPr>
                <w:rFonts w:ascii="Times New Roman" w:hAnsi="Times New Roman"/>
                <w:spacing w:val="59"/>
              </w:rPr>
              <w:t xml:space="preserve"> </w:t>
            </w:r>
            <w:r w:rsidRPr="00B378ED">
              <w:rPr>
                <w:rFonts w:ascii="Times New Roman" w:hAnsi="Times New Roman"/>
              </w:rPr>
              <w:t xml:space="preserve">: </w:t>
            </w:r>
            <w:r w:rsidR="00C322BD">
              <w:rPr>
                <w:rFonts w:ascii="Times New Roman" w:hAnsi="Times New Roman"/>
              </w:rPr>
              <w:t>03</w:t>
            </w:r>
          </w:p>
        </w:tc>
      </w:tr>
    </w:tbl>
    <w:p w14:paraId="1A37F05E" w14:textId="77777777" w:rsidR="00B378ED" w:rsidRPr="00B378ED" w:rsidRDefault="00B378ED" w:rsidP="00B378ED">
      <w:pPr>
        <w:jc w:val="both"/>
        <w:rPr>
          <w:rFonts w:ascii="Times New Roman" w:hAnsi="Times New Roman"/>
        </w:rPr>
      </w:pPr>
    </w:p>
    <w:tbl>
      <w:tblPr>
        <w:tblStyle w:val="TableGrid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336"/>
        <w:gridCol w:w="2972"/>
        <w:gridCol w:w="2551"/>
        <w:gridCol w:w="2131"/>
        <w:gridCol w:w="851"/>
        <w:gridCol w:w="709"/>
      </w:tblGrid>
      <w:tr w:rsidR="00CF3AAD" w:rsidRPr="00266C6E" w14:paraId="686B8B34" w14:textId="77777777" w:rsidTr="00CF3AAD">
        <w:trPr>
          <w:trHeight w:val="242"/>
          <w:tblHeader/>
          <w:jc w:val="center"/>
        </w:trPr>
        <w:tc>
          <w:tcPr>
            <w:tcW w:w="515" w:type="dxa"/>
          </w:tcPr>
          <w:p w14:paraId="6F0CFEF1" w14:textId="77777777" w:rsidR="00B378ED" w:rsidRPr="00266C6E" w:rsidRDefault="00B378ED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266C6E"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3308" w:type="dxa"/>
            <w:gridSpan w:val="2"/>
          </w:tcPr>
          <w:p w14:paraId="609D579D" w14:textId="77777777" w:rsidR="00B378ED" w:rsidRPr="00266C6E" w:rsidRDefault="00B378ED" w:rsidP="00856E9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66C6E">
              <w:rPr>
                <w:rFonts w:ascii="Times New Roman" w:hAnsi="Times New Roman"/>
                <w:b/>
                <w:sz w:val="20"/>
              </w:rPr>
              <w:t>Pertanyaan</w:t>
            </w:r>
            <w:proofErr w:type="spellEnd"/>
          </w:p>
        </w:tc>
        <w:tc>
          <w:tcPr>
            <w:tcW w:w="2551" w:type="dxa"/>
          </w:tcPr>
          <w:p w14:paraId="0F3709D0" w14:textId="77777777" w:rsidR="00B378ED" w:rsidRPr="00266C6E" w:rsidRDefault="00B378ED" w:rsidP="00856E9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66C6E">
              <w:rPr>
                <w:rFonts w:ascii="Times New Roman" w:hAnsi="Times New Roman"/>
                <w:b/>
                <w:sz w:val="20"/>
              </w:rPr>
              <w:t>Bukti</w:t>
            </w:r>
            <w:proofErr w:type="spellEnd"/>
            <w:r w:rsidRPr="00266C6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b/>
                <w:sz w:val="20"/>
              </w:rPr>
              <w:t>Dokumen</w:t>
            </w:r>
            <w:proofErr w:type="spellEnd"/>
          </w:p>
        </w:tc>
        <w:tc>
          <w:tcPr>
            <w:tcW w:w="2131" w:type="dxa"/>
          </w:tcPr>
          <w:p w14:paraId="4D8039FE" w14:textId="77777777" w:rsidR="00B378ED" w:rsidRPr="00266C6E" w:rsidRDefault="00B378ED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66C6E">
              <w:rPr>
                <w:rFonts w:ascii="Times New Roman" w:hAnsi="Times New Roman"/>
                <w:b/>
                <w:sz w:val="20"/>
              </w:rPr>
              <w:t>Catatan</w:t>
            </w:r>
            <w:proofErr w:type="spellEnd"/>
            <w:r w:rsidRPr="00266C6E">
              <w:rPr>
                <w:rFonts w:ascii="Times New Roman" w:hAnsi="Times New Roman"/>
                <w:b/>
                <w:sz w:val="20"/>
              </w:rPr>
              <w:t xml:space="preserve"> Auditor</w:t>
            </w:r>
          </w:p>
        </w:tc>
        <w:tc>
          <w:tcPr>
            <w:tcW w:w="851" w:type="dxa"/>
          </w:tcPr>
          <w:p w14:paraId="4B3D9F69" w14:textId="77777777" w:rsidR="00B378ED" w:rsidRPr="00266C6E" w:rsidRDefault="00B378ED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266C6E">
              <w:rPr>
                <w:rFonts w:ascii="Times New Roman" w:hAnsi="Times New Roman"/>
                <w:b/>
                <w:sz w:val="20"/>
              </w:rPr>
              <w:t>ED</w:t>
            </w:r>
          </w:p>
        </w:tc>
        <w:tc>
          <w:tcPr>
            <w:tcW w:w="709" w:type="dxa"/>
          </w:tcPr>
          <w:p w14:paraId="16196CB1" w14:textId="77777777" w:rsidR="00B378ED" w:rsidRPr="00266C6E" w:rsidRDefault="00B378ED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266C6E">
              <w:rPr>
                <w:rFonts w:ascii="Times New Roman" w:hAnsi="Times New Roman"/>
                <w:b/>
                <w:sz w:val="20"/>
              </w:rPr>
              <w:t>AMI</w:t>
            </w:r>
          </w:p>
        </w:tc>
      </w:tr>
      <w:tr w:rsidR="00CF3AAD" w:rsidRPr="00266C6E" w14:paraId="4D5BEDFE" w14:textId="77777777" w:rsidTr="00CF3AAD">
        <w:trPr>
          <w:trHeight w:val="454"/>
          <w:jc w:val="center"/>
        </w:trPr>
        <w:tc>
          <w:tcPr>
            <w:tcW w:w="515" w:type="dxa"/>
            <w:vMerge w:val="restart"/>
          </w:tcPr>
          <w:p w14:paraId="00C83FFB" w14:textId="77777777" w:rsidR="00B378ED" w:rsidRPr="00266C6E" w:rsidRDefault="00B378ED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08" w:type="dxa"/>
            <w:gridSpan w:val="2"/>
          </w:tcPr>
          <w:p w14:paraId="1D4B3DDA" w14:textId="05E34CBF" w:rsidR="00B378ED" w:rsidRPr="00266C6E" w:rsidRDefault="00266C6E" w:rsidP="00187F79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sz w:val="20"/>
              </w:rPr>
              <w:t>memiliki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</w:t>
            </w:r>
            <w:r w:rsidR="00B378ED" w:rsidRPr="00266C6E">
              <w:rPr>
                <w:rFonts w:ascii="Times New Roman" w:hAnsi="Times New Roman"/>
                <w:sz w:val="20"/>
              </w:rPr>
              <w:t>edoman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tertulis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tentang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petunjuk</w:t>
            </w:r>
            <w:proofErr w:type="spellEnd"/>
            <w:r w:rsidR="00B20F43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20F43" w:rsidRPr="00266C6E">
              <w:rPr>
                <w:rFonts w:ascii="Times New Roman" w:hAnsi="Times New Roman"/>
                <w:sz w:val="20"/>
              </w:rPr>
              <w:t>penulisan</w:t>
            </w:r>
            <w:proofErr w:type="spellEnd"/>
            <w:r w:rsidR="00B20F43" w:rsidRPr="00266C6E">
              <w:rPr>
                <w:rFonts w:ascii="Times New Roman" w:hAnsi="Times New Roman"/>
                <w:sz w:val="20"/>
              </w:rPr>
              <w:t xml:space="preserve"> Logbook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Laporan</w:t>
            </w:r>
            <w:proofErr w:type="spellEnd"/>
            <w:r w:rsidR="00B20F43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bagi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B378ED" w:rsidRPr="00266C6E">
              <w:rPr>
                <w:rFonts w:ascii="Times New Roman" w:hAnsi="Times New Roman"/>
                <w:sz w:val="20"/>
              </w:rPr>
              <w:t>Dosen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6A909A7A" w14:textId="77777777" w:rsidR="00B378ED" w:rsidRPr="00266C6E" w:rsidRDefault="00B378ED" w:rsidP="00CF3AAD">
            <w:pPr>
              <w:pStyle w:val="TableParagraph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/>
                <w:sz w:val="20"/>
                <w:lang w:val="id-ID"/>
              </w:rPr>
            </w:pPr>
            <w:r w:rsidRPr="00266C6E">
              <w:rPr>
                <w:rFonts w:ascii="Times New Roman" w:hAnsi="Times New Roman"/>
                <w:sz w:val="20"/>
                <w:lang w:val="id-ID"/>
              </w:rPr>
              <w:t>Modul pelati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han</w:t>
            </w:r>
            <w:proofErr w:type="spellEnd"/>
          </w:p>
          <w:p w14:paraId="48832E32" w14:textId="539EF23D" w:rsidR="00B378ED" w:rsidRPr="00266C6E" w:rsidRDefault="00B1207A" w:rsidP="00CF3AAD">
            <w:pPr>
              <w:pStyle w:val="TableParagraph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/>
                <w:sz w:val="20"/>
                <w:lang w:val="id-ID"/>
              </w:rPr>
            </w:pPr>
            <w:proofErr w:type="spellStart"/>
            <w:r w:rsidRPr="00266C6E">
              <w:rPr>
                <w:rFonts w:ascii="Times New Roman" w:hAnsi="Times New Roman"/>
                <w:sz w:val="20"/>
              </w:rPr>
              <w:t>P</w:t>
            </w:r>
            <w:r w:rsidR="00B378ED" w:rsidRPr="00266C6E">
              <w:rPr>
                <w:rFonts w:ascii="Times New Roman" w:hAnsi="Times New Roman"/>
                <w:sz w:val="20"/>
              </w:rPr>
              <w:t>erencanaan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>(</w:t>
            </w:r>
            <w:r w:rsidR="00B378ED" w:rsidRPr="00266C6E">
              <w:rPr>
                <w:rFonts w:ascii="Times New Roman" w:hAnsi="Times New Roman"/>
                <w:i/>
                <w:sz w:val="20"/>
              </w:rPr>
              <w:t>road map</w:t>
            </w:r>
            <w:r w:rsidR="00B378ED" w:rsidRPr="00266C6E">
              <w:rPr>
                <w:rFonts w:ascii="Times New Roman" w:hAnsi="Times New Roman"/>
                <w:sz w:val="20"/>
              </w:rPr>
              <w:t>)</w:t>
            </w:r>
            <w:r w:rsidR="001907B2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907B2" w:rsidRPr="00266C6E">
              <w:rPr>
                <w:rFonts w:ascii="Times New Roman" w:hAnsi="Times New Roman"/>
                <w:sz w:val="20"/>
              </w:rPr>
              <w:t>dari</w:t>
            </w:r>
            <w:proofErr w:type="spellEnd"/>
            <w:r w:rsidR="001907B2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907B2" w:rsidRPr="00266C6E">
              <w:rPr>
                <w:rFonts w:ascii="Times New Roman" w:hAnsi="Times New Roman"/>
                <w:sz w:val="20"/>
              </w:rPr>
              <w:t>fakultas</w:t>
            </w:r>
            <w:proofErr w:type="spellEnd"/>
          </w:p>
          <w:p w14:paraId="6B901DA9" w14:textId="4D416BD8" w:rsidR="00B378ED" w:rsidRPr="00266C6E" w:rsidRDefault="00B378ED" w:rsidP="00CF3AAD">
            <w:pPr>
              <w:pStyle w:val="TableParagraph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/>
                <w:sz w:val="20"/>
                <w:lang w:val="id-ID"/>
              </w:rPr>
            </w:pPr>
            <w:proofErr w:type="spellStart"/>
            <w:r w:rsidRPr="00266C6E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dilaksanakan</w:t>
            </w:r>
            <w:proofErr w:type="spellEnd"/>
            <w:r w:rsidR="001907B2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road map</w:t>
            </w:r>
          </w:p>
          <w:p w14:paraId="12CED302" w14:textId="77777777" w:rsidR="00B378ED" w:rsidRPr="00266C6E" w:rsidRDefault="00B378ED" w:rsidP="00CF3AAD">
            <w:pPr>
              <w:pStyle w:val="TableParagraph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/>
                <w:sz w:val="20"/>
                <w:lang w:val="id-ID"/>
              </w:rPr>
            </w:pPr>
            <w:proofErr w:type="spellStart"/>
            <w:r w:rsidRPr="00266C6E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dilaksanakan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r w:rsidRPr="00266C6E">
              <w:rPr>
                <w:rFonts w:ascii="Times New Roman" w:hAnsi="Times New Roman"/>
                <w:i/>
                <w:sz w:val="20"/>
              </w:rPr>
              <w:t>time schedule</w:t>
            </w:r>
          </w:p>
          <w:p w14:paraId="2381BBE2" w14:textId="77777777" w:rsidR="00B378ED" w:rsidRPr="00266C6E" w:rsidRDefault="00A359B2" w:rsidP="00CF3AAD">
            <w:pPr>
              <w:pStyle w:val="TableParagraph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/>
                <w:sz w:val="20"/>
                <w:lang w:val="id-ID"/>
              </w:rPr>
            </w:pPr>
            <w:r w:rsidRPr="00266C6E">
              <w:rPr>
                <w:rFonts w:ascii="Times New Roman" w:hAnsi="Times New Roman"/>
                <w:sz w:val="20"/>
              </w:rPr>
              <w:t>M</w:t>
            </w:r>
            <w:r w:rsidR="00B378ED" w:rsidRPr="00266C6E">
              <w:rPr>
                <w:rFonts w:ascii="Times New Roman" w:hAnsi="Times New Roman"/>
                <w:sz w:val="20"/>
              </w:rPr>
              <w:t xml:space="preserve">onitoring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evaluasi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terhadap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pelaksanaan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31" w:type="dxa"/>
            <w:vMerge w:val="restart"/>
          </w:tcPr>
          <w:p w14:paraId="4311A3DE" w14:textId="77777777" w:rsidR="00B378ED" w:rsidRPr="00266C6E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16C86287" w14:textId="77777777" w:rsidR="00B378ED" w:rsidRPr="00266C6E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20789795" w14:textId="77777777" w:rsidR="00B378ED" w:rsidRPr="00266C6E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F3AAD" w:rsidRPr="00266C6E" w14:paraId="2012812D" w14:textId="77777777" w:rsidTr="00CF3AAD">
        <w:trPr>
          <w:trHeight w:val="215"/>
          <w:jc w:val="center"/>
        </w:trPr>
        <w:tc>
          <w:tcPr>
            <w:tcW w:w="515" w:type="dxa"/>
            <w:vMerge/>
          </w:tcPr>
          <w:p w14:paraId="5AC61252" w14:textId="77777777" w:rsidR="00B378ED" w:rsidRPr="00266C6E" w:rsidRDefault="00B378ED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7BB9C6F3" w14:textId="77777777" w:rsidR="00B378ED" w:rsidRPr="00266C6E" w:rsidRDefault="00B378ED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972" w:type="dxa"/>
          </w:tcPr>
          <w:p w14:paraId="21125F73" w14:textId="77777777" w:rsidR="00B378ED" w:rsidRPr="00266C6E" w:rsidRDefault="00AC4FF6" w:rsidP="00187F79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tertulis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r w:rsidR="00B378ED" w:rsidRPr="00266C6E">
              <w:rPr>
                <w:rFonts w:ascii="Times New Roman" w:hAnsi="Times New Roman"/>
                <w:sz w:val="20"/>
              </w:rPr>
              <w:t>yang</w:t>
            </w:r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lengkap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ada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bukti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dilaksanakan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secara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konsisten</w:t>
            </w:r>
            <w:proofErr w:type="spellEnd"/>
          </w:p>
        </w:tc>
        <w:tc>
          <w:tcPr>
            <w:tcW w:w="2551" w:type="dxa"/>
            <w:vMerge/>
          </w:tcPr>
          <w:p w14:paraId="58E48C54" w14:textId="77777777" w:rsidR="00B378ED" w:rsidRPr="00266C6E" w:rsidRDefault="00B378ED" w:rsidP="00CF3AAD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vMerge/>
          </w:tcPr>
          <w:p w14:paraId="52E84C47" w14:textId="77777777" w:rsidR="00B378ED" w:rsidRPr="00266C6E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34C330DC" w14:textId="77777777" w:rsidR="00B378ED" w:rsidRPr="00266C6E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F36456F" w14:textId="77777777" w:rsidR="00B378ED" w:rsidRPr="00266C6E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F3AAD" w:rsidRPr="00266C6E" w14:paraId="2D1CEB03" w14:textId="77777777" w:rsidTr="00CF3AAD">
        <w:trPr>
          <w:trHeight w:val="233"/>
          <w:jc w:val="center"/>
        </w:trPr>
        <w:tc>
          <w:tcPr>
            <w:tcW w:w="515" w:type="dxa"/>
            <w:vMerge/>
          </w:tcPr>
          <w:p w14:paraId="00F26AA0" w14:textId="77777777" w:rsidR="00B378ED" w:rsidRPr="00266C6E" w:rsidRDefault="00B378ED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6EF13657" w14:textId="77777777" w:rsidR="00B378ED" w:rsidRPr="00266C6E" w:rsidRDefault="00B378ED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2972" w:type="dxa"/>
          </w:tcPr>
          <w:p w14:paraId="36BEACFB" w14:textId="46503C90" w:rsidR="00B378ED" w:rsidRPr="00266C6E" w:rsidRDefault="00AC4FF6" w:rsidP="00187F79">
            <w:pPr>
              <w:pStyle w:val="TableParagraph"/>
              <w:tabs>
                <w:tab w:val="left" w:pos="2591"/>
              </w:tabs>
              <w:jc w:val="both"/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1207A" w:rsidRPr="00266C6E">
              <w:rPr>
                <w:rFonts w:ascii="Times New Roman" w:hAnsi="Times New Roman"/>
                <w:sz w:val="20"/>
              </w:rPr>
              <w:t>tertulis</w:t>
            </w:r>
            <w:proofErr w:type="spellEnd"/>
            <w:r w:rsidR="00B1207A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lengkap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266C6E">
              <w:rPr>
                <w:rFonts w:ascii="Times New Roman" w:hAnsi="Times New Roman"/>
                <w:sz w:val="20"/>
              </w:rPr>
              <w:t>dilaksanakan</w:t>
            </w:r>
            <w:proofErr w:type="spellEnd"/>
            <w:r w:rsidR="00B378ED" w:rsidRPr="00266C6E">
              <w:rPr>
                <w:rFonts w:ascii="Times New Roman" w:hAnsi="Times New Roman"/>
                <w:sz w:val="20"/>
              </w:rPr>
              <w:t>;</w:t>
            </w:r>
          </w:p>
        </w:tc>
        <w:tc>
          <w:tcPr>
            <w:tcW w:w="2551" w:type="dxa"/>
            <w:vMerge/>
          </w:tcPr>
          <w:p w14:paraId="4BFEE47C" w14:textId="77777777" w:rsidR="00B378ED" w:rsidRPr="00266C6E" w:rsidRDefault="00B378ED" w:rsidP="00CF3AAD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vMerge/>
          </w:tcPr>
          <w:p w14:paraId="0C9057F2" w14:textId="77777777" w:rsidR="00B378ED" w:rsidRPr="00266C6E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188A8BCD" w14:textId="77777777" w:rsidR="00B378ED" w:rsidRPr="00266C6E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1621E362" w14:textId="77777777" w:rsidR="00B378ED" w:rsidRPr="00266C6E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F3AAD" w:rsidRPr="00266C6E" w14:paraId="5CC39869" w14:textId="77777777" w:rsidTr="00CF3AAD">
        <w:trPr>
          <w:trHeight w:val="211"/>
          <w:jc w:val="center"/>
        </w:trPr>
        <w:tc>
          <w:tcPr>
            <w:tcW w:w="515" w:type="dxa"/>
            <w:vMerge/>
          </w:tcPr>
          <w:p w14:paraId="4970A5B6" w14:textId="77777777" w:rsidR="00B378ED" w:rsidRPr="00266C6E" w:rsidRDefault="00B378ED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019205DF" w14:textId="77777777" w:rsidR="00B378ED" w:rsidRPr="00266C6E" w:rsidRDefault="00B378ED" w:rsidP="00856E9E">
            <w:pPr>
              <w:pStyle w:val="TableParagraph"/>
              <w:tabs>
                <w:tab w:val="left" w:pos="592"/>
              </w:tabs>
              <w:ind w:right="96"/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972" w:type="dxa"/>
          </w:tcPr>
          <w:p w14:paraId="59F7EBD1" w14:textId="77777777" w:rsidR="00B378ED" w:rsidRPr="00266C6E" w:rsidRDefault="00B378ED" w:rsidP="00187F79">
            <w:pPr>
              <w:pStyle w:val="TableParagrap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266C6E">
              <w:rPr>
                <w:rFonts w:ascii="Times New Roman" w:hAnsi="Times New Roman"/>
                <w:sz w:val="20"/>
              </w:rPr>
              <w:t>tidak</w:t>
            </w:r>
            <w:proofErr w:type="spellEnd"/>
            <w:proofErr w:type="gram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ada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tertulis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551" w:type="dxa"/>
            <w:vMerge/>
          </w:tcPr>
          <w:p w14:paraId="171E866C" w14:textId="77777777" w:rsidR="00B378ED" w:rsidRPr="00266C6E" w:rsidRDefault="00B378ED" w:rsidP="00CF3AAD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vMerge/>
          </w:tcPr>
          <w:p w14:paraId="0917A5D8" w14:textId="77777777" w:rsidR="00B378ED" w:rsidRPr="00266C6E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6B420351" w14:textId="77777777" w:rsidR="00B378ED" w:rsidRPr="00266C6E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E862EF0" w14:textId="77777777" w:rsidR="00B378ED" w:rsidRPr="00266C6E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F3AAD" w:rsidRPr="00266C6E" w14:paraId="687ED7C8" w14:textId="77777777" w:rsidTr="00CF3AAD">
        <w:trPr>
          <w:trHeight w:val="350"/>
          <w:jc w:val="center"/>
        </w:trPr>
        <w:tc>
          <w:tcPr>
            <w:tcW w:w="515" w:type="dxa"/>
            <w:vMerge w:val="restart"/>
          </w:tcPr>
          <w:p w14:paraId="56BACB36" w14:textId="77777777" w:rsidR="00126420" w:rsidRPr="00266C6E" w:rsidRDefault="00126420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08" w:type="dxa"/>
            <w:gridSpan w:val="2"/>
          </w:tcPr>
          <w:p w14:paraId="5712B301" w14:textId="4A7B69C4" w:rsidR="00126420" w:rsidRPr="00266C6E" w:rsidRDefault="002406B8" w:rsidP="00187F79">
            <w:pPr>
              <w:ind w:right="34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66C6E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Prodi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="00126420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57037" w:rsidRPr="00266C6E">
              <w:rPr>
                <w:rFonts w:ascii="Times New Roman" w:hAnsi="Times New Roman"/>
                <w:sz w:val="20"/>
              </w:rPr>
              <w:t>s</w:t>
            </w:r>
            <w:r w:rsidR="00C46FA0" w:rsidRPr="00266C6E">
              <w:rPr>
                <w:rFonts w:ascii="Times New Roman" w:hAnsi="Times New Roman"/>
                <w:sz w:val="20"/>
              </w:rPr>
              <w:t>i</w:t>
            </w:r>
            <w:r w:rsidR="00757037" w:rsidRPr="00266C6E">
              <w:rPr>
                <w:rFonts w:ascii="Times New Roman" w:hAnsi="Times New Roman"/>
                <w:sz w:val="20"/>
              </w:rPr>
              <w:t>stem</w:t>
            </w:r>
            <w:proofErr w:type="spellEnd"/>
            <w:r w:rsidR="00757037" w:rsidRPr="00266C6E">
              <w:rPr>
                <w:rFonts w:ascii="Times New Roman" w:hAnsi="Times New Roman"/>
                <w:sz w:val="20"/>
              </w:rPr>
              <w:t xml:space="preserve"> </w:t>
            </w:r>
            <w:r w:rsidR="00126420" w:rsidRPr="00266C6E">
              <w:rPr>
                <w:rFonts w:ascii="Times New Roman" w:hAnsi="Times New Roman"/>
                <w:sz w:val="20"/>
              </w:rPr>
              <w:t xml:space="preserve">monitoring </w:t>
            </w:r>
            <w:r w:rsidR="00C46FA0" w:rsidRPr="00266C6E">
              <w:rPr>
                <w:rFonts w:ascii="Times New Roman" w:hAnsi="Times New Roman"/>
                <w:sz w:val="20"/>
              </w:rPr>
              <w:t>&amp;</w:t>
            </w:r>
            <w:r w:rsidR="00126420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26420" w:rsidRPr="00266C6E">
              <w:rPr>
                <w:rFonts w:ascii="Times New Roman" w:hAnsi="Times New Roman"/>
                <w:sz w:val="20"/>
              </w:rPr>
              <w:t>evaluasi</w:t>
            </w:r>
            <w:proofErr w:type="spellEnd"/>
            <w:r w:rsidR="00126420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26420" w:rsidRPr="00266C6E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126420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26420" w:rsidRPr="00266C6E">
              <w:rPr>
                <w:rFonts w:ascii="Times New Roman" w:hAnsi="Times New Roman"/>
                <w:sz w:val="20"/>
              </w:rPr>
              <w:t>rekam</w:t>
            </w:r>
            <w:proofErr w:type="spellEnd"/>
            <w:r w:rsidR="00757037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jejak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266C6E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036A05C8" w14:textId="77777777" w:rsidR="00126420" w:rsidRPr="00266C6E" w:rsidRDefault="00126420" w:rsidP="00CF3AAD">
            <w:pPr>
              <w:pStyle w:val="TableParagraph"/>
              <w:numPr>
                <w:ilvl w:val="0"/>
                <w:numId w:val="8"/>
              </w:numPr>
              <w:ind w:left="317" w:hanging="284"/>
              <w:jc w:val="both"/>
              <w:rPr>
                <w:rFonts w:ascii="Times New Roman" w:hAnsi="Times New Roman"/>
                <w:sz w:val="20"/>
                <w:lang w:val="id-ID"/>
              </w:rPr>
            </w:pPr>
            <w:r w:rsidRPr="00266C6E">
              <w:rPr>
                <w:rFonts w:ascii="Times New Roman" w:hAnsi="Times New Roman"/>
                <w:sz w:val="20"/>
                <w:lang w:val="id-ID"/>
              </w:rPr>
              <w:t>Etik Penelitian (tinjauan Review)  Aspek Penelitian</w:t>
            </w:r>
          </w:p>
          <w:p w14:paraId="156C8A06" w14:textId="77777777" w:rsidR="00126420" w:rsidRPr="00266C6E" w:rsidRDefault="00E8039B" w:rsidP="00CF3AAD">
            <w:pPr>
              <w:pStyle w:val="ListParagraph"/>
              <w:numPr>
                <w:ilvl w:val="0"/>
                <w:numId w:val="8"/>
              </w:numPr>
              <w:ind w:left="317" w:hanging="284"/>
              <w:jc w:val="both"/>
              <w:rPr>
                <w:rFonts w:ascii="Times New Roman" w:hAnsi="Times New Roman"/>
                <w:sz w:val="20"/>
                <w:lang w:val="id-ID"/>
              </w:rPr>
            </w:pPr>
            <w:r w:rsidRPr="00266C6E">
              <w:rPr>
                <w:rFonts w:ascii="Times New Roman" w:hAnsi="Times New Roman"/>
                <w:sz w:val="20"/>
                <w:lang w:val="id-ID"/>
              </w:rPr>
              <w:t>Ada Road Map</w:t>
            </w:r>
            <w:r w:rsidR="00126420" w:rsidRPr="00266C6E">
              <w:rPr>
                <w:rFonts w:ascii="Times New Roman" w:hAnsi="Times New Roman"/>
                <w:sz w:val="20"/>
                <w:lang w:val="id-ID"/>
              </w:rPr>
              <w:t xml:space="preserve"> Penelitian setiap Prodi</w:t>
            </w:r>
          </w:p>
          <w:p w14:paraId="5E120BC3" w14:textId="77777777" w:rsidR="00126420" w:rsidRPr="00266C6E" w:rsidRDefault="00126420" w:rsidP="00CF3AAD">
            <w:pPr>
              <w:pStyle w:val="ListParagraph"/>
              <w:numPr>
                <w:ilvl w:val="0"/>
                <w:numId w:val="8"/>
              </w:numPr>
              <w:ind w:left="317" w:hanging="284"/>
              <w:jc w:val="both"/>
              <w:rPr>
                <w:rFonts w:ascii="Times New Roman" w:hAnsi="Times New Roman"/>
                <w:sz w:val="20"/>
                <w:lang w:val="id-ID"/>
              </w:rPr>
            </w:pPr>
            <w:r w:rsidRPr="00266C6E">
              <w:rPr>
                <w:rFonts w:ascii="Times New Roman" w:hAnsi="Times New Roman"/>
                <w:sz w:val="20"/>
                <w:lang w:val="id-ID"/>
              </w:rPr>
              <w:t>Monitoring dan Evaluasi Hasil penelitian</w:t>
            </w:r>
          </w:p>
        </w:tc>
        <w:tc>
          <w:tcPr>
            <w:tcW w:w="2131" w:type="dxa"/>
            <w:vMerge w:val="restart"/>
          </w:tcPr>
          <w:p w14:paraId="755A2036" w14:textId="77777777" w:rsidR="00126420" w:rsidRPr="00266C6E" w:rsidRDefault="00126420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 xml:space="preserve">  </w:t>
            </w:r>
          </w:p>
          <w:p w14:paraId="1D92B8CC" w14:textId="77777777" w:rsidR="00126420" w:rsidRPr="00266C6E" w:rsidRDefault="00126420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20C82348" w14:textId="77777777" w:rsidR="00126420" w:rsidRPr="00266C6E" w:rsidRDefault="00126420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38FE4B56" w14:textId="77777777" w:rsidR="00126420" w:rsidRPr="00266C6E" w:rsidRDefault="00126420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0E9CF557" w14:textId="77777777" w:rsidR="00126420" w:rsidRPr="00266C6E" w:rsidRDefault="00126420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367CCEF1" w14:textId="77777777" w:rsidR="00126420" w:rsidRPr="00266C6E" w:rsidRDefault="00126420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6D1BC033" w14:textId="77777777" w:rsidR="00126420" w:rsidRPr="00266C6E" w:rsidRDefault="00126420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5CA95DC3" w14:textId="77777777" w:rsidR="00126420" w:rsidRPr="00266C6E" w:rsidRDefault="00126420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F3AAD" w:rsidRPr="00266C6E" w14:paraId="2DCD0F5E" w14:textId="77777777" w:rsidTr="00CF3AAD">
        <w:trPr>
          <w:trHeight w:val="188"/>
          <w:jc w:val="center"/>
        </w:trPr>
        <w:tc>
          <w:tcPr>
            <w:tcW w:w="515" w:type="dxa"/>
            <w:vMerge/>
          </w:tcPr>
          <w:p w14:paraId="6528FA9B" w14:textId="77777777" w:rsidR="00126420" w:rsidRPr="00266C6E" w:rsidRDefault="00126420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7022FC2D" w14:textId="77777777" w:rsidR="00126420" w:rsidRPr="00266C6E" w:rsidRDefault="00126420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972" w:type="dxa"/>
          </w:tcPr>
          <w:p w14:paraId="09312B75" w14:textId="77777777" w:rsidR="00126420" w:rsidRPr="00266C6E" w:rsidRDefault="00AC4FF6" w:rsidP="00187F79">
            <w:pPr>
              <w:pStyle w:val="TableParagraph"/>
              <w:ind w:right="34"/>
              <w:jc w:val="both"/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tertulis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r w:rsidR="00126420" w:rsidRPr="00266C6E">
              <w:rPr>
                <w:rFonts w:ascii="Times New Roman" w:hAnsi="Times New Roman"/>
                <w:sz w:val="20"/>
              </w:rPr>
              <w:t>yang</w:t>
            </w:r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26420" w:rsidRPr="00266C6E">
              <w:rPr>
                <w:rFonts w:ascii="Times New Roman" w:hAnsi="Times New Roman"/>
                <w:sz w:val="20"/>
              </w:rPr>
              <w:t>lengkap</w:t>
            </w:r>
            <w:proofErr w:type="spellEnd"/>
            <w:r w:rsidR="00126420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26420" w:rsidRPr="00266C6E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126420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26420" w:rsidRPr="00266C6E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="00126420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26420" w:rsidRPr="00266C6E">
              <w:rPr>
                <w:rFonts w:ascii="Times New Roman" w:hAnsi="Times New Roman"/>
                <w:sz w:val="20"/>
              </w:rPr>
              <w:t>ada</w:t>
            </w:r>
            <w:proofErr w:type="spellEnd"/>
            <w:r w:rsidR="00126420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26420" w:rsidRPr="00266C6E">
              <w:rPr>
                <w:rFonts w:ascii="Times New Roman" w:hAnsi="Times New Roman"/>
                <w:sz w:val="20"/>
              </w:rPr>
              <w:t>bukti</w:t>
            </w:r>
            <w:proofErr w:type="spellEnd"/>
            <w:r w:rsidR="00126420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26420" w:rsidRPr="00266C6E">
              <w:rPr>
                <w:rFonts w:ascii="Times New Roman" w:hAnsi="Times New Roman"/>
                <w:sz w:val="20"/>
              </w:rPr>
              <w:t>dilaksanakan</w:t>
            </w:r>
            <w:proofErr w:type="spellEnd"/>
            <w:r w:rsidR="00126420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26420" w:rsidRPr="00266C6E">
              <w:rPr>
                <w:rFonts w:ascii="Times New Roman" w:hAnsi="Times New Roman"/>
                <w:sz w:val="20"/>
              </w:rPr>
              <w:t>secara</w:t>
            </w:r>
            <w:proofErr w:type="spellEnd"/>
            <w:r w:rsidR="00126420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26420" w:rsidRPr="00266C6E">
              <w:rPr>
                <w:rFonts w:ascii="Times New Roman" w:hAnsi="Times New Roman"/>
                <w:sz w:val="20"/>
              </w:rPr>
              <w:t>konsisten</w:t>
            </w:r>
            <w:proofErr w:type="spellEnd"/>
          </w:p>
        </w:tc>
        <w:tc>
          <w:tcPr>
            <w:tcW w:w="2551" w:type="dxa"/>
            <w:vMerge/>
          </w:tcPr>
          <w:p w14:paraId="3E5CEA91" w14:textId="77777777" w:rsidR="00126420" w:rsidRPr="00266C6E" w:rsidRDefault="00126420" w:rsidP="00856E9E">
            <w:p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vMerge/>
          </w:tcPr>
          <w:p w14:paraId="0D9F85F6" w14:textId="77777777" w:rsidR="00126420" w:rsidRPr="00266C6E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3BE2D435" w14:textId="77777777" w:rsidR="00126420" w:rsidRPr="00266C6E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7F3C4AF" w14:textId="77777777" w:rsidR="00126420" w:rsidRPr="00266C6E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F3AAD" w:rsidRPr="00266C6E" w14:paraId="6AD38D2E" w14:textId="77777777" w:rsidTr="00CF3AAD">
        <w:trPr>
          <w:trHeight w:val="188"/>
          <w:jc w:val="center"/>
        </w:trPr>
        <w:tc>
          <w:tcPr>
            <w:tcW w:w="515" w:type="dxa"/>
            <w:vMerge/>
          </w:tcPr>
          <w:p w14:paraId="2ED35FEB" w14:textId="77777777" w:rsidR="00126420" w:rsidRPr="00266C6E" w:rsidRDefault="00126420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7E137AE2" w14:textId="77777777" w:rsidR="00126420" w:rsidRPr="00266C6E" w:rsidRDefault="00126420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2972" w:type="dxa"/>
          </w:tcPr>
          <w:p w14:paraId="4C5E1900" w14:textId="77777777" w:rsidR="00126420" w:rsidRPr="00266C6E" w:rsidRDefault="00AC4FF6" w:rsidP="00187F79">
            <w:pPr>
              <w:pStyle w:val="TableParagraph"/>
              <w:ind w:right="34"/>
              <w:jc w:val="both"/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tertulis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26420" w:rsidRPr="00266C6E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lengkap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26420" w:rsidRPr="00266C6E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126420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26420" w:rsidRPr="00266C6E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="00126420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26420" w:rsidRPr="00266C6E">
              <w:rPr>
                <w:rFonts w:ascii="Times New Roman" w:hAnsi="Times New Roman"/>
                <w:sz w:val="20"/>
              </w:rPr>
              <w:t>dilaksanakan</w:t>
            </w:r>
            <w:proofErr w:type="spellEnd"/>
            <w:r w:rsidR="00126420" w:rsidRPr="00266C6E">
              <w:rPr>
                <w:rFonts w:ascii="Times New Roman" w:hAnsi="Times New Roman"/>
                <w:sz w:val="20"/>
              </w:rPr>
              <w:t>;</w:t>
            </w:r>
          </w:p>
        </w:tc>
        <w:tc>
          <w:tcPr>
            <w:tcW w:w="2551" w:type="dxa"/>
            <w:vMerge/>
          </w:tcPr>
          <w:p w14:paraId="50F1FA3A" w14:textId="77777777" w:rsidR="00126420" w:rsidRPr="00266C6E" w:rsidRDefault="00126420" w:rsidP="00856E9E">
            <w:p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vMerge/>
          </w:tcPr>
          <w:p w14:paraId="6E196C1E" w14:textId="77777777" w:rsidR="00126420" w:rsidRPr="00266C6E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6055AE10" w14:textId="77777777" w:rsidR="00126420" w:rsidRPr="00266C6E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2037CB2" w14:textId="77777777" w:rsidR="00126420" w:rsidRPr="00266C6E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F3AAD" w:rsidRPr="00266C6E" w14:paraId="67E0C40F" w14:textId="77777777" w:rsidTr="00CF3AAD">
        <w:trPr>
          <w:trHeight w:val="70"/>
          <w:jc w:val="center"/>
        </w:trPr>
        <w:tc>
          <w:tcPr>
            <w:tcW w:w="515" w:type="dxa"/>
            <w:vMerge/>
          </w:tcPr>
          <w:p w14:paraId="50DC19B7" w14:textId="77777777" w:rsidR="00126420" w:rsidRPr="00266C6E" w:rsidRDefault="00126420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26D37300" w14:textId="77777777" w:rsidR="00126420" w:rsidRPr="00266C6E" w:rsidRDefault="00126420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972" w:type="dxa"/>
          </w:tcPr>
          <w:p w14:paraId="18EF8199" w14:textId="77777777" w:rsidR="00126420" w:rsidRPr="00266C6E" w:rsidRDefault="00126420" w:rsidP="00187F79">
            <w:pPr>
              <w:pStyle w:val="TableParagraph"/>
              <w:ind w:right="34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266C6E">
              <w:rPr>
                <w:rFonts w:ascii="Times New Roman" w:hAnsi="Times New Roman"/>
                <w:sz w:val="20"/>
              </w:rPr>
              <w:t>tidak</w:t>
            </w:r>
            <w:proofErr w:type="spellEnd"/>
            <w:proofErr w:type="gram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ada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tertulis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551" w:type="dxa"/>
            <w:vMerge/>
          </w:tcPr>
          <w:p w14:paraId="374B7FB5" w14:textId="77777777" w:rsidR="00126420" w:rsidRPr="00266C6E" w:rsidRDefault="00126420" w:rsidP="00856E9E">
            <w:p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vMerge/>
          </w:tcPr>
          <w:p w14:paraId="666F1446" w14:textId="77777777" w:rsidR="00126420" w:rsidRPr="00266C6E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4E69B33F" w14:textId="77777777" w:rsidR="00126420" w:rsidRPr="00266C6E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80E4E5B" w14:textId="77777777" w:rsidR="00126420" w:rsidRPr="00266C6E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F3AAD" w:rsidRPr="00266C6E" w14:paraId="6862A96F" w14:textId="77777777" w:rsidTr="00266C6E">
        <w:trPr>
          <w:trHeight w:val="243"/>
          <w:jc w:val="center"/>
        </w:trPr>
        <w:tc>
          <w:tcPr>
            <w:tcW w:w="515" w:type="dxa"/>
            <w:vMerge w:val="restart"/>
          </w:tcPr>
          <w:p w14:paraId="6468F3DA" w14:textId="2ECE7E19" w:rsidR="00227C61" w:rsidRPr="00266C6E" w:rsidRDefault="002406B8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08" w:type="dxa"/>
            <w:gridSpan w:val="2"/>
          </w:tcPr>
          <w:p w14:paraId="295FCFDB" w14:textId="6521E86F" w:rsidR="00227C61" w:rsidRPr="00266C6E" w:rsidRDefault="00E8039B" w:rsidP="00187F79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66C6E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a</w:t>
            </w:r>
            <w:r w:rsidR="00227C61" w:rsidRPr="00266C6E">
              <w:rPr>
                <w:rFonts w:ascii="Times New Roman" w:hAnsi="Times New Roman"/>
                <w:sz w:val="20"/>
              </w:rPr>
              <w:t>da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r w:rsidR="00227C61" w:rsidRPr="00266C6E">
              <w:rPr>
                <w:rFonts w:ascii="Times New Roman" w:hAnsi="Times New Roman"/>
                <w:sz w:val="20"/>
              </w:rPr>
              <w:t xml:space="preserve">SK </w:t>
            </w:r>
            <w:proofErr w:type="spellStart"/>
            <w:r w:rsidR="00266C6E">
              <w:rPr>
                <w:rFonts w:ascii="Times New Roman" w:hAnsi="Times New Roman"/>
                <w:sz w:val="20"/>
              </w:rPr>
              <w:t>Penetapan</w:t>
            </w:r>
            <w:proofErr w:type="spellEnd"/>
            <w:r w:rsid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266C6E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="00266C6E"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13595BE5" w14:textId="1AF4D03F" w:rsidR="00B94BF6" w:rsidRPr="00266C6E" w:rsidRDefault="00227C61" w:rsidP="00B1207A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SK</w:t>
            </w:r>
            <w:r w:rsidR="00B94BF6" w:rsidRPr="00266C6E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="00B94BF6" w:rsidRPr="00266C6E">
              <w:rPr>
                <w:rFonts w:ascii="Times New Roman" w:hAnsi="Times New Roman"/>
                <w:sz w:val="20"/>
              </w:rPr>
              <w:t>Penetapan</w:t>
            </w:r>
            <w:proofErr w:type="spellEnd"/>
            <w:r w:rsidR="00B94BF6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94BF6" w:rsidRPr="00266C6E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="00B94BF6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94BF6" w:rsidRPr="00266C6E">
              <w:rPr>
                <w:rFonts w:ascii="Times New Roman" w:hAnsi="Times New Roman"/>
                <w:sz w:val="20"/>
              </w:rPr>
              <w:t>atau</w:t>
            </w:r>
            <w:proofErr w:type="spellEnd"/>
            <w:r w:rsidR="00B94BF6" w:rsidRPr="00266C6E">
              <w:rPr>
                <w:rFonts w:ascii="Times New Roman" w:hAnsi="Times New Roman"/>
                <w:sz w:val="20"/>
              </w:rPr>
              <w:t xml:space="preserve"> draft SK. </w:t>
            </w:r>
            <w:proofErr w:type="spellStart"/>
            <w:r w:rsidR="00B94BF6" w:rsidRPr="00266C6E">
              <w:rPr>
                <w:rFonts w:ascii="Times New Roman" w:hAnsi="Times New Roman"/>
                <w:sz w:val="20"/>
              </w:rPr>
              <w:t>Penetapan</w:t>
            </w:r>
            <w:proofErr w:type="spellEnd"/>
            <w:r w:rsidR="00B94BF6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94BF6" w:rsidRPr="00266C6E">
              <w:rPr>
                <w:rFonts w:ascii="Times New Roman" w:hAnsi="Times New Roman"/>
                <w:sz w:val="20"/>
              </w:rPr>
              <w:t>Penelitian</w:t>
            </w:r>
            <w:proofErr w:type="spellEnd"/>
          </w:p>
          <w:p w14:paraId="5BB5E058" w14:textId="2E839593" w:rsidR="00227C61" w:rsidRPr="00266C6E" w:rsidRDefault="00227C61" w:rsidP="00B94BF6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vMerge w:val="restart"/>
          </w:tcPr>
          <w:p w14:paraId="6B6C7D5D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3C123A1E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224C68F1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F3AAD" w:rsidRPr="00266C6E" w14:paraId="1758E972" w14:textId="77777777" w:rsidTr="00CF3AAD">
        <w:trPr>
          <w:trHeight w:val="70"/>
          <w:jc w:val="center"/>
        </w:trPr>
        <w:tc>
          <w:tcPr>
            <w:tcW w:w="515" w:type="dxa"/>
            <w:vMerge/>
          </w:tcPr>
          <w:p w14:paraId="2C0AF6E5" w14:textId="77777777" w:rsidR="00227C61" w:rsidRPr="00266C6E" w:rsidRDefault="00227C61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3BAE746D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972" w:type="dxa"/>
          </w:tcPr>
          <w:p w14:paraId="2EB54D25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Ada</w:t>
            </w:r>
          </w:p>
        </w:tc>
        <w:tc>
          <w:tcPr>
            <w:tcW w:w="2551" w:type="dxa"/>
            <w:vMerge/>
          </w:tcPr>
          <w:p w14:paraId="7C5D4C38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vMerge/>
          </w:tcPr>
          <w:p w14:paraId="224200FF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592D0BD4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02BB203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F3AAD" w:rsidRPr="00266C6E" w14:paraId="13502047" w14:textId="77777777" w:rsidTr="00CF3AAD">
        <w:trPr>
          <w:trHeight w:val="70"/>
          <w:jc w:val="center"/>
        </w:trPr>
        <w:tc>
          <w:tcPr>
            <w:tcW w:w="515" w:type="dxa"/>
            <w:vMerge/>
          </w:tcPr>
          <w:p w14:paraId="49007169" w14:textId="77777777" w:rsidR="00227C61" w:rsidRPr="00266C6E" w:rsidRDefault="00227C61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310BAF6C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2972" w:type="dxa"/>
          </w:tcPr>
          <w:p w14:paraId="285599C1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266C6E">
              <w:rPr>
                <w:rFonts w:ascii="Times New Roman" w:hAnsi="Times New Roman"/>
                <w:sz w:val="20"/>
              </w:rPr>
              <w:t>Dalam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proses</w:t>
            </w:r>
          </w:p>
        </w:tc>
        <w:tc>
          <w:tcPr>
            <w:tcW w:w="2551" w:type="dxa"/>
            <w:vMerge/>
          </w:tcPr>
          <w:p w14:paraId="76F83A95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vMerge/>
          </w:tcPr>
          <w:p w14:paraId="2BEC4C2F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233369D6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6700A84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F3AAD" w:rsidRPr="00266C6E" w14:paraId="574A32EC" w14:textId="77777777" w:rsidTr="00CF3AAD">
        <w:trPr>
          <w:trHeight w:val="70"/>
          <w:jc w:val="center"/>
        </w:trPr>
        <w:tc>
          <w:tcPr>
            <w:tcW w:w="515" w:type="dxa"/>
            <w:vMerge/>
          </w:tcPr>
          <w:p w14:paraId="03F311B9" w14:textId="77777777" w:rsidR="00227C61" w:rsidRPr="00266C6E" w:rsidRDefault="00227C61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1EFB9617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972" w:type="dxa"/>
          </w:tcPr>
          <w:p w14:paraId="34B9A674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266C6E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ada</w:t>
            </w:r>
            <w:proofErr w:type="spellEnd"/>
          </w:p>
        </w:tc>
        <w:tc>
          <w:tcPr>
            <w:tcW w:w="2551" w:type="dxa"/>
            <w:vMerge/>
          </w:tcPr>
          <w:p w14:paraId="51338F86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vMerge/>
          </w:tcPr>
          <w:p w14:paraId="4215EA49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5DC9CDDB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1EB3482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F3AAD" w:rsidRPr="00266C6E" w14:paraId="0C0664B2" w14:textId="77777777" w:rsidTr="00CF3AAD">
        <w:trPr>
          <w:trHeight w:val="537"/>
          <w:jc w:val="center"/>
        </w:trPr>
        <w:tc>
          <w:tcPr>
            <w:tcW w:w="515" w:type="dxa"/>
            <w:vMerge w:val="restart"/>
          </w:tcPr>
          <w:p w14:paraId="54905D74" w14:textId="19593327" w:rsidR="00227C61" w:rsidRPr="00266C6E" w:rsidRDefault="002406B8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08" w:type="dxa"/>
            <w:gridSpan w:val="2"/>
          </w:tcPr>
          <w:p w14:paraId="415DFD30" w14:textId="41FE53C0" w:rsidR="00227C61" w:rsidRPr="00266C6E" w:rsidRDefault="00266C6E" w:rsidP="00B94BF6">
            <w:pPr>
              <w:pStyle w:val="TableParagraph"/>
              <w:ind w:right="34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ada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</w:t>
            </w:r>
            <w:r w:rsidR="00227C61" w:rsidRPr="00266C6E">
              <w:rPr>
                <w:rFonts w:ascii="Times New Roman" w:hAnsi="Times New Roman"/>
                <w:sz w:val="20"/>
              </w:rPr>
              <w:t>etersediaan</w:t>
            </w:r>
            <w:proofErr w:type="spellEnd"/>
            <w:r w:rsidR="00227C61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27C61" w:rsidRPr="00266C6E">
              <w:rPr>
                <w:rFonts w:ascii="Times New Roman" w:hAnsi="Times New Roman"/>
                <w:sz w:val="20"/>
              </w:rPr>
              <w:t>daftar</w:t>
            </w:r>
            <w:proofErr w:type="spellEnd"/>
            <w:r w:rsidR="00227C61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27C61" w:rsidRPr="00266C6E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="00227C61" w:rsidRPr="00266C6E"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 w:rsidR="00227C61" w:rsidRPr="00266C6E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="00227C61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penelitian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yaitu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4DC6F04E" w14:textId="77777777" w:rsidR="00227C61" w:rsidRPr="00266C6E" w:rsidRDefault="00227C61" w:rsidP="00856E9E">
            <w:pPr>
              <w:pStyle w:val="TableParagraph"/>
              <w:rPr>
                <w:rFonts w:ascii="Times New Roman" w:hAnsi="Times New Roman"/>
                <w:sz w:val="20"/>
              </w:rPr>
            </w:pPr>
            <w:proofErr w:type="spellStart"/>
            <w:r w:rsidRPr="00266C6E">
              <w:rPr>
                <w:rFonts w:ascii="Times New Roman" w:hAnsi="Times New Roman"/>
                <w:sz w:val="20"/>
              </w:rPr>
              <w:t>Rekap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daftar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</w:p>
          <w:p w14:paraId="63FDC051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vMerge w:val="restart"/>
          </w:tcPr>
          <w:p w14:paraId="18C7D76B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459FDE3D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211DB71C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F3AAD" w:rsidRPr="00266C6E" w14:paraId="7F4E58E2" w14:textId="77777777" w:rsidTr="00CF3AAD">
        <w:trPr>
          <w:trHeight w:val="125"/>
          <w:jc w:val="center"/>
        </w:trPr>
        <w:tc>
          <w:tcPr>
            <w:tcW w:w="515" w:type="dxa"/>
            <w:vMerge/>
          </w:tcPr>
          <w:p w14:paraId="6C51CAFE" w14:textId="77777777" w:rsidR="00227C61" w:rsidRPr="00266C6E" w:rsidRDefault="00227C61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18E5534F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972" w:type="dxa"/>
          </w:tcPr>
          <w:p w14:paraId="30B9B9DE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266C6E">
              <w:rPr>
                <w:rFonts w:ascii="Times New Roman" w:hAnsi="Times New Roman"/>
                <w:sz w:val="20"/>
              </w:rPr>
              <w:t>tersedia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lengkap</w:t>
            </w:r>
            <w:proofErr w:type="spellEnd"/>
          </w:p>
        </w:tc>
        <w:tc>
          <w:tcPr>
            <w:tcW w:w="2551" w:type="dxa"/>
            <w:vMerge/>
          </w:tcPr>
          <w:p w14:paraId="601C4E04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vMerge/>
          </w:tcPr>
          <w:p w14:paraId="38E9DD86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EE430FF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1338A63E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F3AAD" w:rsidRPr="00266C6E" w14:paraId="1762B8F2" w14:textId="77777777" w:rsidTr="00CF3AAD">
        <w:trPr>
          <w:trHeight w:val="70"/>
          <w:jc w:val="center"/>
        </w:trPr>
        <w:tc>
          <w:tcPr>
            <w:tcW w:w="515" w:type="dxa"/>
            <w:vMerge/>
          </w:tcPr>
          <w:p w14:paraId="7BB4D76D" w14:textId="77777777" w:rsidR="00227C61" w:rsidRPr="00266C6E" w:rsidRDefault="00227C61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63B95E37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2972" w:type="dxa"/>
          </w:tcPr>
          <w:p w14:paraId="59605A4A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266C6E">
              <w:rPr>
                <w:rFonts w:ascii="Times New Roman" w:hAnsi="Times New Roman"/>
                <w:sz w:val="20"/>
              </w:rPr>
              <w:t>tersedia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lengkap</w:t>
            </w:r>
            <w:proofErr w:type="spellEnd"/>
          </w:p>
        </w:tc>
        <w:tc>
          <w:tcPr>
            <w:tcW w:w="2551" w:type="dxa"/>
            <w:vMerge/>
          </w:tcPr>
          <w:p w14:paraId="6074C1D1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vMerge/>
          </w:tcPr>
          <w:p w14:paraId="7A3C4F35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6B78DC0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AC5F55C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F3AAD" w:rsidRPr="00266C6E" w14:paraId="28A17FFC" w14:textId="77777777" w:rsidTr="00CF3AAD">
        <w:trPr>
          <w:trHeight w:val="70"/>
          <w:jc w:val="center"/>
        </w:trPr>
        <w:tc>
          <w:tcPr>
            <w:tcW w:w="515" w:type="dxa"/>
            <w:vMerge/>
          </w:tcPr>
          <w:p w14:paraId="415DCC65" w14:textId="77777777" w:rsidR="00227C61" w:rsidRPr="00266C6E" w:rsidRDefault="00227C61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4677062C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972" w:type="dxa"/>
          </w:tcPr>
          <w:p w14:paraId="5F34AAC3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266C6E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ada</w:t>
            </w:r>
            <w:proofErr w:type="spellEnd"/>
          </w:p>
        </w:tc>
        <w:tc>
          <w:tcPr>
            <w:tcW w:w="2551" w:type="dxa"/>
            <w:vMerge/>
          </w:tcPr>
          <w:p w14:paraId="0287E072" w14:textId="77777777" w:rsidR="00227C61" w:rsidRPr="00266C6E" w:rsidRDefault="00227C61" w:rsidP="00856E9E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vMerge/>
          </w:tcPr>
          <w:p w14:paraId="31BA3494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4F7FF054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A3399D5" w14:textId="77777777" w:rsidR="00227C61" w:rsidRPr="00266C6E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207A" w:rsidRPr="00266C6E" w14:paraId="1E885B98" w14:textId="77777777" w:rsidTr="00CF3AAD">
        <w:trPr>
          <w:trHeight w:val="70"/>
          <w:jc w:val="center"/>
        </w:trPr>
        <w:tc>
          <w:tcPr>
            <w:tcW w:w="515" w:type="dxa"/>
            <w:vMerge w:val="restart"/>
          </w:tcPr>
          <w:p w14:paraId="2AADD198" w14:textId="04336794" w:rsidR="00B1207A" w:rsidRPr="00266C6E" w:rsidRDefault="002406B8" w:rsidP="00AC4FF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08" w:type="dxa"/>
            <w:gridSpan w:val="2"/>
          </w:tcPr>
          <w:p w14:paraId="694E70D5" w14:textId="0A237206" w:rsidR="00B1207A" w:rsidRPr="00266C6E" w:rsidRDefault="00B1207A" w:rsidP="00B1207A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66C6E">
              <w:rPr>
                <w:rFonts w:ascii="Times New Roman" w:hAnsi="Times New Roman"/>
                <w:sz w:val="20"/>
              </w:rPr>
              <w:t>Upaya</w:t>
            </w:r>
            <w:proofErr w:type="spellEnd"/>
            <w:r w:rsidR="002406B8"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406B8" w:rsidRPr="00266C6E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Prodi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dalam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mendorong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bagi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berupa</w:t>
            </w:r>
            <w:proofErr w:type="spellEnd"/>
            <w:r w:rsidR="00A432A0">
              <w:rPr>
                <w:rFonts w:ascii="Times New Roman" w:hAnsi="Times New Roman"/>
                <w:sz w:val="20"/>
              </w:rPr>
              <w:t xml:space="preserve"> workshop/ </w:t>
            </w:r>
            <w:proofErr w:type="spellStart"/>
            <w:r w:rsidR="00A432A0">
              <w:rPr>
                <w:rFonts w:ascii="Times New Roman" w:hAnsi="Times New Roman"/>
                <w:sz w:val="20"/>
              </w:rPr>
              <w:t>pelatihan</w:t>
            </w:r>
            <w:proofErr w:type="spellEnd"/>
            <w:r w:rsidR="00A432A0"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proofErr w:type="gramStart"/>
            <w:r w:rsidR="00A432A0">
              <w:rPr>
                <w:rFonts w:ascii="Times New Roman" w:hAnsi="Times New Roman"/>
                <w:sz w:val="20"/>
              </w:rPr>
              <w:t>stimulan</w:t>
            </w:r>
            <w:proofErr w:type="spellEnd"/>
            <w:r w:rsidR="002406B8" w:rsidRPr="00266C6E">
              <w:rPr>
                <w:rFonts w:ascii="Times New Roman" w:hAnsi="Times New Roman"/>
                <w:sz w:val="20"/>
              </w:rPr>
              <w:t xml:space="preserve"> ?</w:t>
            </w:r>
            <w:bookmarkStart w:id="0" w:name="_GoBack"/>
            <w:bookmarkEnd w:id="0"/>
            <w:proofErr w:type="gramEnd"/>
          </w:p>
        </w:tc>
        <w:tc>
          <w:tcPr>
            <w:tcW w:w="2551" w:type="dxa"/>
            <w:vMerge w:val="restart"/>
          </w:tcPr>
          <w:p w14:paraId="014B9990" w14:textId="4DAD8A75" w:rsidR="00B1207A" w:rsidRPr="00266C6E" w:rsidRDefault="00B1207A" w:rsidP="005C2D5D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266C6E">
              <w:rPr>
                <w:rFonts w:ascii="Times New Roman" w:hAnsi="Times New Roman"/>
                <w:sz w:val="20"/>
              </w:rPr>
              <w:t>Surat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keterangan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pernah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mendapatka</w:t>
            </w:r>
            <w:r w:rsidR="00A432A0">
              <w:rPr>
                <w:rFonts w:ascii="Times New Roman" w:hAnsi="Times New Roman"/>
                <w:sz w:val="20"/>
              </w:rPr>
              <w:t>n</w:t>
            </w:r>
            <w:proofErr w:type="spellEnd"/>
            <w:r w:rsidR="00A432A0">
              <w:rPr>
                <w:rFonts w:ascii="Times New Roman" w:hAnsi="Times New Roman"/>
                <w:sz w:val="20"/>
              </w:rPr>
              <w:t xml:space="preserve"> workshop/ </w:t>
            </w:r>
            <w:proofErr w:type="spellStart"/>
            <w:r w:rsidR="00A432A0">
              <w:rPr>
                <w:rFonts w:ascii="Times New Roman" w:hAnsi="Times New Roman"/>
                <w:sz w:val="20"/>
              </w:rPr>
              <w:t>pelatihan</w:t>
            </w:r>
            <w:proofErr w:type="spellEnd"/>
            <w:r w:rsidR="00A432A0"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 w:rsidR="00A432A0">
              <w:rPr>
                <w:rFonts w:ascii="Times New Roman" w:hAnsi="Times New Roman"/>
                <w:sz w:val="20"/>
              </w:rPr>
              <w:t>stimulan</w:t>
            </w:r>
            <w:proofErr w:type="spellEnd"/>
          </w:p>
        </w:tc>
        <w:tc>
          <w:tcPr>
            <w:tcW w:w="2131" w:type="dxa"/>
            <w:vMerge w:val="restart"/>
          </w:tcPr>
          <w:p w14:paraId="4C4ED84B" w14:textId="77777777" w:rsidR="00B1207A" w:rsidRPr="00266C6E" w:rsidRDefault="00B1207A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07CC8AD2" w14:textId="77777777" w:rsidR="00B1207A" w:rsidRPr="00266C6E" w:rsidRDefault="00B1207A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4CF64380" w14:textId="77777777" w:rsidR="00B1207A" w:rsidRPr="00266C6E" w:rsidRDefault="00B1207A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207A" w:rsidRPr="00266C6E" w14:paraId="7B65555B" w14:textId="77777777" w:rsidTr="00CF3AAD">
        <w:trPr>
          <w:trHeight w:val="70"/>
          <w:jc w:val="center"/>
        </w:trPr>
        <w:tc>
          <w:tcPr>
            <w:tcW w:w="515" w:type="dxa"/>
            <w:vMerge/>
          </w:tcPr>
          <w:p w14:paraId="38F1AB61" w14:textId="77777777" w:rsidR="00B1207A" w:rsidRPr="00266C6E" w:rsidRDefault="00B1207A" w:rsidP="005C2D5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4765BC82" w14:textId="6A16B061" w:rsidR="00B1207A" w:rsidRPr="00266C6E" w:rsidRDefault="00B1207A" w:rsidP="005C2D5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972" w:type="dxa"/>
          </w:tcPr>
          <w:p w14:paraId="2A4867C7" w14:textId="0D2C2F4C" w:rsidR="00B1207A" w:rsidRPr="00266C6E" w:rsidRDefault="00B1207A" w:rsidP="005C2D5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 xml:space="preserve">Ada </w:t>
            </w:r>
          </w:p>
        </w:tc>
        <w:tc>
          <w:tcPr>
            <w:tcW w:w="2551" w:type="dxa"/>
            <w:vMerge/>
          </w:tcPr>
          <w:p w14:paraId="36C21855" w14:textId="77777777" w:rsidR="00B1207A" w:rsidRPr="00266C6E" w:rsidRDefault="00B1207A" w:rsidP="005C2D5D">
            <w:pPr>
              <w:pStyle w:val="ListParagraph"/>
              <w:tabs>
                <w:tab w:val="left" w:pos="2250"/>
              </w:tabs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vMerge/>
          </w:tcPr>
          <w:p w14:paraId="4F2C42F4" w14:textId="77777777" w:rsidR="00B1207A" w:rsidRPr="00266C6E" w:rsidRDefault="00B1207A" w:rsidP="005C2D5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0116ED1" w14:textId="77777777" w:rsidR="00B1207A" w:rsidRPr="00266C6E" w:rsidRDefault="00B1207A" w:rsidP="005C2D5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67D54282" w14:textId="77777777" w:rsidR="00B1207A" w:rsidRPr="00266C6E" w:rsidRDefault="00B1207A" w:rsidP="005C2D5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207A" w:rsidRPr="00266C6E" w14:paraId="008753F8" w14:textId="77777777" w:rsidTr="00CF3AAD">
        <w:trPr>
          <w:trHeight w:val="70"/>
          <w:jc w:val="center"/>
        </w:trPr>
        <w:tc>
          <w:tcPr>
            <w:tcW w:w="515" w:type="dxa"/>
            <w:vMerge/>
          </w:tcPr>
          <w:p w14:paraId="1344D74F" w14:textId="77777777" w:rsidR="00B1207A" w:rsidRPr="00266C6E" w:rsidRDefault="00B1207A" w:rsidP="005C2D5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51486A11" w14:textId="03796A29" w:rsidR="00B1207A" w:rsidRPr="00266C6E" w:rsidRDefault="00B1207A" w:rsidP="005C2D5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2972" w:type="dxa"/>
          </w:tcPr>
          <w:p w14:paraId="5304A0C1" w14:textId="731F1D58" w:rsidR="00B1207A" w:rsidRPr="00266C6E" w:rsidRDefault="00B1207A" w:rsidP="005C2D5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66C6E">
              <w:rPr>
                <w:rFonts w:ascii="Times New Roman" w:hAnsi="Times New Roman"/>
                <w:sz w:val="20"/>
              </w:rPr>
              <w:t>Dalam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proses</w:t>
            </w:r>
          </w:p>
        </w:tc>
        <w:tc>
          <w:tcPr>
            <w:tcW w:w="2551" w:type="dxa"/>
            <w:vMerge/>
          </w:tcPr>
          <w:p w14:paraId="7397E8A6" w14:textId="77777777" w:rsidR="00B1207A" w:rsidRPr="00266C6E" w:rsidRDefault="00B1207A" w:rsidP="005C2D5D">
            <w:pPr>
              <w:pStyle w:val="ListParagraph"/>
              <w:tabs>
                <w:tab w:val="left" w:pos="2250"/>
              </w:tabs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vMerge/>
          </w:tcPr>
          <w:p w14:paraId="25C50EA9" w14:textId="77777777" w:rsidR="00B1207A" w:rsidRPr="00266C6E" w:rsidRDefault="00B1207A" w:rsidP="005C2D5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13D021AB" w14:textId="77777777" w:rsidR="00B1207A" w:rsidRPr="00266C6E" w:rsidRDefault="00B1207A" w:rsidP="005C2D5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2A86068" w14:textId="77777777" w:rsidR="00B1207A" w:rsidRPr="00266C6E" w:rsidRDefault="00B1207A" w:rsidP="005C2D5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207A" w:rsidRPr="00266C6E" w14:paraId="246E1DBE" w14:textId="77777777" w:rsidTr="00CF3AAD">
        <w:trPr>
          <w:trHeight w:val="70"/>
          <w:jc w:val="center"/>
        </w:trPr>
        <w:tc>
          <w:tcPr>
            <w:tcW w:w="515" w:type="dxa"/>
            <w:vMerge/>
          </w:tcPr>
          <w:p w14:paraId="638835BE" w14:textId="77777777" w:rsidR="00B1207A" w:rsidRPr="00266C6E" w:rsidRDefault="00B1207A" w:rsidP="005C2D5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4C7DC831" w14:textId="63EA501A" w:rsidR="00B1207A" w:rsidRPr="00266C6E" w:rsidRDefault="00B1207A" w:rsidP="005C2D5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266C6E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972" w:type="dxa"/>
          </w:tcPr>
          <w:p w14:paraId="7B82B162" w14:textId="0BB5B5A7" w:rsidR="00B1207A" w:rsidRPr="00266C6E" w:rsidRDefault="00B1207A" w:rsidP="005C2D5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66C6E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266C6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6C6E">
              <w:rPr>
                <w:rFonts w:ascii="Times New Roman" w:hAnsi="Times New Roman"/>
                <w:sz w:val="20"/>
              </w:rPr>
              <w:t>ada</w:t>
            </w:r>
            <w:proofErr w:type="spellEnd"/>
          </w:p>
        </w:tc>
        <w:tc>
          <w:tcPr>
            <w:tcW w:w="2551" w:type="dxa"/>
            <w:vMerge/>
          </w:tcPr>
          <w:p w14:paraId="5FDBE400" w14:textId="77777777" w:rsidR="00B1207A" w:rsidRPr="00266C6E" w:rsidRDefault="00B1207A" w:rsidP="005C2D5D">
            <w:pPr>
              <w:pStyle w:val="ListParagraph"/>
              <w:tabs>
                <w:tab w:val="left" w:pos="2250"/>
              </w:tabs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2131" w:type="dxa"/>
            <w:vMerge/>
          </w:tcPr>
          <w:p w14:paraId="11C6C751" w14:textId="77777777" w:rsidR="00B1207A" w:rsidRPr="00266C6E" w:rsidRDefault="00B1207A" w:rsidP="005C2D5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11D936CF" w14:textId="77777777" w:rsidR="00B1207A" w:rsidRPr="00266C6E" w:rsidRDefault="00B1207A" w:rsidP="005C2D5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5186882" w14:textId="77777777" w:rsidR="00B1207A" w:rsidRPr="00266C6E" w:rsidRDefault="00B1207A" w:rsidP="005C2D5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50BF7351" w14:textId="77777777" w:rsidR="00CF3AAD" w:rsidRDefault="00CF3AAD" w:rsidP="00187F79">
      <w:pPr>
        <w:ind w:left="426" w:right="49"/>
        <w:jc w:val="both"/>
        <w:rPr>
          <w:rFonts w:ascii="Times New Roman" w:eastAsia="Times New Roman" w:hAnsi="Times New Roman"/>
          <w:b/>
        </w:rPr>
      </w:pPr>
    </w:p>
    <w:p w14:paraId="68AEC7F0" w14:textId="77777777" w:rsidR="00187F79" w:rsidRDefault="00187F79" w:rsidP="005D521B">
      <w:pPr>
        <w:ind w:left="426" w:right="283"/>
        <w:jc w:val="both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14:paraId="143932CC" w14:textId="77777777" w:rsidR="00187F79" w:rsidRDefault="00187F79" w:rsidP="005D521B">
      <w:pPr>
        <w:pStyle w:val="ListParagraph"/>
        <w:numPr>
          <w:ilvl w:val="0"/>
          <w:numId w:val="13"/>
        </w:numPr>
        <w:ind w:left="993" w:right="28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ED </w:t>
      </w:r>
      <w:r>
        <w:rPr>
          <w:rFonts w:ascii="Times New Roman" w:eastAsia="Times New Roman" w:hAnsi="Times New Roman"/>
        </w:rPr>
        <w:t xml:space="preserve">= </w:t>
      </w:r>
      <w:proofErr w:type="spellStart"/>
      <w:r>
        <w:rPr>
          <w:rFonts w:ascii="Times New Roman" w:eastAsia="Times New Roman" w:hAnsi="Times New Roman"/>
        </w:rPr>
        <w:t>Evaluasi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Diri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 xml:space="preserve">AMI </w:t>
      </w:r>
      <w:r>
        <w:rPr>
          <w:rFonts w:ascii="Times New Roman" w:eastAsia="Times New Roman" w:hAnsi="Times New Roman"/>
        </w:rPr>
        <w:t xml:space="preserve">= Audit </w:t>
      </w:r>
      <w:proofErr w:type="spellStart"/>
      <w:r>
        <w:rPr>
          <w:rFonts w:ascii="Times New Roman" w:eastAsia="Times New Roman" w:hAnsi="Times New Roman"/>
        </w:rPr>
        <w:t>Mutu</w:t>
      </w:r>
      <w:proofErr w:type="spellEnd"/>
      <w:r>
        <w:rPr>
          <w:rFonts w:ascii="Times New Roman" w:eastAsia="Times New Roman" w:hAnsi="Times New Roman"/>
        </w:rPr>
        <w:t xml:space="preserve"> Internal</w:t>
      </w:r>
    </w:p>
    <w:p w14:paraId="715E86E3" w14:textId="77777777" w:rsidR="00187F79" w:rsidRDefault="00187F79" w:rsidP="005D521B">
      <w:pPr>
        <w:pStyle w:val="ListParagraph"/>
        <w:numPr>
          <w:ilvl w:val="0"/>
          <w:numId w:val="13"/>
        </w:numPr>
        <w:ind w:left="993" w:right="28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borang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ini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adalah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seluruh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komponen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terlibat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pengelolaan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prodi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terdiri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dari</w:t>
      </w:r>
      <w:proofErr w:type="spellEnd"/>
      <w:r>
        <w:rPr>
          <w:rFonts w:ascii="Times New Roman" w:eastAsia="Times New Roman" w:hAnsi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</w:rPr>
        <w:t>Ka.Prodi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Kajur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Sek.Pro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Sekjur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Koordinator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Praktek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Laboratorium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>
        <w:rPr>
          <w:rFonts w:ascii="Times New Roman" w:eastAsia="Times New Roman" w:hAnsi="Times New Roman"/>
          <w:color w:val="000000"/>
        </w:rPr>
        <w:t>Penjaminan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Mutu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sesuai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dengan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tugas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fungsi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37D08BB8" w14:textId="77777777" w:rsidR="00187F79" w:rsidRDefault="00187F79" w:rsidP="005D521B">
      <w:pPr>
        <w:pStyle w:val="ListParagraph"/>
        <w:numPr>
          <w:ilvl w:val="0"/>
          <w:numId w:val="13"/>
        </w:numPr>
        <w:ind w:left="993" w:right="283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Bukti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14:paraId="0AD7F8BE" w14:textId="723060A8" w:rsidR="00D848BC" w:rsidRPr="00D848BC" w:rsidRDefault="00D848BC" w:rsidP="00D848BC">
      <w:pPr>
        <w:pStyle w:val="ListParagraph"/>
        <w:numPr>
          <w:ilvl w:val="0"/>
          <w:numId w:val="13"/>
        </w:numPr>
        <w:ind w:right="283"/>
        <w:jc w:val="both"/>
        <w:rPr>
          <w:rFonts w:ascii="Times New Roman" w:eastAsia="Times New Roman" w:hAnsi="Times New Roman"/>
          <w:b/>
        </w:rPr>
      </w:pPr>
      <w:r w:rsidRPr="00D848BC">
        <w:rPr>
          <w:rFonts w:ascii="Times New Roman" w:eastAsia="Times New Roman" w:hAnsi="Times New Roman"/>
          <w:b/>
        </w:rPr>
        <w:t xml:space="preserve">Auditor </w:t>
      </w:r>
      <w:proofErr w:type="spellStart"/>
      <w:r w:rsidRPr="00D848BC">
        <w:rPr>
          <w:rFonts w:ascii="Times New Roman" w:eastAsia="Times New Roman" w:hAnsi="Times New Roman"/>
          <w:b/>
        </w:rPr>
        <w:t>wajib</w:t>
      </w:r>
      <w:proofErr w:type="spellEnd"/>
      <w:r w:rsidRPr="00D848BC">
        <w:rPr>
          <w:rFonts w:ascii="Times New Roman" w:eastAsia="Times New Roman" w:hAnsi="Times New Roman"/>
          <w:b/>
        </w:rPr>
        <w:t xml:space="preserve"> </w:t>
      </w:r>
      <w:proofErr w:type="spellStart"/>
      <w:r w:rsidRPr="00D848BC">
        <w:rPr>
          <w:rFonts w:ascii="Times New Roman" w:eastAsia="Times New Roman" w:hAnsi="Times New Roman"/>
          <w:b/>
        </w:rPr>
        <w:t>mengecek</w:t>
      </w:r>
      <w:proofErr w:type="spellEnd"/>
      <w:r w:rsidRPr="00D848BC">
        <w:rPr>
          <w:rFonts w:ascii="Times New Roman" w:eastAsia="Times New Roman" w:hAnsi="Times New Roman"/>
          <w:b/>
        </w:rPr>
        <w:t xml:space="preserve"> </w:t>
      </w:r>
      <w:proofErr w:type="spellStart"/>
      <w:r w:rsidRPr="00D848BC">
        <w:rPr>
          <w:rFonts w:ascii="Times New Roman" w:eastAsia="Times New Roman" w:hAnsi="Times New Roman"/>
          <w:b/>
        </w:rPr>
        <w:t>kesesuaian</w:t>
      </w:r>
      <w:proofErr w:type="spellEnd"/>
      <w:r w:rsidRPr="00D848BC">
        <w:rPr>
          <w:rFonts w:ascii="Times New Roman" w:eastAsia="Times New Roman" w:hAnsi="Times New Roman"/>
          <w:b/>
        </w:rPr>
        <w:t xml:space="preserve"> </w:t>
      </w:r>
      <w:proofErr w:type="spellStart"/>
      <w:r w:rsidRPr="00D848BC">
        <w:rPr>
          <w:rFonts w:ascii="Times New Roman" w:eastAsia="Times New Roman" w:hAnsi="Times New Roman"/>
          <w:b/>
        </w:rPr>
        <w:t>laporan</w:t>
      </w:r>
      <w:proofErr w:type="spellEnd"/>
      <w:r w:rsidRPr="00D848BC">
        <w:rPr>
          <w:rFonts w:ascii="Times New Roman" w:eastAsia="Times New Roman" w:hAnsi="Times New Roman"/>
          <w:b/>
        </w:rPr>
        <w:t xml:space="preserve"> </w:t>
      </w:r>
      <w:proofErr w:type="spellStart"/>
      <w:r w:rsidRPr="00D848BC">
        <w:rPr>
          <w:rFonts w:ascii="Times New Roman" w:eastAsia="Times New Roman" w:hAnsi="Times New Roman"/>
          <w:b/>
        </w:rPr>
        <w:t>dengan</w:t>
      </w:r>
      <w:proofErr w:type="spellEnd"/>
      <w:r w:rsidRPr="00D848BC">
        <w:rPr>
          <w:rFonts w:ascii="Times New Roman" w:eastAsia="Times New Roman" w:hAnsi="Times New Roman"/>
          <w:b/>
        </w:rPr>
        <w:t xml:space="preserve"> </w:t>
      </w:r>
      <w:proofErr w:type="spellStart"/>
      <w:r w:rsidRPr="00D848BC">
        <w:rPr>
          <w:rFonts w:ascii="Times New Roman" w:eastAsia="Times New Roman" w:hAnsi="Times New Roman"/>
          <w:b/>
        </w:rPr>
        <w:t>pertanyaan</w:t>
      </w:r>
      <w:proofErr w:type="spellEnd"/>
      <w:r w:rsidRPr="00D848BC">
        <w:rPr>
          <w:rFonts w:ascii="Times New Roman" w:eastAsia="Times New Roman" w:hAnsi="Times New Roman"/>
          <w:b/>
        </w:rPr>
        <w:t xml:space="preserve"> checklist</w:t>
      </w:r>
    </w:p>
    <w:p w14:paraId="3A2DD707" w14:textId="77777777" w:rsidR="00D848BC" w:rsidRDefault="00D848BC" w:rsidP="00D848BC">
      <w:pPr>
        <w:pStyle w:val="ListParagraph"/>
        <w:ind w:left="993" w:right="283"/>
        <w:jc w:val="both"/>
        <w:rPr>
          <w:rFonts w:ascii="Times New Roman" w:eastAsia="Times New Roman" w:hAnsi="Times New Roman"/>
        </w:rPr>
      </w:pPr>
    </w:p>
    <w:p w14:paraId="6A4FD097" w14:textId="77777777" w:rsidR="00B378ED" w:rsidRPr="00B378ED" w:rsidRDefault="00B378ED" w:rsidP="005D521B">
      <w:pPr>
        <w:ind w:right="283"/>
        <w:jc w:val="both"/>
        <w:rPr>
          <w:rFonts w:ascii="Times New Roman" w:hAnsi="Times New Roman"/>
        </w:rPr>
      </w:pPr>
    </w:p>
    <w:p w14:paraId="13022B11" w14:textId="77777777" w:rsidR="00B378ED" w:rsidRPr="00B378ED" w:rsidRDefault="00B378ED" w:rsidP="00B378ED">
      <w:pPr>
        <w:jc w:val="both"/>
        <w:rPr>
          <w:rFonts w:ascii="Times New Roman" w:hAnsi="Times New Roman"/>
        </w:rPr>
      </w:pPr>
    </w:p>
    <w:p w14:paraId="553AE877" w14:textId="77777777" w:rsidR="00B378ED" w:rsidRPr="00B378ED" w:rsidRDefault="00B378ED" w:rsidP="00B378ED">
      <w:pPr>
        <w:jc w:val="both"/>
        <w:rPr>
          <w:rFonts w:ascii="Times New Roman" w:hAnsi="Times New Roman"/>
        </w:rPr>
      </w:pPr>
    </w:p>
    <w:p w14:paraId="4FF50D66" w14:textId="77777777" w:rsidR="009D06A1" w:rsidRPr="00B378ED" w:rsidRDefault="00EE7B9B">
      <w:pPr>
        <w:rPr>
          <w:rFonts w:ascii="Times New Roman" w:hAnsi="Times New Roman"/>
        </w:rPr>
      </w:pPr>
    </w:p>
    <w:sectPr w:rsidR="009D06A1" w:rsidRPr="00B378ED" w:rsidSect="00C322BD">
      <w:pgSz w:w="11907" w:h="16840" w:code="9"/>
      <w:pgMar w:top="1134" w:right="709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40910"/>
    <w:multiLevelType w:val="hybridMultilevel"/>
    <w:tmpl w:val="9A5A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C6BAC"/>
    <w:multiLevelType w:val="hybridMultilevel"/>
    <w:tmpl w:val="BE2E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37321"/>
    <w:multiLevelType w:val="hybridMultilevel"/>
    <w:tmpl w:val="0B644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F0DD0"/>
    <w:multiLevelType w:val="hybridMultilevel"/>
    <w:tmpl w:val="263AD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5">
    <w:nsid w:val="53A11E3A"/>
    <w:multiLevelType w:val="hybridMultilevel"/>
    <w:tmpl w:val="863E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367A7"/>
    <w:multiLevelType w:val="hybridMultilevel"/>
    <w:tmpl w:val="4BD229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E4746"/>
    <w:multiLevelType w:val="hybridMultilevel"/>
    <w:tmpl w:val="DA323118"/>
    <w:lvl w:ilvl="0" w:tplc="0409000F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681D6F70"/>
    <w:multiLevelType w:val="hybridMultilevel"/>
    <w:tmpl w:val="E32EE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24CFA"/>
    <w:multiLevelType w:val="hybridMultilevel"/>
    <w:tmpl w:val="928EEE52"/>
    <w:lvl w:ilvl="0" w:tplc="7B68E60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77A24CD8"/>
    <w:multiLevelType w:val="hybridMultilevel"/>
    <w:tmpl w:val="616A98B6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784A10C3"/>
    <w:multiLevelType w:val="hybridMultilevel"/>
    <w:tmpl w:val="1A4A0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C3F91"/>
    <w:multiLevelType w:val="hybridMultilevel"/>
    <w:tmpl w:val="C22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7"/>
  </w:num>
  <w:num w:numId="7">
    <w:abstractNumId w:val="11"/>
  </w:num>
  <w:num w:numId="8">
    <w:abstractNumId w:val="8"/>
  </w:num>
  <w:num w:numId="9">
    <w:abstractNumId w:val="10"/>
  </w:num>
  <w:num w:numId="10">
    <w:abstractNumId w:val="2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ED"/>
    <w:rsid w:val="00126420"/>
    <w:rsid w:val="00187F79"/>
    <w:rsid w:val="001907B2"/>
    <w:rsid w:val="001D7F43"/>
    <w:rsid w:val="00227C61"/>
    <w:rsid w:val="002406B8"/>
    <w:rsid w:val="00266C6E"/>
    <w:rsid w:val="004A431C"/>
    <w:rsid w:val="004A487A"/>
    <w:rsid w:val="00515878"/>
    <w:rsid w:val="005C2D5D"/>
    <w:rsid w:val="005D521B"/>
    <w:rsid w:val="00681F48"/>
    <w:rsid w:val="00754885"/>
    <w:rsid w:val="00757037"/>
    <w:rsid w:val="00856E9E"/>
    <w:rsid w:val="00A06F1A"/>
    <w:rsid w:val="00A359B2"/>
    <w:rsid w:val="00A432A0"/>
    <w:rsid w:val="00AC4FF6"/>
    <w:rsid w:val="00B1207A"/>
    <w:rsid w:val="00B16037"/>
    <w:rsid w:val="00B20F43"/>
    <w:rsid w:val="00B378ED"/>
    <w:rsid w:val="00B94BF6"/>
    <w:rsid w:val="00BF6C18"/>
    <w:rsid w:val="00C322BD"/>
    <w:rsid w:val="00C46FA0"/>
    <w:rsid w:val="00CA6966"/>
    <w:rsid w:val="00CF3AAD"/>
    <w:rsid w:val="00D848BC"/>
    <w:rsid w:val="00DC7089"/>
    <w:rsid w:val="00E57714"/>
    <w:rsid w:val="00E8039B"/>
    <w:rsid w:val="00EE7B9B"/>
    <w:rsid w:val="00F0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4F65B"/>
  <w15:chartTrackingRefBased/>
  <w15:docId w15:val="{82723AAB-5760-4562-9E52-ECF68477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78ED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378ED"/>
  </w:style>
  <w:style w:type="table" w:styleId="TableGrid">
    <w:name w:val="Table Grid"/>
    <w:basedOn w:val="TableNormal"/>
    <w:uiPriority w:val="39"/>
    <w:rsid w:val="00B37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8E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378ED"/>
  </w:style>
  <w:style w:type="character" w:customStyle="1" w:styleId="BodyTextChar">
    <w:name w:val="Body Text Char"/>
    <w:basedOn w:val="DefaultParagraphFont"/>
    <w:link w:val="BodyText"/>
    <w:uiPriority w:val="1"/>
    <w:rsid w:val="00B378ED"/>
    <w:rPr>
      <w:rFonts w:ascii="Arial" w:eastAsia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2A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2022-03-15T04:46:00Z</cp:lastPrinted>
  <dcterms:created xsi:type="dcterms:W3CDTF">2021-09-27T02:57:00Z</dcterms:created>
  <dcterms:modified xsi:type="dcterms:W3CDTF">2022-03-15T05:21:00Z</dcterms:modified>
</cp:coreProperties>
</file>