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3827"/>
        <w:gridCol w:w="2991"/>
        <w:gridCol w:w="1656"/>
      </w:tblGrid>
      <w:tr w:rsidR="002B183E" w:rsidRPr="002B183E" w14:paraId="3F7EE480" w14:textId="77777777" w:rsidTr="00CE260E">
        <w:trPr>
          <w:trHeight w:val="184"/>
          <w:jc w:val="center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14:paraId="6E991F27" w14:textId="77777777" w:rsidR="002B183E" w:rsidRPr="002B183E" w:rsidRDefault="002B183E" w:rsidP="00533086">
            <w:pPr>
              <w:pStyle w:val="TableParagraph"/>
              <w:ind w:left="530" w:right="-203" w:firstLine="90"/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E66A0FA" wp14:editId="643F2467">
                  <wp:simplePos x="0" y="0"/>
                  <wp:positionH relativeFrom="column">
                    <wp:posOffset>165100</wp:posOffset>
                  </wp:positionH>
                  <wp:positionV relativeFrom="page">
                    <wp:posOffset>3810</wp:posOffset>
                  </wp:positionV>
                  <wp:extent cx="553720" cy="492125"/>
                  <wp:effectExtent l="0" t="0" r="0" b="317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49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172E" w14:textId="77777777" w:rsidR="002B183E" w:rsidRPr="002B183E" w:rsidRDefault="002B183E" w:rsidP="002B183E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2B183E">
              <w:rPr>
                <w:rFonts w:ascii="Times New Roman" w:hAnsi="Times New Roman"/>
                <w:b/>
              </w:rPr>
              <w:t>CHECKLIST AUDIT STANDAR PENGELOLAAN PENELITIAN</w:t>
            </w:r>
          </w:p>
        </w:tc>
      </w:tr>
      <w:tr w:rsidR="002B183E" w:rsidRPr="002B183E" w14:paraId="64C5C566" w14:textId="77777777" w:rsidTr="00CE260E">
        <w:trPr>
          <w:trHeight w:val="580"/>
          <w:jc w:val="center"/>
        </w:trPr>
        <w:tc>
          <w:tcPr>
            <w:tcW w:w="1413" w:type="dxa"/>
            <w:vMerge/>
            <w:tcBorders>
              <w:top w:val="nil"/>
            </w:tcBorders>
          </w:tcPr>
          <w:p w14:paraId="0210E377" w14:textId="77777777" w:rsidR="002B183E" w:rsidRPr="002B183E" w:rsidRDefault="002B183E" w:rsidP="0053308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CF2F1FE" w14:textId="77777777" w:rsidR="002B183E" w:rsidRPr="002B183E" w:rsidRDefault="002B183E" w:rsidP="00534783">
            <w:pPr>
              <w:pStyle w:val="TableParagraph"/>
              <w:ind w:left="125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Kode</w:t>
            </w:r>
            <w:proofErr w:type="spellEnd"/>
            <w:r w:rsidRPr="002B183E">
              <w:rPr>
                <w:rFonts w:ascii="Times New Roman" w:hAnsi="Times New Roman"/>
              </w:rPr>
              <w:t>/No: FM-PM/STD/SPMI/B.6.01</w:t>
            </w:r>
          </w:p>
        </w:tc>
        <w:tc>
          <w:tcPr>
            <w:tcW w:w="2991" w:type="dxa"/>
            <w:tcBorders>
              <w:top w:val="single" w:sz="4" w:space="0" w:color="auto"/>
            </w:tcBorders>
          </w:tcPr>
          <w:p w14:paraId="6F3A8C18" w14:textId="4DB984E2" w:rsidR="002B183E" w:rsidRPr="002B183E" w:rsidRDefault="002B183E" w:rsidP="00CE260E">
            <w:pPr>
              <w:pStyle w:val="TableParagraph"/>
              <w:ind w:left="7" w:right="203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Tanggal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berlaku</w:t>
            </w:r>
            <w:proofErr w:type="spellEnd"/>
            <w:r w:rsidRPr="002B183E">
              <w:rPr>
                <w:rFonts w:ascii="Times New Roman" w:hAnsi="Times New Roman"/>
              </w:rPr>
              <w:t xml:space="preserve"> :</w:t>
            </w:r>
            <w:r w:rsidR="00E51A0A">
              <w:rPr>
                <w:rFonts w:ascii="Times New Roman" w:hAnsi="Times New Roman"/>
              </w:rPr>
              <w:t xml:space="preserve"> 28/09/2021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14:paraId="341D5800" w14:textId="612B9F33" w:rsidR="002B183E" w:rsidRPr="002B183E" w:rsidRDefault="002B183E" w:rsidP="009E71FF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Revisi</w:t>
            </w:r>
            <w:proofErr w:type="spellEnd"/>
            <w:r w:rsidRPr="002B183E">
              <w:rPr>
                <w:rFonts w:ascii="Times New Roman" w:hAnsi="Times New Roman"/>
                <w:spacing w:val="59"/>
              </w:rPr>
              <w:t xml:space="preserve"> </w:t>
            </w:r>
            <w:r w:rsidRPr="002B183E">
              <w:rPr>
                <w:rFonts w:ascii="Times New Roman" w:hAnsi="Times New Roman"/>
              </w:rPr>
              <w:t xml:space="preserve">: </w:t>
            </w:r>
            <w:r w:rsidR="00E51A0A">
              <w:rPr>
                <w:rFonts w:ascii="Times New Roman" w:hAnsi="Times New Roman"/>
              </w:rPr>
              <w:t>03</w:t>
            </w:r>
          </w:p>
        </w:tc>
      </w:tr>
    </w:tbl>
    <w:p w14:paraId="02729537" w14:textId="77777777" w:rsidR="009203F5" w:rsidRPr="002B183E" w:rsidRDefault="009203F5" w:rsidP="002B183E">
      <w:pPr>
        <w:jc w:val="both"/>
        <w:rPr>
          <w:rFonts w:ascii="Times New Roman" w:hAnsi="Times New Roman"/>
        </w:rPr>
      </w:pPr>
    </w:p>
    <w:tbl>
      <w:tblPr>
        <w:tblStyle w:val="TableGrid"/>
        <w:tblW w:w="9919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382"/>
        <w:gridCol w:w="3294"/>
        <w:gridCol w:w="2410"/>
        <w:gridCol w:w="1843"/>
        <w:gridCol w:w="709"/>
        <w:gridCol w:w="709"/>
      </w:tblGrid>
      <w:tr w:rsidR="004C5D86" w:rsidRPr="00FF3094" w14:paraId="68032233" w14:textId="77777777" w:rsidTr="004C5D86">
        <w:trPr>
          <w:trHeight w:val="238"/>
          <w:tblHeader/>
          <w:jc w:val="center"/>
        </w:trPr>
        <w:tc>
          <w:tcPr>
            <w:tcW w:w="572" w:type="dxa"/>
          </w:tcPr>
          <w:p w14:paraId="41D25FD5" w14:textId="77777777" w:rsidR="002B183E" w:rsidRPr="00FF3094" w:rsidRDefault="002B183E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F3094"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3676" w:type="dxa"/>
            <w:gridSpan w:val="2"/>
          </w:tcPr>
          <w:p w14:paraId="3EB34B24" w14:textId="2630CF4E" w:rsidR="002B183E" w:rsidRPr="00FF3094" w:rsidRDefault="002B183E" w:rsidP="00534783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b/>
                <w:sz w:val="20"/>
              </w:rPr>
              <w:t>Pertanyaan</w:t>
            </w:r>
            <w:proofErr w:type="spellEnd"/>
            <w:r w:rsidR="00FF3094">
              <w:rPr>
                <w:rFonts w:ascii="Times New Roman" w:hAnsi="Times New Roman"/>
                <w:b/>
                <w:sz w:val="20"/>
              </w:rPr>
              <w:t xml:space="preserve"> / </w:t>
            </w:r>
            <w:proofErr w:type="spellStart"/>
            <w:r w:rsidR="00FF3094">
              <w:rPr>
                <w:rFonts w:ascii="Times New Roman" w:hAnsi="Times New Roman"/>
                <w:b/>
                <w:sz w:val="20"/>
              </w:rPr>
              <w:t>Pernyataan</w:t>
            </w:r>
            <w:proofErr w:type="spellEnd"/>
          </w:p>
        </w:tc>
        <w:tc>
          <w:tcPr>
            <w:tcW w:w="2410" w:type="dxa"/>
          </w:tcPr>
          <w:p w14:paraId="7F5678F8" w14:textId="77777777" w:rsidR="002B183E" w:rsidRPr="00FF3094" w:rsidRDefault="002B183E" w:rsidP="00534783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b/>
                <w:sz w:val="20"/>
              </w:rPr>
              <w:t>Bukti</w:t>
            </w:r>
            <w:proofErr w:type="spellEnd"/>
            <w:r w:rsidRPr="00FF3094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b/>
                <w:sz w:val="20"/>
              </w:rPr>
              <w:t>Dokumen</w:t>
            </w:r>
            <w:proofErr w:type="spellEnd"/>
          </w:p>
        </w:tc>
        <w:tc>
          <w:tcPr>
            <w:tcW w:w="1843" w:type="dxa"/>
          </w:tcPr>
          <w:p w14:paraId="336BBA94" w14:textId="77777777" w:rsidR="002B183E" w:rsidRPr="00FF3094" w:rsidRDefault="002B183E" w:rsidP="009203F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b/>
                <w:sz w:val="20"/>
              </w:rPr>
              <w:t>Catatan</w:t>
            </w:r>
            <w:proofErr w:type="spellEnd"/>
            <w:r w:rsidRPr="00FF3094">
              <w:rPr>
                <w:rFonts w:ascii="Times New Roman" w:hAnsi="Times New Roman"/>
                <w:b/>
                <w:sz w:val="20"/>
              </w:rPr>
              <w:t xml:space="preserve"> Auditor</w:t>
            </w:r>
          </w:p>
        </w:tc>
        <w:tc>
          <w:tcPr>
            <w:tcW w:w="709" w:type="dxa"/>
          </w:tcPr>
          <w:p w14:paraId="46E19C9A" w14:textId="77777777" w:rsidR="002B183E" w:rsidRPr="00FF3094" w:rsidRDefault="002B183E" w:rsidP="009203F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F3094">
              <w:rPr>
                <w:rFonts w:ascii="Times New Roman" w:hAnsi="Times New Roman"/>
                <w:b/>
                <w:sz w:val="20"/>
              </w:rPr>
              <w:t>ED</w:t>
            </w:r>
          </w:p>
        </w:tc>
        <w:tc>
          <w:tcPr>
            <w:tcW w:w="709" w:type="dxa"/>
          </w:tcPr>
          <w:p w14:paraId="58419BCE" w14:textId="77777777" w:rsidR="002B183E" w:rsidRPr="00FF3094" w:rsidRDefault="002B183E" w:rsidP="009203F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F3094">
              <w:rPr>
                <w:rFonts w:ascii="Times New Roman" w:hAnsi="Times New Roman"/>
                <w:b/>
                <w:sz w:val="20"/>
              </w:rPr>
              <w:t>AMI</w:t>
            </w:r>
          </w:p>
        </w:tc>
      </w:tr>
      <w:tr w:rsidR="004C5D86" w:rsidRPr="00FF3094" w14:paraId="75478C71" w14:textId="77777777" w:rsidTr="004C5D86">
        <w:trPr>
          <w:trHeight w:val="274"/>
          <w:jc w:val="center"/>
        </w:trPr>
        <w:tc>
          <w:tcPr>
            <w:tcW w:w="572" w:type="dxa"/>
            <w:vMerge w:val="restart"/>
          </w:tcPr>
          <w:p w14:paraId="5B43DBBD" w14:textId="77777777" w:rsidR="002B183E" w:rsidRPr="00FF3094" w:rsidRDefault="002B183E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676" w:type="dxa"/>
            <w:gridSpan w:val="2"/>
          </w:tcPr>
          <w:p w14:paraId="5551BA00" w14:textId="22ADBA71" w:rsidR="002B183E" w:rsidRPr="00FF3094" w:rsidRDefault="002B183E" w:rsidP="004C5D86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Tersedia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Standar</w:t>
            </w:r>
            <w:proofErr w:type="spellEnd"/>
            <w:r w:rsidR="00B879FF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Operasional</w:t>
            </w:r>
            <w:proofErr w:type="spellEnd"/>
            <w:r w:rsidR="00B879FF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Prosedur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="00FF309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vMerge w:val="restart"/>
          </w:tcPr>
          <w:p w14:paraId="3B5971C2" w14:textId="35FD7830" w:rsidR="002B183E" w:rsidRPr="00FF3094" w:rsidRDefault="002B183E" w:rsidP="00F46E23">
            <w:pPr>
              <w:pStyle w:val="TableParagraph"/>
              <w:numPr>
                <w:ilvl w:val="0"/>
                <w:numId w:val="4"/>
              </w:numPr>
              <w:ind w:left="252" w:hanging="252"/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 xml:space="preserve">SOP </w:t>
            </w:r>
            <w:proofErr w:type="spellStart"/>
            <w:r w:rsidR="00F34AC9" w:rsidRPr="00FF3094">
              <w:rPr>
                <w:rFonts w:ascii="Times New Roman" w:hAnsi="Times New Roman"/>
                <w:sz w:val="20"/>
              </w:rPr>
              <w:t>Peneliti</w:t>
            </w:r>
            <w:r w:rsidR="004C5D86" w:rsidRPr="00FF3094">
              <w:rPr>
                <w:rFonts w:ascii="Times New Roman" w:hAnsi="Times New Roman"/>
                <w:sz w:val="20"/>
              </w:rPr>
              <w:t>an</w:t>
            </w:r>
            <w:proofErr w:type="spellEnd"/>
          </w:p>
          <w:p w14:paraId="23CBA10C" w14:textId="5B63FEF4" w:rsidR="002B183E" w:rsidRPr="00FF3094" w:rsidRDefault="00B879FF" w:rsidP="00F46E23">
            <w:pPr>
              <w:pStyle w:val="TableParagraph"/>
              <w:numPr>
                <w:ilvl w:val="0"/>
                <w:numId w:val="4"/>
              </w:numPr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Daftar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hadir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berita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acara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sosialisasi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tertera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di website LPPM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atau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Prodi</w:t>
            </w:r>
          </w:p>
        </w:tc>
        <w:tc>
          <w:tcPr>
            <w:tcW w:w="1843" w:type="dxa"/>
            <w:vMerge w:val="restart"/>
          </w:tcPr>
          <w:p w14:paraId="55EE0ED1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28BB5061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350754A8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5072BC73" w14:textId="77777777" w:rsidTr="004C5D86">
        <w:trPr>
          <w:trHeight w:val="212"/>
          <w:jc w:val="center"/>
        </w:trPr>
        <w:tc>
          <w:tcPr>
            <w:tcW w:w="572" w:type="dxa"/>
            <w:vMerge/>
          </w:tcPr>
          <w:p w14:paraId="54E3BBF7" w14:textId="77777777" w:rsidR="002B183E" w:rsidRPr="00FF3094" w:rsidRDefault="002B183E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" w:type="dxa"/>
          </w:tcPr>
          <w:p w14:paraId="3FAEE8BE" w14:textId="77777777" w:rsidR="002B183E" w:rsidRPr="00FF3094" w:rsidRDefault="002B183E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294" w:type="dxa"/>
          </w:tcPr>
          <w:p w14:paraId="34239E16" w14:textId="77777777" w:rsidR="002B183E" w:rsidRPr="00FF3094" w:rsidRDefault="002B183E" w:rsidP="00534783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Ya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B879FF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tersosialisasi</w:t>
            </w:r>
            <w:proofErr w:type="spellEnd"/>
          </w:p>
        </w:tc>
        <w:tc>
          <w:tcPr>
            <w:tcW w:w="2410" w:type="dxa"/>
            <w:vMerge/>
          </w:tcPr>
          <w:p w14:paraId="55747C65" w14:textId="77777777" w:rsidR="002B183E" w:rsidRPr="00FF3094" w:rsidRDefault="002B183E" w:rsidP="00F46E23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52" w:hanging="252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70D516B0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9D462A3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23D8D511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25F75CDB" w14:textId="77777777" w:rsidTr="004C5D86">
        <w:trPr>
          <w:trHeight w:val="229"/>
          <w:jc w:val="center"/>
        </w:trPr>
        <w:tc>
          <w:tcPr>
            <w:tcW w:w="572" w:type="dxa"/>
            <w:vMerge/>
          </w:tcPr>
          <w:p w14:paraId="5CB4685C" w14:textId="77777777" w:rsidR="002B183E" w:rsidRPr="00FF3094" w:rsidRDefault="002B183E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" w:type="dxa"/>
          </w:tcPr>
          <w:p w14:paraId="1014706F" w14:textId="77777777" w:rsidR="002B183E" w:rsidRPr="00FF3094" w:rsidRDefault="002B183E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294" w:type="dxa"/>
          </w:tcPr>
          <w:p w14:paraId="7B2A1216" w14:textId="77777777" w:rsidR="002B183E" w:rsidRPr="00FF3094" w:rsidRDefault="002B183E" w:rsidP="00534783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Ya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="00B879FF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tersosialisasi</w:t>
            </w:r>
            <w:proofErr w:type="spellEnd"/>
          </w:p>
        </w:tc>
        <w:tc>
          <w:tcPr>
            <w:tcW w:w="2410" w:type="dxa"/>
            <w:vMerge/>
          </w:tcPr>
          <w:p w14:paraId="1804C5F0" w14:textId="77777777" w:rsidR="002B183E" w:rsidRPr="00FF3094" w:rsidRDefault="002B183E" w:rsidP="00F46E23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52" w:hanging="252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0A2A4A0E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1367A19A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9AF525D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54A96DD6" w14:textId="77777777" w:rsidTr="004C5D86">
        <w:trPr>
          <w:trHeight w:val="193"/>
          <w:jc w:val="center"/>
        </w:trPr>
        <w:tc>
          <w:tcPr>
            <w:tcW w:w="572" w:type="dxa"/>
            <w:vMerge/>
          </w:tcPr>
          <w:p w14:paraId="1DB1F156" w14:textId="77777777" w:rsidR="002B183E" w:rsidRPr="00FF3094" w:rsidRDefault="002B183E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" w:type="dxa"/>
          </w:tcPr>
          <w:p w14:paraId="4E84376C" w14:textId="77777777" w:rsidR="002B183E" w:rsidRPr="00FF3094" w:rsidRDefault="002B183E" w:rsidP="00534783">
            <w:pPr>
              <w:pStyle w:val="TableParagraph"/>
              <w:tabs>
                <w:tab w:val="left" w:pos="592"/>
              </w:tabs>
              <w:ind w:right="96"/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294" w:type="dxa"/>
          </w:tcPr>
          <w:p w14:paraId="414F1981" w14:textId="77777777" w:rsidR="002B183E" w:rsidRPr="00FF3094" w:rsidRDefault="002B183E" w:rsidP="00534783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B879FF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tersosialisasi</w:t>
            </w:r>
            <w:proofErr w:type="spellEnd"/>
          </w:p>
        </w:tc>
        <w:tc>
          <w:tcPr>
            <w:tcW w:w="2410" w:type="dxa"/>
            <w:vMerge/>
          </w:tcPr>
          <w:p w14:paraId="12923997" w14:textId="77777777" w:rsidR="002B183E" w:rsidRPr="00FF3094" w:rsidRDefault="002B183E" w:rsidP="00F46E23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52" w:hanging="252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0EB81386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6D1C1F6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80AE2BD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33268AE1" w14:textId="77777777" w:rsidTr="004C5D86">
        <w:trPr>
          <w:trHeight w:val="345"/>
          <w:jc w:val="center"/>
        </w:trPr>
        <w:tc>
          <w:tcPr>
            <w:tcW w:w="572" w:type="dxa"/>
            <w:vMerge w:val="restart"/>
          </w:tcPr>
          <w:p w14:paraId="02E78A48" w14:textId="77777777" w:rsidR="002B183E" w:rsidRPr="00FF3094" w:rsidRDefault="002B183E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76" w:type="dxa"/>
            <w:gridSpan w:val="2"/>
          </w:tcPr>
          <w:p w14:paraId="07B08FFA" w14:textId="398DB8E8" w:rsidR="002B183E" w:rsidRPr="00FF3094" w:rsidRDefault="00B879FF" w:rsidP="004C5D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Ketersediaan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Pedoman</w:t>
            </w:r>
            <w:proofErr w:type="spellEnd"/>
            <w:r w:rsidR="00534783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tertulis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34783" w:rsidRPr="00FF3094">
              <w:rPr>
                <w:rFonts w:ascii="Times New Roman" w:hAnsi="Times New Roman"/>
                <w:sz w:val="20"/>
              </w:rPr>
              <w:t>t</w:t>
            </w:r>
            <w:r w:rsidR="002B183E" w:rsidRPr="00FF3094">
              <w:rPr>
                <w:rFonts w:ascii="Times New Roman" w:hAnsi="Times New Roman"/>
                <w:sz w:val="20"/>
              </w:rPr>
              <w:t>entang</w:t>
            </w:r>
            <w:proofErr w:type="spellEnd"/>
            <w:r w:rsidR="002B183E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34783" w:rsidRPr="00FF3094">
              <w:rPr>
                <w:rFonts w:ascii="Times New Roman" w:hAnsi="Times New Roman"/>
                <w:sz w:val="20"/>
              </w:rPr>
              <w:t>P</w:t>
            </w:r>
            <w:r w:rsidR="002B183E" w:rsidRPr="00FF3094">
              <w:rPr>
                <w:rFonts w:ascii="Times New Roman" w:hAnsi="Times New Roman"/>
                <w:sz w:val="20"/>
              </w:rPr>
              <w:t>etunjuk</w:t>
            </w:r>
            <w:proofErr w:type="spellEnd"/>
            <w:r w:rsidR="002B183E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34783" w:rsidRPr="00FF3094">
              <w:rPr>
                <w:rFonts w:ascii="Times New Roman" w:hAnsi="Times New Roman"/>
                <w:sz w:val="20"/>
              </w:rPr>
              <w:t>P</w:t>
            </w:r>
            <w:r w:rsidR="002B183E" w:rsidRPr="00FF3094">
              <w:rPr>
                <w:rFonts w:ascii="Times New Roman" w:hAnsi="Times New Roman"/>
                <w:sz w:val="20"/>
              </w:rPr>
              <w:t>enulisan</w:t>
            </w:r>
            <w:proofErr w:type="spellEnd"/>
            <w:r w:rsidR="002B183E" w:rsidRPr="00FF3094">
              <w:rPr>
                <w:rFonts w:ascii="Times New Roman" w:hAnsi="Times New Roman"/>
                <w:sz w:val="20"/>
              </w:rPr>
              <w:t xml:space="preserve"> Proposal </w:t>
            </w:r>
            <w:proofErr w:type="spellStart"/>
            <w:r w:rsidR="002B183E" w:rsidRPr="00FF3094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2B183E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B183E" w:rsidRPr="00FF3094">
              <w:rPr>
                <w:rFonts w:ascii="Times New Roman" w:hAnsi="Times New Roman"/>
                <w:sz w:val="20"/>
              </w:rPr>
              <w:t>Laporan</w:t>
            </w:r>
            <w:proofErr w:type="spellEnd"/>
            <w:r w:rsidR="002B183E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B183E" w:rsidRPr="00FF3094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="002B183E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B183E" w:rsidRPr="00FF3094">
              <w:rPr>
                <w:rFonts w:ascii="Times New Roman" w:hAnsi="Times New Roman"/>
                <w:sz w:val="20"/>
              </w:rPr>
              <w:t>bagi</w:t>
            </w:r>
            <w:proofErr w:type="spellEnd"/>
            <w:r w:rsidR="002B183E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B183E" w:rsidRPr="00FF3094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="00FF309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vMerge w:val="restart"/>
          </w:tcPr>
          <w:p w14:paraId="3E08CC43" w14:textId="78B95D83" w:rsidR="00F34AC9" w:rsidRPr="00FF3094" w:rsidRDefault="00B879FF" w:rsidP="00F34AC9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Buku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panduan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penulisan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proposal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laporan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bagi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dari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K</w:t>
            </w:r>
            <w:r w:rsidR="00FF3094">
              <w:rPr>
                <w:rFonts w:ascii="Times New Roman" w:hAnsi="Times New Roman"/>
                <w:sz w:val="20"/>
              </w:rPr>
              <w:t>emendikbud</w:t>
            </w:r>
            <w:proofErr w:type="spellEnd"/>
            <w:r w:rsidR="00F34AC9" w:rsidRPr="00FF3094">
              <w:rPr>
                <w:rFonts w:ascii="Times New Roman" w:hAnsi="Times New Roman"/>
                <w:sz w:val="20"/>
              </w:rPr>
              <w:t>/</w:t>
            </w:r>
            <w:proofErr w:type="spellStart"/>
            <w:r w:rsidR="00F34AC9" w:rsidRPr="00FF3094">
              <w:rPr>
                <w:rFonts w:ascii="Times New Roman" w:hAnsi="Times New Roman"/>
                <w:sz w:val="20"/>
              </w:rPr>
              <w:t>simlitabmas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/LPPM,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tertera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link di website</w:t>
            </w:r>
            <w:r w:rsidR="00F34AC9" w:rsidRPr="00FF3094">
              <w:rPr>
                <w:rFonts w:ascii="Times New Roman" w:hAnsi="Times New Roman"/>
                <w:sz w:val="20"/>
              </w:rPr>
              <w:t>.</w:t>
            </w:r>
          </w:p>
          <w:p w14:paraId="76018BB5" w14:textId="77777777" w:rsidR="002B183E" w:rsidRPr="00FF3094" w:rsidRDefault="002B183E" w:rsidP="00F46E23">
            <w:pPr>
              <w:pStyle w:val="ListParagraph"/>
              <w:ind w:left="252" w:hanging="252"/>
              <w:rPr>
                <w:rFonts w:ascii="Times New Roman" w:hAnsi="Times New Roman"/>
                <w:sz w:val="20"/>
                <w:lang w:val="id-ID"/>
              </w:rPr>
            </w:pPr>
          </w:p>
        </w:tc>
        <w:tc>
          <w:tcPr>
            <w:tcW w:w="1843" w:type="dxa"/>
            <w:vMerge w:val="restart"/>
          </w:tcPr>
          <w:p w14:paraId="34598705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 xml:space="preserve">  </w:t>
            </w:r>
          </w:p>
          <w:p w14:paraId="699D9F1C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5EEDDC46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662840DE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314D83E1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05C9128D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0DD96D76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69491138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401B60D5" w14:textId="77777777" w:rsidTr="004C5D86">
        <w:trPr>
          <w:trHeight w:val="185"/>
          <w:jc w:val="center"/>
        </w:trPr>
        <w:tc>
          <w:tcPr>
            <w:tcW w:w="572" w:type="dxa"/>
            <w:vMerge/>
          </w:tcPr>
          <w:p w14:paraId="68AAA50A" w14:textId="77777777" w:rsidR="002B183E" w:rsidRPr="00FF3094" w:rsidRDefault="002B183E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" w:type="dxa"/>
          </w:tcPr>
          <w:p w14:paraId="758A5F86" w14:textId="77777777" w:rsidR="002B183E" w:rsidRPr="00FF3094" w:rsidRDefault="002B183E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294" w:type="dxa"/>
          </w:tcPr>
          <w:p w14:paraId="587F914A" w14:textId="77777777" w:rsidR="002B183E" w:rsidRPr="00FF3094" w:rsidRDefault="00B879FF" w:rsidP="004C5D86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 xml:space="preserve">Ada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pedoman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tertulis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yang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lengkap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B183E" w:rsidRPr="00FF3094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2B183E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ada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B183E" w:rsidRPr="00FF3094">
              <w:rPr>
                <w:rFonts w:ascii="Times New Roman" w:hAnsi="Times New Roman"/>
                <w:sz w:val="20"/>
              </w:rPr>
              <w:t>bukti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B183E" w:rsidRPr="00FF3094">
              <w:rPr>
                <w:rFonts w:ascii="Times New Roman" w:hAnsi="Times New Roman"/>
                <w:sz w:val="20"/>
              </w:rPr>
              <w:t>dilaksanakan</w:t>
            </w:r>
            <w:proofErr w:type="spellEnd"/>
            <w:r w:rsidR="002B183E" w:rsidRPr="00FF3094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410" w:type="dxa"/>
            <w:vMerge/>
          </w:tcPr>
          <w:p w14:paraId="30F5963B" w14:textId="77777777" w:rsidR="002B183E" w:rsidRPr="00FF3094" w:rsidRDefault="002B183E" w:rsidP="00534783">
            <w:p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589120CF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2A49B10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FDD83F1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080C2F25" w14:textId="77777777" w:rsidTr="004C5D86">
        <w:trPr>
          <w:trHeight w:val="185"/>
          <w:jc w:val="center"/>
        </w:trPr>
        <w:tc>
          <w:tcPr>
            <w:tcW w:w="572" w:type="dxa"/>
            <w:vMerge/>
          </w:tcPr>
          <w:p w14:paraId="755EB2A1" w14:textId="77777777" w:rsidR="002B183E" w:rsidRPr="00FF3094" w:rsidRDefault="002B183E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" w:type="dxa"/>
          </w:tcPr>
          <w:p w14:paraId="4CF7AFDE" w14:textId="77777777" w:rsidR="002B183E" w:rsidRPr="00FF3094" w:rsidRDefault="002B183E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294" w:type="dxa"/>
          </w:tcPr>
          <w:p w14:paraId="5522A858" w14:textId="77777777" w:rsidR="002B183E" w:rsidRPr="00FF3094" w:rsidRDefault="00B879FF" w:rsidP="004C5D86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 xml:space="preserve">Ada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pedoman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tertulis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B183E" w:rsidRPr="00FF3094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lengkap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B183E" w:rsidRPr="00FF3094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2B183E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B183E" w:rsidRPr="00FF3094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="002B183E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B183E" w:rsidRPr="00FF3094">
              <w:rPr>
                <w:rFonts w:ascii="Times New Roman" w:hAnsi="Times New Roman"/>
                <w:sz w:val="20"/>
              </w:rPr>
              <w:t>dilaksanakan</w:t>
            </w:r>
            <w:proofErr w:type="spellEnd"/>
            <w:r w:rsidR="002B183E" w:rsidRPr="00FF3094">
              <w:rPr>
                <w:rFonts w:ascii="Times New Roman" w:hAnsi="Times New Roman"/>
                <w:sz w:val="20"/>
              </w:rPr>
              <w:t>;</w:t>
            </w:r>
          </w:p>
        </w:tc>
        <w:tc>
          <w:tcPr>
            <w:tcW w:w="2410" w:type="dxa"/>
            <w:vMerge/>
          </w:tcPr>
          <w:p w14:paraId="2DA129DC" w14:textId="77777777" w:rsidR="002B183E" w:rsidRPr="00FF3094" w:rsidRDefault="002B183E" w:rsidP="00534783">
            <w:p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1ACFBA5C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2E2D224E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1489DDBC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7DC5C5C2" w14:textId="77777777" w:rsidTr="004C5D86">
        <w:trPr>
          <w:trHeight w:val="69"/>
          <w:jc w:val="center"/>
        </w:trPr>
        <w:tc>
          <w:tcPr>
            <w:tcW w:w="572" w:type="dxa"/>
            <w:vMerge/>
          </w:tcPr>
          <w:p w14:paraId="56795A9C" w14:textId="77777777" w:rsidR="002B183E" w:rsidRPr="00FF3094" w:rsidRDefault="002B183E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" w:type="dxa"/>
          </w:tcPr>
          <w:p w14:paraId="0895E70B" w14:textId="77777777" w:rsidR="002B183E" w:rsidRPr="00FF3094" w:rsidRDefault="002B183E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294" w:type="dxa"/>
          </w:tcPr>
          <w:p w14:paraId="79CD58B3" w14:textId="77777777" w:rsidR="002B183E" w:rsidRPr="00FF3094" w:rsidRDefault="002B183E" w:rsidP="00534783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FF3094">
              <w:rPr>
                <w:rFonts w:ascii="Times New Roman" w:hAnsi="Times New Roman"/>
                <w:sz w:val="20"/>
              </w:rPr>
              <w:t>tidak</w:t>
            </w:r>
            <w:proofErr w:type="spellEnd"/>
            <w:proofErr w:type="gram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ada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pedoman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tertulis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vMerge/>
          </w:tcPr>
          <w:p w14:paraId="55D0C4B6" w14:textId="77777777" w:rsidR="002B183E" w:rsidRPr="00FF3094" w:rsidRDefault="002B183E" w:rsidP="00534783">
            <w:p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4517535B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2AE5B0B6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8B90A1D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7FB1B999" w14:textId="77777777" w:rsidTr="00FF3094">
        <w:trPr>
          <w:trHeight w:val="475"/>
          <w:jc w:val="center"/>
        </w:trPr>
        <w:tc>
          <w:tcPr>
            <w:tcW w:w="572" w:type="dxa"/>
            <w:vMerge w:val="restart"/>
          </w:tcPr>
          <w:p w14:paraId="773F9F2E" w14:textId="03AD3802" w:rsidR="002B183E" w:rsidRPr="00FF3094" w:rsidRDefault="00A80A42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676" w:type="dxa"/>
            <w:gridSpan w:val="2"/>
          </w:tcPr>
          <w:p w14:paraId="5ECA8C90" w14:textId="7DD639EB" w:rsidR="002B183E" w:rsidRPr="00FF3094" w:rsidRDefault="002B183E" w:rsidP="004C5D86">
            <w:pPr>
              <w:pStyle w:val="BodyText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sudah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melalui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proses review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pakar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atau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FF3094">
              <w:rPr>
                <w:rFonts w:ascii="Times New Roman" w:hAnsi="Times New Roman"/>
                <w:sz w:val="20"/>
              </w:rPr>
              <w:t xml:space="preserve">reviewer </w:t>
            </w:r>
            <w:r w:rsidR="00FF3094">
              <w:rPr>
                <w:rFonts w:ascii="Times New Roman" w:hAnsi="Times New Roman"/>
                <w:sz w:val="20"/>
              </w:rPr>
              <w:t>?</w:t>
            </w:r>
            <w:proofErr w:type="gramEnd"/>
          </w:p>
        </w:tc>
        <w:tc>
          <w:tcPr>
            <w:tcW w:w="2410" w:type="dxa"/>
            <w:vMerge w:val="restart"/>
          </w:tcPr>
          <w:p w14:paraId="0020EB41" w14:textId="5880B0D8" w:rsidR="00B879FF" w:rsidRPr="00FF3094" w:rsidRDefault="00B879FF" w:rsidP="00F34AC9">
            <w:pPr>
              <w:pStyle w:val="ListParagraph"/>
              <w:numPr>
                <w:ilvl w:val="0"/>
                <w:numId w:val="11"/>
              </w:numPr>
              <w:ind w:left="351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Surat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tugas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reviewer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dari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LPPM</w:t>
            </w:r>
          </w:p>
          <w:p w14:paraId="09EDCCF2" w14:textId="597D6BEB" w:rsidR="00B879FF" w:rsidRPr="00FF3094" w:rsidRDefault="00F34AC9" w:rsidP="00F34AC9">
            <w:pPr>
              <w:pStyle w:val="ListParagraph"/>
              <w:numPr>
                <w:ilvl w:val="0"/>
                <w:numId w:val="11"/>
              </w:numPr>
              <w:ind w:left="351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Surat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tugas</w:t>
            </w:r>
            <w:proofErr w:type="spellEnd"/>
            <w:r w:rsidR="00B879FF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879FF" w:rsidRPr="00FF3094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="00B879FF" w:rsidRPr="00FF3094">
              <w:rPr>
                <w:rFonts w:ascii="Times New Roman" w:hAnsi="Times New Roman"/>
                <w:sz w:val="20"/>
              </w:rPr>
              <w:t xml:space="preserve"> review </w:t>
            </w:r>
            <w:proofErr w:type="spellStart"/>
            <w:r w:rsidR="00B879FF" w:rsidRPr="00FF3094">
              <w:rPr>
                <w:rFonts w:ascii="Times New Roman" w:hAnsi="Times New Roman"/>
                <w:sz w:val="20"/>
              </w:rPr>
              <w:t>dari</w:t>
            </w:r>
            <w:proofErr w:type="spellEnd"/>
            <w:r w:rsidR="00B879FF" w:rsidRPr="00FF3094">
              <w:rPr>
                <w:rFonts w:ascii="Times New Roman" w:hAnsi="Times New Roman"/>
                <w:sz w:val="20"/>
              </w:rPr>
              <w:t xml:space="preserve"> LPPM</w:t>
            </w:r>
          </w:p>
          <w:p w14:paraId="50C998E7" w14:textId="09A6934B" w:rsidR="00A80A42" w:rsidRPr="00FF3094" w:rsidRDefault="00FF3094" w:rsidP="00FF3094">
            <w:pPr>
              <w:pStyle w:val="ListParagraph"/>
              <w:numPr>
                <w:ilvl w:val="0"/>
                <w:numId w:val="11"/>
              </w:numPr>
              <w:ind w:left="351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H</w:t>
            </w:r>
            <w:r w:rsidR="00B879FF" w:rsidRPr="00FF3094">
              <w:rPr>
                <w:rFonts w:ascii="Times New Roman" w:hAnsi="Times New Roman"/>
                <w:sz w:val="20"/>
              </w:rPr>
              <w:t>asil</w:t>
            </w:r>
            <w:proofErr w:type="spellEnd"/>
            <w:r w:rsidR="00B879FF" w:rsidRPr="00FF309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peer reviewer.</w:t>
            </w:r>
          </w:p>
        </w:tc>
        <w:tc>
          <w:tcPr>
            <w:tcW w:w="1843" w:type="dxa"/>
            <w:vMerge w:val="restart"/>
          </w:tcPr>
          <w:p w14:paraId="60FBA6B8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3137D1C3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4576F56A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0D620F82" w14:textId="77777777" w:rsidTr="004C5D86">
        <w:trPr>
          <w:trHeight w:val="185"/>
          <w:jc w:val="center"/>
        </w:trPr>
        <w:tc>
          <w:tcPr>
            <w:tcW w:w="572" w:type="dxa"/>
            <w:vMerge/>
          </w:tcPr>
          <w:p w14:paraId="602A1778" w14:textId="77777777" w:rsidR="002B183E" w:rsidRPr="00FF3094" w:rsidRDefault="002B183E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" w:type="dxa"/>
          </w:tcPr>
          <w:p w14:paraId="49D33E38" w14:textId="77777777" w:rsidR="002B183E" w:rsidRPr="00FF3094" w:rsidRDefault="002B183E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294" w:type="dxa"/>
          </w:tcPr>
          <w:p w14:paraId="4806CC33" w14:textId="77777777" w:rsidR="002B183E" w:rsidRPr="00FF3094" w:rsidRDefault="002B183E" w:rsidP="00534783">
            <w:pPr>
              <w:pStyle w:val="BodyText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ya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terdokumentasi</w:t>
            </w:r>
            <w:proofErr w:type="spellEnd"/>
          </w:p>
        </w:tc>
        <w:tc>
          <w:tcPr>
            <w:tcW w:w="2410" w:type="dxa"/>
            <w:vMerge/>
          </w:tcPr>
          <w:p w14:paraId="47D4A2E8" w14:textId="77777777" w:rsidR="002B183E" w:rsidRPr="00FF3094" w:rsidRDefault="002B183E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437A8B14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F364E37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163668C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27C5776E" w14:textId="77777777" w:rsidTr="004C5D86">
        <w:trPr>
          <w:trHeight w:val="69"/>
          <w:jc w:val="center"/>
        </w:trPr>
        <w:tc>
          <w:tcPr>
            <w:tcW w:w="572" w:type="dxa"/>
            <w:vMerge/>
          </w:tcPr>
          <w:p w14:paraId="05F9B171" w14:textId="77777777" w:rsidR="002B183E" w:rsidRPr="00FF3094" w:rsidRDefault="002B183E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" w:type="dxa"/>
          </w:tcPr>
          <w:p w14:paraId="5718ECE7" w14:textId="77777777" w:rsidR="002B183E" w:rsidRPr="00FF3094" w:rsidRDefault="002B183E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294" w:type="dxa"/>
          </w:tcPr>
          <w:p w14:paraId="7245443D" w14:textId="77777777" w:rsidR="002B183E" w:rsidRPr="00FF3094" w:rsidRDefault="002B183E" w:rsidP="00534783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ya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terdokumentasi</w:t>
            </w:r>
            <w:proofErr w:type="spellEnd"/>
          </w:p>
        </w:tc>
        <w:tc>
          <w:tcPr>
            <w:tcW w:w="2410" w:type="dxa"/>
            <w:vMerge/>
          </w:tcPr>
          <w:p w14:paraId="6657CEB2" w14:textId="77777777" w:rsidR="002B183E" w:rsidRPr="00FF3094" w:rsidRDefault="002B183E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51A16A4A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8777ABD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AAC870A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26D52760" w14:textId="77777777" w:rsidTr="004C5D86">
        <w:trPr>
          <w:trHeight w:val="256"/>
          <w:jc w:val="center"/>
        </w:trPr>
        <w:tc>
          <w:tcPr>
            <w:tcW w:w="572" w:type="dxa"/>
            <w:vMerge/>
          </w:tcPr>
          <w:p w14:paraId="5D8386E8" w14:textId="77777777" w:rsidR="002B183E" w:rsidRPr="00FF3094" w:rsidRDefault="002B183E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" w:type="dxa"/>
          </w:tcPr>
          <w:p w14:paraId="19DB6B38" w14:textId="77777777" w:rsidR="002B183E" w:rsidRPr="00FF3094" w:rsidRDefault="002B183E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294" w:type="dxa"/>
          </w:tcPr>
          <w:p w14:paraId="11ACFD44" w14:textId="77777777" w:rsidR="002B183E" w:rsidRPr="00FF3094" w:rsidRDefault="002B183E" w:rsidP="00534783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melalui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proses review</w:t>
            </w:r>
          </w:p>
        </w:tc>
        <w:tc>
          <w:tcPr>
            <w:tcW w:w="2410" w:type="dxa"/>
            <w:vMerge/>
          </w:tcPr>
          <w:p w14:paraId="347CDCD7" w14:textId="77777777" w:rsidR="002B183E" w:rsidRPr="00FF3094" w:rsidRDefault="002B183E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3530F45B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21B0F24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320A7E0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7425BF28" w14:textId="77777777" w:rsidTr="004C5D86">
        <w:trPr>
          <w:trHeight w:val="167"/>
          <w:jc w:val="center"/>
        </w:trPr>
        <w:tc>
          <w:tcPr>
            <w:tcW w:w="572" w:type="dxa"/>
            <w:vMerge w:val="restart"/>
          </w:tcPr>
          <w:p w14:paraId="5A545009" w14:textId="686BE87A" w:rsidR="002B183E" w:rsidRPr="00FF3094" w:rsidRDefault="00A80A42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676" w:type="dxa"/>
            <w:gridSpan w:val="2"/>
          </w:tcPr>
          <w:p w14:paraId="684A611B" w14:textId="314D7E1E" w:rsidR="002B183E" w:rsidRPr="00FF3094" w:rsidRDefault="002B183E" w:rsidP="00FF30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Tersedianya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pedoman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tentang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publikasi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ilmiah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melalui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prosiding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>,</w:t>
            </w:r>
            <w:r w:rsid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F3094">
              <w:rPr>
                <w:rFonts w:ascii="Times New Roman" w:hAnsi="Times New Roman"/>
                <w:sz w:val="20"/>
              </w:rPr>
              <w:t>jurnal</w:t>
            </w:r>
            <w:proofErr w:type="spellEnd"/>
            <w:r w:rsid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F3094">
              <w:rPr>
                <w:rFonts w:ascii="Times New Roman" w:hAnsi="Times New Roman"/>
                <w:sz w:val="20"/>
              </w:rPr>
              <w:t>internasional</w:t>
            </w:r>
            <w:proofErr w:type="spellEnd"/>
            <w:r w:rsidR="00FF309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FF3094">
              <w:rPr>
                <w:rFonts w:ascii="Times New Roman" w:hAnsi="Times New Roman"/>
                <w:sz w:val="20"/>
              </w:rPr>
              <w:t>jurnal</w:t>
            </w:r>
            <w:proofErr w:type="spellEnd"/>
            <w:r w:rsid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F3094">
              <w:rPr>
                <w:rFonts w:ascii="Times New Roman" w:hAnsi="Times New Roman"/>
                <w:sz w:val="20"/>
              </w:rPr>
              <w:t>nasional</w:t>
            </w:r>
            <w:proofErr w:type="spellEnd"/>
            <w:r w:rsid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F3094">
              <w:rPr>
                <w:rFonts w:ascii="Times New Roman" w:hAnsi="Times New Roman"/>
                <w:sz w:val="20"/>
              </w:rPr>
              <w:t>terakreditasi</w:t>
            </w:r>
            <w:proofErr w:type="spellEnd"/>
            <w:r w:rsid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F3094">
              <w:rPr>
                <w:rFonts w:ascii="Times New Roman" w:hAnsi="Times New Roman"/>
                <w:sz w:val="20"/>
              </w:rPr>
              <w:t>maupun</w:t>
            </w:r>
            <w:proofErr w:type="spellEnd"/>
            <w:r w:rsid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F3094">
              <w:rPr>
                <w:rFonts w:ascii="Times New Roman" w:hAnsi="Times New Roman"/>
                <w:sz w:val="20"/>
              </w:rPr>
              <w:t>jurnal</w:t>
            </w:r>
            <w:proofErr w:type="spellEnd"/>
            <w:r w:rsid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F3094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F3094">
              <w:rPr>
                <w:rFonts w:ascii="Times New Roman" w:hAnsi="Times New Roman"/>
                <w:sz w:val="20"/>
              </w:rPr>
              <w:t>terakreditasi</w:t>
            </w:r>
            <w:proofErr w:type="spellEnd"/>
            <w:r w:rsidR="00FF309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0D0A35F" w14:textId="77777777" w:rsidR="00B879FF" w:rsidRPr="00FF3094" w:rsidRDefault="00B879FF" w:rsidP="00534783">
            <w:pPr>
              <w:pStyle w:val="TableParagraph"/>
              <w:numPr>
                <w:ilvl w:val="0"/>
                <w:numId w:val="7"/>
              </w:numPr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Daftar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hadir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berita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acara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sosialisasi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tertera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di website LPPM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atau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Prodi</w:t>
            </w:r>
          </w:p>
          <w:p w14:paraId="4C3B915D" w14:textId="566D4DC1" w:rsidR="00F34AC9" w:rsidRPr="00FF3094" w:rsidRDefault="00F34AC9" w:rsidP="00534783">
            <w:pPr>
              <w:pStyle w:val="TableParagraph"/>
              <w:numPr>
                <w:ilvl w:val="0"/>
                <w:numId w:val="7"/>
              </w:numPr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Pedoman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tentang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Publikasi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ilmiah</w:t>
            </w:r>
            <w:proofErr w:type="spellEnd"/>
            <w:r w:rsidR="00FF3094">
              <w:rPr>
                <w:rFonts w:ascii="Times New Roman" w:hAnsi="Times New Roman"/>
                <w:sz w:val="20"/>
              </w:rPr>
              <w:t>.</w:t>
            </w:r>
          </w:p>
          <w:p w14:paraId="7F1830E0" w14:textId="77777777" w:rsidR="00B879FF" w:rsidRPr="00FF3094" w:rsidRDefault="00B879FF" w:rsidP="00534783">
            <w:pPr>
              <w:pStyle w:val="TableParagraph"/>
              <w:ind w:left="72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5E17F882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58A58C3C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6201C10C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7857CEBC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5BA2F948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16422A15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035522D4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5A940D8C" w14:textId="77777777" w:rsidTr="004C5D86">
        <w:trPr>
          <w:trHeight w:val="167"/>
          <w:jc w:val="center"/>
        </w:trPr>
        <w:tc>
          <w:tcPr>
            <w:tcW w:w="572" w:type="dxa"/>
            <w:vMerge/>
          </w:tcPr>
          <w:p w14:paraId="67235ED0" w14:textId="4A8FE60F" w:rsidR="002B183E" w:rsidRPr="00FF3094" w:rsidRDefault="002B183E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" w:type="dxa"/>
          </w:tcPr>
          <w:p w14:paraId="52F93717" w14:textId="77777777" w:rsidR="002B183E" w:rsidRPr="00FF3094" w:rsidRDefault="002B183E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294" w:type="dxa"/>
          </w:tcPr>
          <w:p w14:paraId="3DC34BEA" w14:textId="77777777" w:rsidR="002B183E" w:rsidRPr="00FF3094" w:rsidRDefault="002B183E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ya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B879FF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tersosialisasi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84432B1" w14:textId="77777777" w:rsidR="002B183E" w:rsidRPr="00FF3094" w:rsidRDefault="002B183E" w:rsidP="00534783">
            <w:pPr>
              <w:tabs>
                <w:tab w:val="left" w:pos="2250"/>
              </w:tabs>
              <w:ind w:left="177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3B596C3E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09A6C59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6F3B8CC3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5452B74B" w14:textId="77777777" w:rsidTr="004C5D86">
        <w:trPr>
          <w:trHeight w:val="96"/>
          <w:jc w:val="center"/>
        </w:trPr>
        <w:tc>
          <w:tcPr>
            <w:tcW w:w="572" w:type="dxa"/>
            <w:vMerge/>
          </w:tcPr>
          <w:p w14:paraId="7CD8A5AC" w14:textId="77777777" w:rsidR="002B183E" w:rsidRPr="00FF3094" w:rsidRDefault="002B183E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" w:type="dxa"/>
          </w:tcPr>
          <w:p w14:paraId="1E58B451" w14:textId="77777777" w:rsidR="002B183E" w:rsidRPr="00FF3094" w:rsidRDefault="002B183E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294" w:type="dxa"/>
          </w:tcPr>
          <w:p w14:paraId="4C0A5294" w14:textId="77777777" w:rsidR="002B183E" w:rsidRPr="00FF3094" w:rsidRDefault="002B183E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ya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tersosialisasi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430ED8B9" w14:textId="77777777" w:rsidR="002B183E" w:rsidRPr="00FF3094" w:rsidRDefault="002B183E" w:rsidP="00534783">
            <w:pPr>
              <w:tabs>
                <w:tab w:val="left" w:pos="2250"/>
              </w:tabs>
              <w:ind w:left="177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2B9D0CB2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2FCDA30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94B2EE3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2BD066EA" w14:textId="77777777" w:rsidTr="004C5D86">
        <w:trPr>
          <w:trHeight w:val="96"/>
          <w:jc w:val="center"/>
        </w:trPr>
        <w:tc>
          <w:tcPr>
            <w:tcW w:w="572" w:type="dxa"/>
            <w:vMerge/>
          </w:tcPr>
          <w:p w14:paraId="044EA9C4" w14:textId="77777777" w:rsidR="002B183E" w:rsidRPr="00FF3094" w:rsidRDefault="002B183E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" w:type="dxa"/>
          </w:tcPr>
          <w:p w14:paraId="58D37ECC" w14:textId="77777777" w:rsidR="002B183E" w:rsidRPr="00FF3094" w:rsidRDefault="002B183E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294" w:type="dxa"/>
          </w:tcPr>
          <w:p w14:paraId="44B43399" w14:textId="77777777" w:rsidR="002B183E" w:rsidRPr="00FF3094" w:rsidRDefault="002B183E" w:rsidP="00534783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tersedia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02C461A" w14:textId="77777777" w:rsidR="002B183E" w:rsidRPr="00FF3094" w:rsidRDefault="002B183E" w:rsidP="00534783">
            <w:pPr>
              <w:tabs>
                <w:tab w:val="left" w:pos="2250"/>
              </w:tabs>
              <w:ind w:left="177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4D8A4543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C8FF1CF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93C5D34" w14:textId="77777777" w:rsidR="002B183E" w:rsidRPr="00FF3094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79C20502" w14:textId="77777777" w:rsidTr="004C5D86">
        <w:trPr>
          <w:trHeight w:val="523"/>
          <w:jc w:val="center"/>
        </w:trPr>
        <w:tc>
          <w:tcPr>
            <w:tcW w:w="572" w:type="dxa"/>
            <w:vMerge w:val="restart"/>
          </w:tcPr>
          <w:p w14:paraId="7508DC5F" w14:textId="567D5564" w:rsidR="00900C38" w:rsidRPr="00FF3094" w:rsidRDefault="00A80A42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676" w:type="dxa"/>
            <w:gridSpan w:val="2"/>
          </w:tcPr>
          <w:p w14:paraId="6FFB1FA5" w14:textId="1A2FC13C" w:rsidR="00900C38" w:rsidRPr="00FF3094" w:rsidRDefault="00FF3094" w:rsidP="004C5D86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Prodi </w:t>
            </w:r>
            <w:proofErr w:type="spellStart"/>
            <w:r>
              <w:rPr>
                <w:rFonts w:ascii="Times New Roman" w:hAnsi="Times New Roman"/>
                <w:sz w:val="20"/>
              </w:rPr>
              <w:t>memiliki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r</w:t>
            </w:r>
            <w:r w:rsidR="00900C38" w:rsidRPr="00FF3094">
              <w:rPr>
                <w:rFonts w:ascii="Times New Roman" w:hAnsi="Times New Roman"/>
                <w:sz w:val="20"/>
              </w:rPr>
              <w:t>encana</w:t>
            </w:r>
            <w:proofErr w:type="spellEnd"/>
            <w:r w:rsidR="00900C38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00C38" w:rsidRPr="00FF3094">
              <w:rPr>
                <w:rFonts w:ascii="Times New Roman" w:hAnsi="Times New Roman"/>
                <w:sz w:val="20"/>
              </w:rPr>
              <w:t>peningkatan</w:t>
            </w:r>
            <w:proofErr w:type="spellEnd"/>
            <w:r w:rsidR="00900C38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00C38" w:rsidRPr="00FF3094">
              <w:rPr>
                <w:rFonts w:ascii="Times New Roman" w:hAnsi="Times New Roman"/>
                <w:sz w:val="20"/>
              </w:rPr>
              <w:t>kualitas</w:t>
            </w:r>
            <w:proofErr w:type="spellEnd"/>
            <w:r w:rsidR="00900C38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00C38" w:rsidRPr="00FF3094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="00900C38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00C38" w:rsidRPr="00FF3094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="00900C38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00C38" w:rsidRPr="00FF3094">
              <w:rPr>
                <w:rFonts w:ascii="Times New Roman" w:hAnsi="Times New Roman"/>
                <w:sz w:val="20"/>
              </w:rPr>
              <w:t>melalui</w:t>
            </w:r>
            <w:proofErr w:type="spellEnd"/>
            <w:r w:rsidR="00900C38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00C38" w:rsidRPr="00FF3094">
              <w:rPr>
                <w:rFonts w:ascii="Times New Roman" w:hAnsi="Times New Roman"/>
                <w:sz w:val="20"/>
              </w:rPr>
              <w:t>pelatihan</w:t>
            </w:r>
            <w:proofErr w:type="spellEnd"/>
            <w:r w:rsidR="00900C38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00C38" w:rsidRPr="00FF3094">
              <w:rPr>
                <w:rFonts w:ascii="Times New Roman" w:hAnsi="Times New Roman"/>
                <w:sz w:val="20"/>
              </w:rPr>
              <w:t>terkait</w:t>
            </w:r>
            <w:proofErr w:type="spellEnd"/>
            <w:r w:rsidR="00900C38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00C38" w:rsidRPr="00FF3094">
              <w:rPr>
                <w:rFonts w:ascii="Times New Roman" w:hAnsi="Times New Roman"/>
                <w:sz w:val="20"/>
              </w:rPr>
              <w:t>Metode</w:t>
            </w:r>
            <w:proofErr w:type="spellEnd"/>
            <w:r w:rsidR="00900C38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6476D" w:rsidRPr="00FF3094">
              <w:rPr>
                <w:rFonts w:ascii="Times New Roman" w:hAnsi="Times New Roman"/>
                <w:sz w:val="20"/>
              </w:rPr>
              <w:t>P</w:t>
            </w:r>
            <w:r w:rsidR="00900C38" w:rsidRPr="00FF3094">
              <w:rPr>
                <w:rFonts w:ascii="Times New Roman" w:hAnsi="Times New Roman"/>
                <w:sz w:val="20"/>
              </w:rPr>
              <w:t>enelitian</w:t>
            </w:r>
            <w:proofErr w:type="spellEnd"/>
            <w:r w:rsidR="00900C38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00C38" w:rsidRPr="00FF3094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900C38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900C38" w:rsidRPr="00FF3094">
              <w:rPr>
                <w:rFonts w:ascii="Times New Roman" w:hAnsi="Times New Roman"/>
                <w:sz w:val="20"/>
              </w:rPr>
              <w:t>statisti</w:t>
            </w:r>
            <w:r w:rsidR="0036476D" w:rsidRPr="00FF3094">
              <w:rPr>
                <w:rFonts w:ascii="Times New Roman" w:hAnsi="Times New Roman"/>
                <w:sz w:val="20"/>
              </w:rPr>
              <w:t>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410" w:type="dxa"/>
            <w:vMerge w:val="restart"/>
          </w:tcPr>
          <w:p w14:paraId="0FF9F5F4" w14:textId="77777777" w:rsidR="00E45A54" w:rsidRPr="00FF3094" w:rsidRDefault="00E45A54" w:rsidP="00534783">
            <w:pPr>
              <w:pStyle w:val="ListParagraph"/>
              <w:numPr>
                <w:ilvl w:val="0"/>
                <w:numId w:val="8"/>
              </w:numPr>
              <w:tabs>
                <w:tab w:val="left" w:pos="2250"/>
              </w:tabs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Rencana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peningkatan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kualitas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</w:p>
          <w:p w14:paraId="035D529C" w14:textId="703A38CC" w:rsidR="00900C38" w:rsidRPr="00FF3094" w:rsidRDefault="00E45A54" w:rsidP="00534783">
            <w:pPr>
              <w:pStyle w:val="ListParagraph"/>
              <w:numPr>
                <w:ilvl w:val="0"/>
                <w:numId w:val="8"/>
              </w:numPr>
              <w:tabs>
                <w:tab w:val="left" w:pos="2250"/>
              </w:tabs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Rencana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Induk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(RIP)</w:t>
            </w:r>
            <w:r w:rsidR="00F34AC9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34AC9" w:rsidRPr="00FF3094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="00F34AC9"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34AC9" w:rsidRPr="00FF3094">
              <w:rPr>
                <w:rFonts w:ascii="Times New Roman" w:hAnsi="Times New Roman"/>
                <w:sz w:val="20"/>
              </w:rPr>
              <w:t>fakultas</w:t>
            </w:r>
            <w:proofErr w:type="spellEnd"/>
            <w:r w:rsidR="00F34AC9" w:rsidRPr="00FF3094">
              <w:rPr>
                <w:rFonts w:ascii="Times New Roman" w:hAnsi="Times New Roman"/>
                <w:sz w:val="20"/>
              </w:rPr>
              <w:t>/LPPM</w:t>
            </w:r>
          </w:p>
        </w:tc>
        <w:tc>
          <w:tcPr>
            <w:tcW w:w="1843" w:type="dxa"/>
            <w:vMerge w:val="restart"/>
          </w:tcPr>
          <w:p w14:paraId="2E36CA4B" w14:textId="77777777" w:rsidR="00900C38" w:rsidRPr="00FF3094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06FB6BC0" w14:textId="77777777" w:rsidR="00900C38" w:rsidRPr="00FF3094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766169AE" w14:textId="77777777" w:rsidR="00900C38" w:rsidRPr="00FF3094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12203C9D" w14:textId="77777777" w:rsidR="00900C38" w:rsidRPr="00FF3094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73439FE6" w14:textId="77777777" w:rsidTr="004C5D86">
        <w:trPr>
          <w:trHeight w:val="123"/>
          <w:jc w:val="center"/>
        </w:trPr>
        <w:tc>
          <w:tcPr>
            <w:tcW w:w="572" w:type="dxa"/>
            <w:vMerge/>
          </w:tcPr>
          <w:p w14:paraId="234723DA" w14:textId="77777777" w:rsidR="00900C38" w:rsidRPr="00FF3094" w:rsidRDefault="00900C38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" w:type="dxa"/>
          </w:tcPr>
          <w:p w14:paraId="7B371B10" w14:textId="77777777" w:rsidR="00900C38" w:rsidRPr="00FF3094" w:rsidRDefault="00900C38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294" w:type="dxa"/>
          </w:tcPr>
          <w:p w14:paraId="0C162FD9" w14:textId="77777777" w:rsidR="00900C38" w:rsidRPr="00FF3094" w:rsidRDefault="00900C38" w:rsidP="00534783">
            <w:pPr>
              <w:pStyle w:val="TableParagraph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Ya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ditemukan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daftar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rencana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pelatihan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RIP</w:t>
            </w:r>
          </w:p>
        </w:tc>
        <w:tc>
          <w:tcPr>
            <w:tcW w:w="2410" w:type="dxa"/>
            <w:vMerge/>
          </w:tcPr>
          <w:p w14:paraId="4A365533" w14:textId="77777777" w:rsidR="00900C38" w:rsidRPr="00FF3094" w:rsidRDefault="00900C38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216F564D" w14:textId="77777777" w:rsidR="00900C38" w:rsidRPr="00FF3094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74E9A78" w14:textId="77777777" w:rsidR="00900C38" w:rsidRPr="00FF3094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2D88C6E9" w14:textId="77777777" w:rsidR="00900C38" w:rsidRPr="00FF3094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778066B9" w14:textId="77777777" w:rsidTr="004C5D86">
        <w:trPr>
          <w:trHeight w:val="78"/>
          <w:jc w:val="center"/>
        </w:trPr>
        <w:tc>
          <w:tcPr>
            <w:tcW w:w="572" w:type="dxa"/>
            <w:vMerge/>
          </w:tcPr>
          <w:p w14:paraId="045A30CC" w14:textId="77777777" w:rsidR="00900C38" w:rsidRPr="00FF3094" w:rsidRDefault="00900C38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" w:type="dxa"/>
          </w:tcPr>
          <w:p w14:paraId="130EA780" w14:textId="77777777" w:rsidR="00900C38" w:rsidRPr="00FF3094" w:rsidRDefault="00900C38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294" w:type="dxa"/>
          </w:tcPr>
          <w:p w14:paraId="343CA57A" w14:textId="77777777" w:rsidR="00900C38" w:rsidRPr="00FF3094" w:rsidRDefault="00900C38" w:rsidP="00534783">
            <w:pPr>
              <w:pStyle w:val="TableParagraph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Ya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ditemukan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daftar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rencana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pelatihan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RIP</w:t>
            </w:r>
          </w:p>
        </w:tc>
        <w:tc>
          <w:tcPr>
            <w:tcW w:w="2410" w:type="dxa"/>
            <w:vMerge/>
          </w:tcPr>
          <w:p w14:paraId="15A51A35" w14:textId="77777777" w:rsidR="00900C38" w:rsidRPr="00FF3094" w:rsidRDefault="00900C38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79EB1168" w14:textId="77777777" w:rsidR="00900C38" w:rsidRPr="00FF3094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A07BECA" w14:textId="77777777" w:rsidR="00900C38" w:rsidRPr="00FF3094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262F168A" w14:textId="77777777" w:rsidR="00900C38" w:rsidRPr="00FF3094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0D3C8C7C" w14:textId="77777777" w:rsidTr="004C5D86">
        <w:trPr>
          <w:trHeight w:val="69"/>
          <w:jc w:val="center"/>
        </w:trPr>
        <w:tc>
          <w:tcPr>
            <w:tcW w:w="572" w:type="dxa"/>
            <w:vMerge/>
          </w:tcPr>
          <w:p w14:paraId="13F1C910" w14:textId="77777777" w:rsidR="00900C38" w:rsidRPr="00FF3094" w:rsidRDefault="00900C38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" w:type="dxa"/>
          </w:tcPr>
          <w:p w14:paraId="3DBB160C" w14:textId="77777777" w:rsidR="00900C38" w:rsidRPr="00FF3094" w:rsidRDefault="00900C38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294" w:type="dxa"/>
          </w:tcPr>
          <w:p w14:paraId="4D499CC8" w14:textId="77777777" w:rsidR="00900C38" w:rsidRPr="00FF3094" w:rsidRDefault="00900C38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ada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rencana</w:t>
            </w:r>
            <w:proofErr w:type="spellEnd"/>
          </w:p>
        </w:tc>
        <w:tc>
          <w:tcPr>
            <w:tcW w:w="2410" w:type="dxa"/>
            <w:vMerge/>
          </w:tcPr>
          <w:p w14:paraId="1C107701" w14:textId="77777777" w:rsidR="00900C38" w:rsidRPr="00FF3094" w:rsidRDefault="00900C38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3EB22CBE" w14:textId="77777777" w:rsidR="00900C38" w:rsidRPr="00FF3094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46B4485" w14:textId="77777777" w:rsidR="00900C38" w:rsidRPr="00FF3094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23097CE" w14:textId="77777777" w:rsidR="00900C38" w:rsidRPr="00FF3094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3ACCF02D" w14:textId="77777777" w:rsidTr="004C5D86">
        <w:trPr>
          <w:trHeight w:val="69"/>
          <w:jc w:val="center"/>
        </w:trPr>
        <w:tc>
          <w:tcPr>
            <w:tcW w:w="572" w:type="dxa"/>
            <w:vMerge w:val="restart"/>
          </w:tcPr>
          <w:p w14:paraId="66E631EF" w14:textId="6FC98D8D" w:rsidR="00E45A54" w:rsidRPr="00FF3094" w:rsidRDefault="00A80A42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676" w:type="dxa"/>
            <w:gridSpan w:val="2"/>
          </w:tcPr>
          <w:p w14:paraId="28168334" w14:textId="011C14C6" w:rsidR="00E45A54" w:rsidRPr="00FF3094" w:rsidRDefault="00E45A54" w:rsidP="004C5D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Realisasi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peningkatan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kualitas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se</w:t>
            </w:r>
            <w:r w:rsidR="00FF3094">
              <w:rPr>
                <w:rFonts w:ascii="Times New Roman" w:hAnsi="Times New Roman"/>
                <w:sz w:val="20"/>
              </w:rPr>
              <w:t>suai</w:t>
            </w:r>
            <w:proofErr w:type="spellEnd"/>
            <w:r w:rsid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F3094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F3094">
              <w:rPr>
                <w:rFonts w:ascii="Times New Roman" w:hAnsi="Times New Roman"/>
                <w:sz w:val="20"/>
              </w:rPr>
              <w:t>rencana</w:t>
            </w:r>
            <w:proofErr w:type="spellEnd"/>
            <w:r w:rsidR="00FF3094">
              <w:rPr>
                <w:rFonts w:ascii="Times New Roman" w:hAnsi="Times New Roman"/>
                <w:sz w:val="20"/>
              </w:rPr>
              <w:t xml:space="preserve"> yang </w:t>
            </w:r>
            <w:proofErr w:type="spellStart"/>
            <w:r w:rsidR="00FF3094">
              <w:rPr>
                <w:rFonts w:ascii="Times New Roman" w:hAnsi="Times New Roman"/>
                <w:sz w:val="20"/>
              </w:rPr>
              <w:t>dibuat</w:t>
            </w:r>
            <w:proofErr w:type="spellEnd"/>
            <w:r w:rsidR="00FF309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vMerge w:val="restart"/>
          </w:tcPr>
          <w:p w14:paraId="02B43284" w14:textId="6313AEBE" w:rsidR="00E45A54" w:rsidRPr="00FF3094" w:rsidRDefault="00E45A54" w:rsidP="00534783">
            <w:pPr>
              <w:pStyle w:val="ListParagraph"/>
              <w:numPr>
                <w:ilvl w:val="0"/>
                <w:numId w:val="9"/>
              </w:numPr>
              <w:tabs>
                <w:tab w:val="left" w:pos="2250"/>
              </w:tabs>
              <w:ind w:left="252" w:hanging="270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Rekapitulasi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kegiatan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peningkatan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kualitas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per semester</w:t>
            </w:r>
            <w:r w:rsidR="00A80A42" w:rsidRPr="00FF3094">
              <w:rPr>
                <w:rFonts w:ascii="Times New Roman" w:hAnsi="Times New Roman"/>
                <w:sz w:val="20"/>
              </w:rPr>
              <w:t xml:space="preserve">/per </w:t>
            </w:r>
            <w:proofErr w:type="spellStart"/>
            <w:r w:rsidR="00A80A42" w:rsidRPr="00FF3094">
              <w:rPr>
                <w:rFonts w:ascii="Times New Roman" w:hAnsi="Times New Roman"/>
                <w:sz w:val="20"/>
              </w:rPr>
              <w:t>tahun</w:t>
            </w:r>
            <w:proofErr w:type="spellEnd"/>
          </w:p>
          <w:p w14:paraId="4120A126" w14:textId="77777777" w:rsidR="00E45A54" w:rsidRPr="00FF3094" w:rsidRDefault="00E45A54" w:rsidP="00534783">
            <w:pPr>
              <w:pStyle w:val="ListParagraph"/>
              <w:numPr>
                <w:ilvl w:val="0"/>
                <w:numId w:val="9"/>
              </w:numPr>
              <w:tabs>
                <w:tab w:val="left" w:pos="2250"/>
              </w:tabs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Pelatihan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internal –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sertifikat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daftar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hadir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berita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acara</w:t>
            </w:r>
            <w:proofErr w:type="spellEnd"/>
          </w:p>
          <w:p w14:paraId="0A8C4D48" w14:textId="46503674" w:rsidR="00E45A54" w:rsidRPr="00FF3094" w:rsidRDefault="00A80A42" w:rsidP="00534783">
            <w:pPr>
              <w:pStyle w:val="ListParagraph"/>
              <w:numPr>
                <w:ilvl w:val="0"/>
                <w:numId w:val="9"/>
              </w:numPr>
              <w:tabs>
                <w:tab w:val="left" w:pos="2250"/>
              </w:tabs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Pelatihan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external –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sertifikat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daftar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hadir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berita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acara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>.</w:t>
            </w:r>
            <w:r w:rsidR="00E45A54" w:rsidRPr="00FF309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437D6C11" w14:textId="77777777" w:rsidR="00E45A54" w:rsidRPr="00FF3094" w:rsidRDefault="00E45A54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3DA7A8C2" w14:textId="77777777" w:rsidR="00E45A54" w:rsidRPr="00FF3094" w:rsidRDefault="00E45A54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6401F97C" w14:textId="77777777" w:rsidR="00E45A54" w:rsidRPr="00FF3094" w:rsidRDefault="00E45A54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1B9BD508" w14:textId="77777777" w:rsidTr="004C5D86">
        <w:trPr>
          <w:trHeight w:val="69"/>
          <w:jc w:val="center"/>
        </w:trPr>
        <w:tc>
          <w:tcPr>
            <w:tcW w:w="572" w:type="dxa"/>
            <w:vMerge/>
          </w:tcPr>
          <w:p w14:paraId="6326B7ED" w14:textId="77777777" w:rsidR="00E45A54" w:rsidRPr="00FF3094" w:rsidRDefault="00E45A54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" w:type="dxa"/>
          </w:tcPr>
          <w:p w14:paraId="5F6AE72C" w14:textId="77777777" w:rsidR="00E45A54" w:rsidRPr="00FF3094" w:rsidRDefault="00E45A54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294" w:type="dxa"/>
          </w:tcPr>
          <w:p w14:paraId="2333684A" w14:textId="77777777" w:rsidR="00E45A54" w:rsidRPr="00FF3094" w:rsidRDefault="00E45A54" w:rsidP="00534783">
            <w:pPr>
              <w:pStyle w:val="TableParagraph"/>
              <w:ind w:right="395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Ya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realisasi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peningkatan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kualitas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rencana</w:t>
            </w:r>
            <w:proofErr w:type="spellEnd"/>
          </w:p>
        </w:tc>
        <w:tc>
          <w:tcPr>
            <w:tcW w:w="2410" w:type="dxa"/>
            <w:vMerge/>
          </w:tcPr>
          <w:p w14:paraId="0634A88B" w14:textId="77777777" w:rsidR="00E45A54" w:rsidRPr="00FF3094" w:rsidRDefault="00E45A54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2D327ED1" w14:textId="77777777" w:rsidR="00E45A54" w:rsidRPr="00FF3094" w:rsidRDefault="00E45A54" w:rsidP="00E45A5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537D2C0" w14:textId="77777777" w:rsidR="00E45A54" w:rsidRPr="00FF3094" w:rsidRDefault="00E45A54" w:rsidP="00E45A5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99CB36A" w14:textId="77777777" w:rsidR="00E45A54" w:rsidRPr="00FF3094" w:rsidRDefault="00E45A54" w:rsidP="00E45A5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5E6B6F8E" w14:textId="77777777" w:rsidTr="004C5D86">
        <w:trPr>
          <w:trHeight w:val="69"/>
          <w:jc w:val="center"/>
        </w:trPr>
        <w:tc>
          <w:tcPr>
            <w:tcW w:w="572" w:type="dxa"/>
            <w:vMerge/>
          </w:tcPr>
          <w:p w14:paraId="4448607C" w14:textId="77777777" w:rsidR="00E45A54" w:rsidRPr="00FF3094" w:rsidRDefault="00E45A54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" w:type="dxa"/>
          </w:tcPr>
          <w:p w14:paraId="27AA40F3" w14:textId="77777777" w:rsidR="00E45A54" w:rsidRPr="00FF3094" w:rsidRDefault="00E45A54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294" w:type="dxa"/>
          </w:tcPr>
          <w:p w14:paraId="498A8431" w14:textId="77777777" w:rsidR="00E45A54" w:rsidRPr="00FF3094" w:rsidRDefault="00E45A54" w:rsidP="00534783">
            <w:pPr>
              <w:pStyle w:val="TableParagraph"/>
              <w:ind w:right="395"/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Ya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sebagian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terealisasi</w:t>
            </w:r>
            <w:proofErr w:type="spellEnd"/>
          </w:p>
        </w:tc>
        <w:tc>
          <w:tcPr>
            <w:tcW w:w="2410" w:type="dxa"/>
            <w:vMerge/>
          </w:tcPr>
          <w:p w14:paraId="61FE2470" w14:textId="77777777" w:rsidR="00E45A54" w:rsidRPr="00FF3094" w:rsidRDefault="00E45A54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6DC8D851" w14:textId="77777777" w:rsidR="00E45A54" w:rsidRPr="00FF3094" w:rsidRDefault="00E45A54" w:rsidP="00E45A5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D1F9063" w14:textId="77777777" w:rsidR="00E45A54" w:rsidRPr="00FF3094" w:rsidRDefault="00E45A54" w:rsidP="00E45A5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EF314A2" w14:textId="77777777" w:rsidR="00E45A54" w:rsidRPr="00FF3094" w:rsidRDefault="00E45A54" w:rsidP="00E45A5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C5D86" w:rsidRPr="00FF3094" w14:paraId="29B1986D" w14:textId="77777777" w:rsidTr="004C5D86">
        <w:trPr>
          <w:trHeight w:val="69"/>
          <w:jc w:val="center"/>
        </w:trPr>
        <w:tc>
          <w:tcPr>
            <w:tcW w:w="572" w:type="dxa"/>
            <w:vMerge/>
          </w:tcPr>
          <w:p w14:paraId="5AA37938" w14:textId="77777777" w:rsidR="00E45A54" w:rsidRPr="00FF3094" w:rsidRDefault="00E45A54" w:rsidP="004C5D8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" w:type="dxa"/>
          </w:tcPr>
          <w:p w14:paraId="4C6E42FE" w14:textId="77777777" w:rsidR="00E45A54" w:rsidRPr="00FF3094" w:rsidRDefault="00E45A54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F3094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294" w:type="dxa"/>
          </w:tcPr>
          <w:p w14:paraId="3D0CE875" w14:textId="77777777" w:rsidR="00E45A54" w:rsidRPr="00FF3094" w:rsidRDefault="00E45A54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FF3094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ada</w:t>
            </w:r>
            <w:proofErr w:type="spellEnd"/>
            <w:r w:rsidRPr="00FF30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F3094">
              <w:rPr>
                <w:rFonts w:ascii="Times New Roman" w:hAnsi="Times New Roman"/>
                <w:sz w:val="20"/>
              </w:rPr>
              <w:t>realisasi</w:t>
            </w:r>
            <w:proofErr w:type="spellEnd"/>
          </w:p>
        </w:tc>
        <w:tc>
          <w:tcPr>
            <w:tcW w:w="2410" w:type="dxa"/>
            <w:vMerge/>
          </w:tcPr>
          <w:p w14:paraId="333EB6B5" w14:textId="77777777" w:rsidR="00E45A54" w:rsidRPr="00FF3094" w:rsidRDefault="00E45A54" w:rsidP="00534783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07F40E4E" w14:textId="77777777" w:rsidR="00E45A54" w:rsidRPr="00FF3094" w:rsidRDefault="00E45A54" w:rsidP="00E45A5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8D583EE" w14:textId="77777777" w:rsidR="00E45A54" w:rsidRPr="00FF3094" w:rsidRDefault="00E45A54" w:rsidP="00E45A5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23300C6" w14:textId="77777777" w:rsidR="00E45A54" w:rsidRPr="00FF3094" w:rsidRDefault="00E45A54" w:rsidP="00E45A5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68D65C11" w14:textId="77777777" w:rsidR="00A56D3B" w:rsidRDefault="00A56D3B" w:rsidP="00A56D3B">
      <w:pPr>
        <w:spacing w:before="93" w:line="253" w:lineRule="exact"/>
        <w:jc w:val="both"/>
        <w:rPr>
          <w:rFonts w:ascii="Times New Roman" w:hAnsi="Times New Roman"/>
          <w:b/>
        </w:rPr>
      </w:pPr>
    </w:p>
    <w:p w14:paraId="0056E4A8" w14:textId="77777777" w:rsidR="004C5D86" w:rsidRDefault="004C5D86" w:rsidP="00A56D3B">
      <w:pPr>
        <w:ind w:left="142"/>
        <w:jc w:val="both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14:paraId="208EBA34" w14:textId="77777777" w:rsidR="004C5D86" w:rsidRDefault="004C5D86" w:rsidP="00A56D3B">
      <w:pPr>
        <w:pStyle w:val="ListParagraph"/>
        <w:numPr>
          <w:ilvl w:val="0"/>
          <w:numId w:val="12"/>
        </w:numPr>
        <w:ind w:left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ED </w:t>
      </w:r>
      <w:r>
        <w:rPr>
          <w:rFonts w:ascii="Times New Roman" w:eastAsia="Times New Roman" w:hAnsi="Times New Roman"/>
        </w:rPr>
        <w:t xml:space="preserve">= </w:t>
      </w:r>
      <w:proofErr w:type="spellStart"/>
      <w:r>
        <w:rPr>
          <w:rFonts w:ascii="Times New Roman" w:eastAsia="Times New Roman" w:hAnsi="Times New Roman"/>
        </w:rPr>
        <w:t>Evaluasi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Diri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 xml:space="preserve">AMI </w:t>
      </w:r>
      <w:r>
        <w:rPr>
          <w:rFonts w:ascii="Times New Roman" w:eastAsia="Times New Roman" w:hAnsi="Times New Roman"/>
        </w:rPr>
        <w:t xml:space="preserve">= Audit </w:t>
      </w:r>
      <w:proofErr w:type="spellStart"/>
      <w:r>
        <w:rPr>
          <w:rFonts w:ascii="Times New Roman" w:eastAsia="Times New Roman" w:hAnsi="Times New Roman"/>
        </w:rPr>
        <w:t>Mutu</w:t>
      </w:r>
      <w:proofErr w:type="spellEnd"/>
      <w:r>
        <w:rPr>
          <w:rFonts w:ascii="Times New Roman" w:eastAsia="Times New Roman" w:hAnsi="Times New Roman"/>
        </w:rPr>
        <w:t xml:space="preserve"> Internal</w:t>
      </w:r>
    </w:p>
    <w:p w14:paraId="1E8A2713" w14:textId="77777777" w:rsidR="004C5D86" w:rsidRDefault="004C5D86" w:rsidP="00A56D3B">
      <w:pPr>
        <w:pStyle w:val="ListParagraph"/>
        <w:numPr>
          <w:ilvl w:val="0"/>
          <w:numId w:val="12"/>
        </w:numPr>
        <w:ind w:left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borang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ini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adalah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seluruh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komponen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terlibat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pengelolaan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prodi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terdiri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dari</w:t>
      </w:r>
      <w:proofErr w:type="spellEnd"/>
      <w:r>
        <w:rPr>
          <w:rFonts w:ascii="Times New Roman" w:eastAsia="Times New Roman" w:hAnsi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</w:rPr>
        <w:t>Ka.Prodi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Kajur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Sek.Pro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Sekjur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Koordinator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Praktek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Laboratorium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>
        <w:rPr>
          <w:rFonts w:ascii="Times New Roman" w:eastAsia="Times New Roman" w:hAnsi="Times New Roman"/>
          <w:color w:val="000000"/>
        </w:rPr>
        <w:t>Penjaminan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Mutu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sesuai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dengan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tugas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fungsi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masing-masing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14:paraId="51F208B8" w14:textId="77777777" w:rsidR="004C5D86" w:rsidRDefault="004C5D86" w:rsidP="00A56D3B">
      <w:pPr>
        <w:pStyle w:val="ListParagraph"/>
        <w:numPr>
          <w:ilvl w:val="0"/>
          <w:numId w:val="12"/>
        </w:numPr>
        <w:ind w:left="567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Bukti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14:paraId="12CE420F" w14:textId="4D5E607F" w:rsidR="00A44970" w:rsidRPr="00C865BC" w:rsidRDefault="00A44970" w:rsidP="00A44970">
      <w:pPr>
        <w:pStyle w:val="ListParagraph"/>
        <w:numPr>
          <w:ilvl w:val="0"/>
          <w:numId w:val="12"/>
        </w:numPr>
        <w:ind w:left="567" w:right="141"/>
        <w:jc w:val="both"/>
        <w:rPr>
          <w:rFonts w:ascii="Times New Roman" w:hAnsi="Times New Roman"/>
          <w:b/>
        </w:rPr>
      </w:pPr>
      <w:proofErr w:type="spellStart"/>
      <w:r w:rsidRPr="00C865BC">
        <w:rPr>
          <w:rFonts w:ascii="Times New Roman" w:hAnsi="Times New Roman"/>
          <w:b/>
        </w:rPr>
        <w:t>Laporan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kegiatan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wajib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memuat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daftar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hadir</w:t>
      </w:r>
      <w:proofErr w:type="spellEnd"/>
      <w:r w:rsidRPr="00C865BC">
        <w:rPr>
          <w:rFonts w:ascii="Times New Roman" w:hAnsi="Times New Roman"/>
          <w:b/>
        </w:rPr>
        <w:t xml:space="preserve">, </w:t>
      </w:r>
      <w:proofErr w:type="spellStart"/>
      <w:proofErr w:type="gramStart"/>
      <w:r w:rsidRPr="00C865BC">
        <w:rPr>
          <w:rFonts w:ascii="Times New Roman" w:hAnsi="Times New Roman"/>
          <w:b/>
        </w:rPr>
        <w:t>surat</w:t>
      </w:r>
      <w:proofErr w:type="spellEnd"/>
      <w:proofErr w:type="gram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tugas</w:t>
      </w:r>
      <w:proofErr w:type="spellEnd"/>
      <w:r w:rsidRPr="00C865BC">
        <w:rPr>
          <w:rFonts w:ascii="Times New Roman" w:hAnsi="Times New Roman"/>
          <w:b/>
        </w:rPr>
        <w:t xml:space="preserve">, </w:t>
      </w:r>
      <w:proofErr w:type="spellStart"/>
      <w:r w:rsidRPr="00C865BC">
        <w:rPr>
          <w:rFonts w:ascii="Times New Roman" w:hAnsi="Times New Roman"/>
          <w:b/>
        </w:rPr>
        <w:t>dokumentasi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foto</w:t>
      </w:r>
      <w:proofErr w:type="spellEnd"/>
      <w:r w:rsidRPr="00C865BC">
        <w:rPr>
          <w:rFonts w:ascii="Times New Roman" w:hAnsi="Times New Roman"/>
          <w:b/>
        </w:rPr>
        <w:t xml:space="preserve">, </w:t>
      </w:r>
      <w:proofErr w:type="spellStart"/>
      <w:r w:rsidRPr="00C865BC">
        <w:rPr>
          <w:rFonts w:ascii="Times New Roman" w:hAnsi="Times New Roman"/>
          <w:b/>
        </w:rPr>
        <w:t>dan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="00520EE3">
        <w:rPr>
          <w:rFonts w:ascii="Times New Roman" w:hAnsi="Times New Roman"/>
          <w:b/>
        </w:rPr>
        <w:t>materi</w:t>
      </w:r>
      <w:proofErr w:type="spellEnd"/>
      <w:r w:rsidR="00520EE3">
        <w:rPr>
          <w:rFonts w:ascii="Times New Roman" w:hAnsi="Times New Roman"/>
          <w:b/>
        </w:rPr>
        <w:t>.</w:t>
      </w:r>
      <w:bookmarkStart w:id="0" w:name="_GoBack"/>
      <w:bookmarkEnd w:id="0"/>
    </w:p>
    <w:p w14:paraId="0DC900DD" w14:textId="23D20E25" w:rsidR="00A44970" w:rsidRPr="00C865BC" w:rsidRDefault="00A44970" w:rsidP="00A44970">
      <w:pPr>
        <w:pStyle w:val="ListParagraph"/>
        <w:numPr>
          <w:ilvl w:val="0"/>
          <w:numId w:val="12"/>
        </w:numPr>
        <w:ind w:left="567" w:right="141"/>
        <w:jc w:val="both"/>
        <w:rPr>
          <w:rFonts w:ascii="Times New Roman" w:hAnsi="Times New Roman"/>
          <w:b/>
        </w:rPr>
      </w:pPr>
      <w:r w:rsidRPr="00C865BC">
        <w:rPr>
          <w:rFonts w:ascii="Times New Roman" w:hAnsi="Times New Roman"/>
          <w:b/>
        </w:rPr>
        <w:t xml:space="preserve">Auditor </w:t>
      </w:r>
      <w:proofErr w:type="spellStart"/>
      <w:r w:rsidRPr="00C865BC">
        <w:rPr>
          <w:rFonts w:ascii="Times New Roman" w:hAnsi="Times New Roman"/>
          <w:b/>
        </w:rPr>
        <w:t>wajib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mengecek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kesesuaian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laporan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penelitian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dengan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pertanyaan</w:t>
      </w:r>
      <w:proofErr w:type="spellEnd"/>
      <w:r w:rsidRPr="00C865BC">
        <w:rPr>
          <w:rFonts w:ascii="Times New Roman" w:hAnsi="Times New Roman"/>
          <w:b/>
        </w:rPr>
        <w:t xml:space="preserve"> checklist</w:t>
      </w:r>
      <w:r w:rsidR="00520EE3">
        <w:rPr>
          <w:rFonts w:ascii="Times New Roman" w:hAnsi="Times New Roman"/>
          <w:b/>
        </w:rPr>
        <w:t>.</w:t>
      </w:r>
    </w:p>
    <w:p w14:paraId="02D725B5" w14:textId="77777777" w:rsidR="00A44970" w:rsidRDefault="00A44970" w:rsidP="00A44970">
      <w:pPr>
        <w:pStyle w:val="ListParagraph"/>
        <w:ind w:left="567"/>
        <w:jc w:val="both"/>
        <w:rPr>
          <w:rFonts w:ascii="Times New Roman" w:eastAsia="Times New Roman" w:hAnsi="Times New Roman"/>
        </w:rPr>
      </w:pPr>
    </w:p>
    <w:p w14:paraId="1CA6426A" w14:textId="77777777" w:rsidR="002B183E" w:rsidRPr="002B183E" w:rsidRDefault="002B183E" w:rsidP="00A44970">
      <w:pPr>
        <w:ind w:left="567"/>
        <w:jc w:val="both"/>
        <w:rPr>
          <w:rFonts w:ascii="Times New Roman" w:hAnsi="Times New Roman"/>
        </w:rPr>
      </w:pPr>
    </w:p>
    <w:p w14:paraId="7F87236A" w14:textId="77777777" w:rsidR="009D06A1" w:rsidRPr="002B183E" w:rsidRDefault="00520EE3">
      <w:pPr>
        <w:rPr>
          <w:rFonts w:ascii="Times New Roman" w:hAnsi="Times New Roman"/>
        </w:rPr>
      </w:pPr>
    </w:p>
    <w:sectPr w:rsidR="009D06A1" w:rsidRPr="002B183E" w:rsidSect="00E51A0A">
      <w:pgSz w:w="11907" w:h="16840" w:code="9"/>
      <w:pgMar w:top="709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611D1"/>
    <w:multiLevelType w:val="hybridMultilevel"/>
    <w:tmpl w:val="457AE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29F"/>
    <w:multiLevelType w:val="hybridMultilevel"/>
    <w:tmpl w:val="D9EC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6BAC"/>
    <w:multiLevelType w:val="hybridMultilevel"/>
    <w:tmpl w:val="BE2E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33585"/>
    <w:multiLevelType w:val="hybridMultilevel"/>
    <w:tmpl w:val="25B4B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F6839"/>
    <w:multiLevelType w:val="hybridMultilevel"/>
    <w:tmpl w:val="218A1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1514B"/>
    <w:multiLevelType w:val="hybridMultilevel"/>
    <w:tmpl w:val="E88867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7">
    <w:nsid w:val="53F77F05"/>
    <w:multiLevelType w:val="hybridMultilevel"/>
    <w:tmpl w:val="25B4B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E4746"/>
    <w:multiLevelType w:val="hybridMultilevel"/>
    <w:tmpl w:val="3B160764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66631EBE"/>
    <w:multiLevelType w:val="hybridMultilevel"/>
    <w:tmpl w:val="504C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90F5C"/>
    <w:multiLevelType w:val="hybridMultilevel"/>
    <w:tmpl w:val="CCCEA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A10C3"/>
    <w:multiLevelType w:val="hybridMultilevel"/>
    <w:tmpl w:val="87D4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0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3E"/>
    <w:rsid w:val="000A20CB"/>
    <w:rsid w:val="002310C2"/>
    <w:rsid w:val="002B183E"/>
    <w:rsid w:val="0036476D"/>
    <w:rsid w:val="004A487A"/>
    <w:rsid w:val="004C5D86"/>
    <w:rsid w:val="00515878"/>
    <w:rsid w:val="00520EE3"/>
    <w:rsid w:val="00534783"/>
    <w:rsid w:val="008D1416"/>
    <w:rsid w:val="00900C38"/>
    <w:rsid w:val="009203F5"/>
    <w:rsid w:val="009E71FF"/>
    <w:rsid w:val="00A44970"/>
    <w:rsid w:val="00A56D3B"/>
    <w:rsid w:val="00A80A42"/>
    <w:rsid w:val="00B879FF"/>
    <w:rsid w:val="00CE260E"/>
    <w:rsid w:val="00D54621"/>
    <w:rsid w:val="00E45A54"/>
    <w:rsid w:val="00E51A0A"/>
    <w:rsid w:val="00F34AC9"/>
    <w:rsid w:val="00F46E23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AFB1"/>
  <w15:chartTrackingRefBased/>
  <w15:docId w15:val="{FD5B7F8C-0C6B-4365-88CF-BDA9BCA9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B183E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B183E"/>
  </w:style>
  <w:style w:type="table" w:styleId="TableGrid">
    <w:name w:val="Table Grid"/>
    <w:basedOn w:val="TableNormal"/>
    <w:uiPriority w:val="39"/>
    <w:rsid w:val="002B1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183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B183E"/>
  </w:style>
  <w:style w:type="character" w:customStyle="1" w:styleId="BodyTextChar">
    <w:name w:val="Body Text Char"/>
    <w:basedOn w:val="DefaultParagraphFont"/>
    <w:link w:val="BodyText"/>
    <w:uiPriority w:val="1"/>
    <w:rsid w:val="002B183E"/>
    <w:rPr>
      <w:rFonts w:ascii="Arial" w:eastAsia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0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0C2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2022-03-14T08:32:00Z</cp:lastPrinted>
  <dcterms:created xsi:type="dcterms:W3CDTF">2021-09-27T02:34:00Z</dcterms:created>
  <dcterms:modified xsi:type="dcterms:W3CDTF">2022-03-14T08:33:00Z</dcterms:modified>
</cp:coreProperties>
</file>