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3544"/>
        <w:gridCol w:w="3065"/>
        <w:gridCol w:w="2321"/>
      </w:tblGrid>
      <w:tr w:rsidR="00590BF6" w:rsidRPr="00590BF6" w14:paraId="0B7D114A" w14:textId="77777777" w:rsidTr="00F15BA7">
        <w:trPr>
          <w:trHeight w:val="264"/>
          <w:jc w:val="center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14:paraId="0CFD3D9E" w14:textId="04AD9DB6" w:rsidR="00B869BA" w:rsidRPr="00590BF6" w:rsidRDefault="003F5253" w:rsidP="003F5253">
            <w:pPr>
              <w:pStyle w:val="TableParagraph"/>
              <w:ind w:right="-203" w:hanging="5"/>
              <w:jc w:val="both"/>
              <w:rPr>
                <w:rFonts w:ascii="Times New Roman" w:hAnsi="Times New Roman"/>
              </w:rPr>
            </w:pPr>
            <w:r w:rsidRPr="00590BF6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B0E26C" wp14:editId="131AC527">
                  <wp:simplePos x="0" y="0"/>
                  <wp:positionH relativeFrom="column">
                    <wp:posOffset>165735</wp:posOffset>
                  </wp:positionH>
                  <wp:positionV relativeFrom="page">
                    <wp:posOffset>13970</wp:posOffset>
                  </wp:positionV>
                  <wp:extent cx="564515" cy="509270"/>
                  <wp:effectExtent l="0" t="0" r="6985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970F" w14:textId="73EAA8BF" w:rsidR="00B869BA" w:rsidRPr="00590BF6" w:rsidRDefault="00B869BA" w:rsidP="00155653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F15BA7">
              <w:rPr>
                <w:rFonts w:ascii="Times New Roman" w:hAnsi="Times New Roman"/>
                <w:b/>
                <w:sz w:val="20"/>
              </w:rPr>
              <w:t xml:space="preserve">CHECKLIST AUDIT STANDAR </w:t>
            </w:r>
            <w:r w:rsidR="00155653" w:rsidRPr="00F15BA7">
              <w:rPr>
                <w:rFonts w:ascii="Times New Roman" w:hAnsi="Times New Roman"/>
                <w:b/>
                <w:sz w:val="20"/>
              </w:rPr>
              <w:t xml:space="preserve">SARANA PRASARANA </w:t>
            </w:r>
            <w:r w:rsidR="005A68FD" w:rsidRPr="00F15BA7">
              <w:rPr>
                <w:rFonts w:ascii="Times New Roman" w:hAnsi="Times New Roman"/>
                <w:b/>
                <w:sz w:val="20"/>
              </w:rPr>
              <w:t>PENGABDIAN KEPADA MASYARAKAT</w:t>
            </w:r>
          </w:p>
        </w:tc>
      </w:tr>
      <w:tr w:rsidR="00590BF6" w:rsidRPr="00590BF6" w14:paraId="0A539A75" w14:textId="77777777" w:rsidTr="00F15BA7">
        <w:trPr>
          <w:trHeight w:val="328"/>
          <w:jc w:val="center"/>
        </w:trPr>
        <w:tc>
          <w:tcPr>
            <w:tcW w:w="1271" w:type="dxa"/>
            <w:vMerge/>
            <w:tcBorders>
              <w:top w:val="nil"/>
            </w:tcBorders>
          </w:tcPr>
          <w:p w14:paraId="580CFA81" w14:textId="77777777" w:rsidR="00B869BA" w:rsidRPr="00590BF6" w:rsidRDefault="00B869BA" w:rsidP="00BC232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4F310AA" w14:textId="77777777" w:rsidR="00B869BA" w:rsidRPr="00590BF6" w:rsidRDefault="00590BF6" w:rsidP="00F15BA7">
            <w:pPr>
              <w:pStyle w:val="TableParagraph"/>
              <w:ind w:left="14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Kode</w:t>
            </w:r>
            <w:proofErr w:type="spellEnd"/>
            <w:r>
              <w:rPr>
                <w:rFonts w:ascii="Times New Roman" w:hAnsi="Times New Roman"/>
              </w:rPr>
              <w:t>/No: FM-PM/STD/SPMI/C</w:t>
            </w:r>
            <w:r w:rsidR="00B869BA" w:rsidRPr="00590BF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="00B869BA" w:rsidRPr="00590BF6">
              <w:rPr>
                <w:rFonts w:ascii="Times New Roman" w:hAnsi="Times New Roman"/>
              </w:rPr>
              <w:t>.01</w:t>
            </w: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7BD30F83" w14:textId="1159C1B4" w:rsidR="00B869BA" w:rsidRPr="00590BF6" w:rsidRDefault="00B869BA" w:rsidP="003F5253">
            <w:pPr>
              <w:pStyle w:val="TableParagraph"/>
              <w:ind w:left="142" w:right="203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Tanggal</w:t>
            </w:r>
            <w:proofErr w:type="spellEnd"/>
            <w:r w:rsidRPr="00590BF6">
              <w:rPr>
                <w:rFonts w:ascii="Times New Roman" w:hAnsi="Times New Roman"/>
              </w:rPr>
              <w:t xml:space="preserve"> </w:t>
            </w:r>
            <w:proofErr w:type="spellStart"/>
            <w:r w:rsidRPr="00590BF6">
              <w:rPr>
                <w:rFonts w:ascii="Times New Roman" w:hAnsi="Times New Roman"/>
              </w:rPr>
              <w:t>berlaku</w:t>
            </w:r>
            <w:proofErr w:type="spellEnd"/>
            <w:r w:rsidRPr="00590BF6">
              <w:rPr>
                <w:rFonts w:ascii="Times New Roman" w:hAnsi="Times New Roman"/>
              </w:rPr>
              <w:t xml:space="preserve"> : </w:t>
            </w:r>
            <w:r w:rsidR="003F5253">
              <w:rPr>
                <w:rFonts w:ascii="Times New Roman" w:hAnsi="Times New Roman"/>
              </w:rPr>
              <w:t>28/09/2021</w:t>
            </w:r>
          </w:p>
        </w:tc>
        <w:tc>
          <w:tcPr>
            <w:tcW w:w="2321" w:type="dxa"/>
            <w:tcBorders>
              <w:top w:val="single" w:sz="4" w:space="0" w:color="auto"/>
            </w:tcBorders>
          </w:tcPr>
          <w:p w14:paraId="5555AE1D" w14:textId="77777777" w:rsidR="00B869BA" w:rsidRDefault="00B869BA" w:rsidP="00F45D1A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590BF6">
              <w:rPr>
                <w:rFonts w:ascii="Times New Roman" w:hAnsi="Times New Roman"/>
              </w:rPr>
              <w:t>Revisi</w:t>
            </w:r>
            <w:proofErr w:type="spellEnd"/>
            <w:r w:rsidRPr="00590BF6">
              <w:rPr>
                <w:rFonts w:ascii="Times New Roman" w:hAnsi="Times New Roman"/>
                <w:spacing w:val="59"/>
              </w:rPr>
              <w:t xml:space="preserve"> </w:t>
            </w:r>
            <w:r w:rsidRPr="00590BF6">
              <w:rPr>
                <w:rFonts w:ascii="Times New Roman" w:hAnsi="Times New Roman"/>
              </w:rPr>
              <w:t xml:space="preserve">: </w:t>
            </w:r>
            <w:r w:rsidR="003F5253">
              <w:rPr>
                <w:rFonts w:ascii="Times New Roman" w:hAnsi="Times New Roman"/>
              </w:rPr>
              <w:t>03</w:t>
            </w:r>
          </w:p>
          <w:p w14:paraId="6B0718E9" w14:textId="3B68D542" w:rsidR="00F15BA7" w:rsidRPr="00590BF6" w:rsidRDefault="00F15BA7" w:rsidP="00F45D1A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</w:p>
        </w:tc>
      </w:tr>
    </w:tbl>
    <w:p w14:paraId="44593F10" w14:textId="05AACE01" w:rsidR="00B869BA" w:rsidRDefault="00B869BA" w:rsidP="00B869BA">
      <w:pPr>
        <w:jc w:val="both"/>
        <w:rPr>
          <w:rFonts w:ascii="Times New Roman" w:hAnsi="Times New Roman"/>
        </w:rPr>
      </w:pPr>
    </w:p>
    <w:tbl>
      <w:tblPr>
        <w:tblStyle w:val="TableGrid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2976"/>
        <w:gridCol w:w="2410"/>
        <w:gridCol w:w="2268"/>
        <w:gridCol w:w="851"/>
        <w:gridCol w:w="709"/>
      </w:tblGrid>
      <w:tr w:rsidR="003F5253" w:rsidRPr="00F15BA7" w14:paraId="7330B439" w14:textId="77777777" w:rsidTr="00F15BA7">
        <w:trPr>
          <w:trHeight w:val="278"/>
          <w:tblHeader/>
          <w:jc w:val="center"/>
        </w:trPr>
        <w:tc>
          <w:tcPr>
            <w:tcW w:w="562" w:type="dxa"/>
          </w:tcPr>
          <w:p w14:paraId="2ED52A5F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15BA7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3402" w:type="dxa"/>
            <w:gridSpan w:val="2"/>
          </w:tcPr>
          <w:p w14:paraId="42C74505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b/>
                <w:sz w:val="20"/>
              </w:rPr>
              <w:t>Pertanyaan</w:t>
            </w:r>
            <w:proofErr w:type="spellEnd"/>
          </w:p>
        </w:tc>
        <w:tc>
          <w:tcPr>
            <w:tcW w:w="2410" w:type="dxa"/>
          </w:tcPr>
          <w:p w14:paraId="71AFA7BB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b/>
                <w:sz w:val="20"/>
              </w:rPr>
              <w:t>Bukti</w:t>
            </w:r>
            <w:proofErr w:type="spellEnd"/>
            <w:r w:rsidRPr="00F15BA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b/>
                <w:sz w:val="20"/>
              </w:rPr>
              <w:t>Dokumen</w:t>
            </w:r>
            <w:proofErr w:type="spellEnd"/>
          </w:p>
        </w:tc>
        <w:tc>
          <w:tcPr>
            <w:tcW w:w="2268" w:type="dxa"/>
          </w:tcPr>
          <w:p w14:paraId="7AC2A5BE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b/>
                <w:sz w:val="20"/>
              </w:rPr>
              <w:t>Catatan</w:t>
            </w:r>
            <w:proofErr w:type="spellEnd"/>
            <w:r w:rsidRPr="00F15BA7">
              <w:rPr>
                <w:rFonts w:ascii="Times New Roman" w:hAnsi="Times New Roman"/>
                <w:b/>
                <w:sz w:val="20"/>
              </w:rPr>
              <w:t xml:space="preserve"> Auditor</w:t>
            </w:r>
          </w:p>
        </w:tc>
        <w:tc>
          <w:tcPr>
            <w:tcW w:w="851" w:type="dxa"/>
          </w:tcPr>
          <w:p w14:paraId="185D711F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15BA7">
              <w:rPr>
                <w:rFonts w:ascii="Times New Roman" w:hAnsi="Times New Roman"/>
                <w:b/>
                <w:sz w:val="20"/>
              </w:rPr>
              <w:t>ED</w:t>
            </w:r>
          </w:p>
        </w:tc>
        <w:tc>
          <w:tcPr>
            <w:tcW w:w="709" w:type="dxa"/>
          </w:tcPr>
          <w:p w14:paraId="53C978EB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15BA7">
              <w:rPr>
                <w:rFonts w:ascii="Times New Roman" w:hAnsi="Times New Roman"/>
                <w:b/>
                <w:sz w:val="20"/>
              </w:rPr>
              <w:t>AMI</w:t>
            </w:r>
          </w:p>
        </w:tc>
      </w:tr>
      <w:tr w:rsidR="003F5253" w:rsidRPr="00F15BA7" w14:paraId="47E9C406" w14:textId="77777777" w:rsidTr="00F15BA7">
        <w:trPr>
          <w:trHeight w:val="299"/>
          <w:jc w:val="center"/>
        </w:trPr>
        <w:tc>
          <w:tcPr>
            <w:tcW w:w="562" w:type="dxa"/>
            <w:vMerge w:val="restart"/>
          </w:tcPr>
          <w:p w14:paraId="2E7EDB48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02" w:type="dxa"/>
            <w:gridSpan w:val="2"/>
          </w:tcPr>
          <w:p w14:paraId="53AF1446" w14:textId="50192CB5" w:rsidR="00B869BA" w:rsidRPr="00F15BA7" w:rsidRDefault="00B869BA" w:rsidP="00B869BA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prodi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F15BA7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="00F15BA7" w:rsidRPr="00F15BA7">
              <w:rPr>
                <w:rFonts w:ascii="Times New Roman" w:hAnsi="Times New Roman"/>
                <w:sz w:val="20"/>
              </w:rPr>
              <w:t xml:space="preserve"> </w:t>
            </w:r>
            <w:r w:rsidRPr="00F15BA7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410" w:type="dxa"/>
            <w:vMerge w:val="restart"/>
          </w:tcPr>
          <w:p w14:paraId="7EA9A754" w14:textId="4880D73C" w:rsidR="00B869BA" w:rsidRPr="00F15BA7" w:rsidRDefault="00A42D00" w:rsidP="003F5253">
            <w:pPr>
              <w:pStyle w:val="Table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="00B869BA" w:rsidRPr="00F15BA7">
              <w:rPr>
                <w:rFonts w:ascii="Times New Roman" w:hAnsi="Times New Roman"/>
                <w:sz w:val="20"/>
                <w:lang w:val="id-ID"/>
              </w:rPr>
              <w:t xml:space="preserve">  sarana dan prasarana Abdimas</w:t>
            </w:r>
            <w:r w:rsidR="00B869BA" w:rsidRPr="00F15BA7">
              <w:rPr>
                <w:rFonts w:ascii="Times New Roman" w:hAnsi="Times New Roman"/>
                <w:sz w:val="20"/>
              </w:rPr>
              <w:t xml:space="preserve"> </w:t>
            </w:r>
          </w:p>
          <w:p w14:paraId="4D7C0C60" w14:textId="2AF3A4B4" w:rsidR="00F45D1A" w:rsidRPr="00F15BA7" w:rsidRDefault="00F45D1A" w:rsidP="003F5253">
            <w:pPr>
              <w:pStyle w:val="Table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 xml:space="preserve">SOP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  <w:p w14:paraId="4D8542EB" w14:textId="77777777" w:rsidR="00B869BA" w:rsidRPr="00F15BA7" w:rsidRDefault="00B869BA" w:rsidP="003F5253">
            <w:pPr>
              <w:pStyle w:val="TableParagraph"/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0C64FF86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9AB7C77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2D2B154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428B0C79" w14:textId="77777777" w:rsidTr="00F15BA7">
        <w:trPr>
          <w:trHeight w:val="201"/>
          <w:jc w:val="center"/>
        </w:trPr>
        <w:tc>
          <w:tcPr>
            <w:tcW w:w="562" w:type="dxa"/>
            <w:vMerge/>
          </w:tcPr>
          <w:p w14:paraId="6E11F238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41863898" w14:textId="77777777" w:rsidR="00B869BA" w:rsidRPr="00F15BA7" w:rsidRDefault="00B869BA" w:rsidP="00F15BA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6" w:type="dxa"/>
          </w:tcPr>
          <w:p w14:paraId="5535E893" w14:textId="77777777" w:rsidR="00B869BA" w:rsidRPr="00F15BA7" w:rsidRDefault="00B869BA" w:rsidP="00590BF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="00590BF6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0BF6"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di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sahkan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r w:rsidR="006C6B22" w:rsidRPr="00F15BA7">
              <w:rPr>
                <w:rFonts w:ascii="Times New Roman" w:hAnsi="Times New Roman"/>
                <w:sz w:val="20"/>
                <w:lang w:val="id-ID"/>
              </w:rPr>
              <w:t>Rektor</w:t>
            </w:r>
          </w:p>
        </w:tc>
        <w:tc>
          <w:tcPr>
            <w:tcW w:w="2410" w:type="dxa"/>
            <w:vMerge/>
          </w:tcPr>
          <w:p w14:paraId="10282293" w14:textId="77777777" w:rsidR="00B869BA" w:rsidRPr="00F15BA7" w:rsidRDefault="00B869BA" w:rsidP="003F525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6EC32CB4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096E449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7C097C4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573BB500" w14:textId="77777777" w:rsidTr="00F15BA7">
        <w:trPr>
          <w:trHeight w:val="218"/>
          <w:jc w:val="center"/>
        </w:trPr>
        <w:tc>
          <w:tcPr>
            <w:tcW w:w="562" w:type="dxa"/>
            <w:vMerge/>
          </w:tcPr>
          <w:p w14:paraId="6B6A68BA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6C40A18D" w14:textId="77777777" w:rsidR="00B869BA" w:rsidRPr="00F15BA7" w:rsidRDefault="00B869BA" w:rsidP="00F15BA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6" w:type="dxa"/>
          </w:tcPr>
          <w:p w14:paraId="06829357" w14:textId="77777777" w:rsidR="00B869BA" w:rsidRPr="00F15BA7" w:rsidRDefault="00B869BA" w:rsidP="00590BF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="00590BF6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0BF6"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di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sahkan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="00590BF6" w:rsidRPr="00F15BA7">
              <w:rPr>
                <w:rFonts w:ascii="Times New Roman" w:hAnsi="Times New Roman"/>
                <w:sz w:val="20"/>
              </w:rPr>
              <w:t xml:space="preserve"> </w:t>
            </w:r>
            <w:r w:rsidR="006C6B22" w:rsidRPr="00F15BA7">
              <w:rPr>
                <w:rFonts w:ascii="Times New Roman" w:hAnsi="Times New Roman"/>
                <w:sz w:val="20"/>
                <w:lang w:val="id-ID"/>
              </w:rPr>
              <w:t>Rektor</w:t>
            </w:r>
          </w:p>
        </w:tc>
        <w:tc>
          <w:tcPr>
            <w:tcW w:w="2410" w:type="dxa"/>
            <w:vMerge/>
          </w:tcPr>
          <w:p w14:paraId="5A5B207C" w14:textId="77777777" w:rsidR="00B869BA" w:rsidRPr="00F15BA7" w:rsidRDefault="00B869BA" w:rsidP="003F525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74FA1181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387E879C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9254E5A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7E6C04FA" w14:textId="77777777" w:rsidTr="00F15BA7">
        <w:trPr>
          <w:trHeight w:val="227"/>
          <w:jc w:val="center"/>
        </w:trPr>
        <w:tc>
          <w:tcPr>
            <w:tcW w:w="562" w:type="dxa"/>
            <w:vMerge/>
          </w:tcPr>
          <w:p w14:paraId="289BA6D4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765BE715" w14:textId="77777777" w:rsidR="00B869BA" w:rsidRPr="00F15BA7" w:rsidRDefault="00B869BA" w:rsidP="00F15BA7">
            <w:pPr>
              <w:pStyle w:val="TableParagraph"/>
              <w:tabs>
                <w:tab w:val="left" w:pos="592"/>
              </w:tabs>
              <w:ind w:right="96"/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6" w:type="dxa"/>
          </w:tcPr>
          <w:p w14:paraId="3EBD0930" w14:textId="77777777" w:rsidR="00B869BA" w:rsidRPr="00F15BA7" w:rsidRDefault="00B869BA" w:rsidP="00B869BA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0BF6" w:rsidRPr="00F15BA7">
              <w:rPr>
                <w:rFonts w:ascii="Times New Roman" w:hAnsi="Times New Roman"/>
                <w:sz w:val="20"/>
              </w:rPr>
              <w:t>pelaksana</w:t>
            </w:r>
            <w:proofErr w:type="spellEnd"/>
            <w:r w:rsidR="00590BF6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0BF6"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</w:tc>
        <w:tc>
          <w:tcPr>
            <w:tcW w:w="2410" w:type="dxa"/>
            <w:vMerge/>
          </w:tcPr>
          <w:p w14:paraId="75165A50" w14:textId="77777777" w:rsidR="00B869BA" w:rsidRPr="00F15BA7" w:rsidRDefault="00B869BA" w:rsidP="003F525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7593B422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3E726CF8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6CB403B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54EF9610" w14:textId="77777777" w:rsidTr="00F15BA7">
        <w:trPr>
          <w:trHeight w:val="328"/>
          <w:jc w:val="center"/>
        </w:trPr>
        <w:tc>
          <w:tcPr>
            <w:tcW w:w="562" w:type="dxa"/>
            <w:vMerge w:val="restart"/>
          </w:tcPr>
          <w:p w14:paraId="1107DA18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402" w:type="dxa"/>
            <w:gridSpan w:val="2"/>
          </w:tcPr>
          <w:p w14:paraId="75467427" w14:textId="70D4EB06" w:rsidR="00B869BA" w:rsidRPr="00F15BA7" w:rsidRDefault="00B869BA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prodi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="00590BF6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Inventarisasi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keberadaan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="00A42D00" w:rsidRPr="00F15BA7">
              <w:rPr>
                <w:rFonts w:ascii="Times New Roman" w:hAnsi="Times New Roman"/>
                <w:sz w:val="20"/>
              </w:rPr>
              <w:t xml:space="preserve">, media </w:t>
            </w:r>
            <w:proofErr w:type="spellStart"/>
            <w:r w:rsidR="00A42D00" w:rsidRPr="00F15BA7">
              <w:rPr>
                <w:rFonts w:ascii="Times New Roman" w:hAnsi="Times New Roman"/>
                <w:sz w:val="20"/>
              </w:rPr>
              <w:t>pendidikan</w:t>
            </w:r>
            <w:proofErr w:type="spellEnd"/>
            <w:r w:rsidR="00A42D00" w:rsidRPr="00F15BA7">
              <w:rPr>
                <w:rFonts w:ascii="Times New Roman" w:hAnsi="Times New Roman"/>
                <w:sz w:val="20"/>
              </w:rPr>
              <w:t>,</w:t>
            </w:r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42D00" w:rsidRPr="00F15BA7">
              <w:rPr>
                <w:rFonts w:ascii="Times New Roman" w:hAnsi="Times New Roman"/>
                <w:sz w:val="20"/>
              </w:rPr>
              <w:t>sumber</w:t>
            </w:r>
            <w:proofErr w:type="spellEnd"/>
            <w:r w:rsidR="00A42D00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42D00" w:rsidRPr="00F15BA7">
              <w:rPr>
                <w:rFonts w:ascii="Times New Roman" w:hAnsi="Times New Roman"/>
                <w:sz w:val="20"/>
              </w:rPr>
              <w:t>belajar</w:t>
            </w:r>
            <w:proofErr w:type="spellEnd"/>
            <w:r w:rsidR="00A42D00" w:rsidRPr="00F15BA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A42D00" w:rsidRPr="00F15BA7">
              <w:rPr>
                <w:rFonts w:ascii="Times New Roman" w:hAnsi="Times New Roman"/>
                <w:sz w:val="20"/>
              </w:rPr>
              <w:t>Teknologi</w:t>
            </w:r>
            <w:proofErr w:type="spellEnd"/>
            <w:r w:rsidR="00A42D00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42D00" w:rsidRPr="00F15BA7">
              <w:rPr>
                <w:rFonts w:ascii="Times New Roman" w:hAnsi="Times New Roman"/>
                <w:sz w:val="20"/>
              </w:rPr>
              <w:t>informasi</w:t>
            </w:r>
            <w:proofErr w:type="spellEnd"/>
            <w:r w:rsidR="00A42D00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42D00"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A42D00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42D00" w:rsidRPr="00F15BA7">
              <w:rPr>
                <w:rFonts w:ascii="Times New Roman" w:hAnsi="Times New Roman"/>
                <w:sz w:val="20"/>
              </w:rPr>
              <w:t>komunikasi</w:t>
            </w:r>
            <w:proofErr w:type="spellEnd"/>
            <w:r w:rsidR="00A42D00" w:rsidRPr="00F15BA7">
              <w:rPr>
                <w:rFonts w:ascii="Times New Roman" w:hAnsi="Times New Roman"/>
                <w:sz w:val="20"/>
              </w:rPr>
              <w:t xml:space="preserve"> </w:t>
            </w:r>
            <w:r w:rsidRPr="00F15BA7">
              <w:rPr>
                <w:rFonts w:ascii="Times New Roman" w:hAnsi="Times New Roman"/>
                <w:sz w:val="20"/>
              </w:rPr>
              <w:t>yang</w:t>
            </w:r>
            <w:r w:rsidR="00590BF6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F15BA7">
              <w:rPr>
                <w:rFonts w:ascii="Times New Roman" w:hAnsi="Times New Roman"/>
                <w:sz w:val="20"/>
              </w:rPr>
              <w:t>dimiliki</w:t>
            </w:r>
            <w:proofErr w:type="spellEnd"/>
            <w:r w:rsidR="00F15BA7" w:rsidRPr="00F15BA7">
              <w:rPr>
                <w:rFonts w:ascii="Times New Roman" w:hAnsi="Times New Roman"/>
                <w:sz w:val="20"/>
              </w:rPr>
              <w:t xml:space="preserve"> </w:t>
            </w:r>
            <w:r w:rsidRPr="00F15BA7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410" w:type="dxa"/>
            <w:vMerge w:val="restart"/>
          </w:tcPr>
          <w:p w14:paraId="2AE2E72B" w14:textId="11CDED52" w:rsidR="00B869BA" w:rsidRPr="00F15BA7" w:rsidRDefault="00A42D00" w:rsidP="003F5253">
            <w:pPr>
              <w:pStyle w:val="Table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="00B869BA" w:rsidRPr="00F15BA7">
              <w:rPr>
                <w:rFonts w:ascii="Times New Roman" w:hAnsi="Times New Roman"/>
                <w:sz w:val="20"/>
                <w:lang w:val="id-ID"/>
              </w:rPr>
              <w:t xml:space="preserve"> </w:t>
            </w:r>
            <w:proofErr w:type="spellStart"/>
            <w:r w:rsidR="00B869BA" w:rsidRPr="00F15BA7">
              <w:rPr>
                <w:rFonts w:ascii="Times New Roman" w:hAnsi="Times New Roman"/>
                <w:sz w:val="20"/>
              </w:rPr>
              <w:t>Inventarisasi</w:t>
            </w:r>
            <w:proofErr w:type="spellEnd"/>
            <w:r w:rsidR="00B869BA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69BA"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="00B869BA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69BA"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B869BA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69BA"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="00B869BA" w:rsidRPr="00F15BA7">
              <w:rPr>
                <w:rFonts w:ascii="Times New Roman" w:hAnsi="Times New Roman"/>
                <w:sz w:val="20"/>
              </w:rPr>
              <w:t xml:space="preserve"> </w:t>
            </w:r>
          </w:p>
          <w:p w14:paraId="403E9DA6" w14:textId="77777777" w:rsidR="00B869BA" w:rsidRPr="00F15BA7" w:rsidRDefault="00B869BA" w:rsidP="003F5253">
            <w:pPr>
              <w:pStyle w:val="Table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  <w:lang w:val="id-ID"/>
              </w:rPr>
              <w:t>Bukti inventarisasi dipasang pada setiap ruangan</w:t>
            </w:r>
          </w:p>
          <w:p w14:paraId="4098A770" w14:textId="77777777" w:rsidR="00246FB4" w:rsidRPr="00F15BA7" w:rsidRDefault="00246FB4" w:rsidP="003F5253">
            <w:pPr>
              <w:pStyle w:val="Table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Dokumentasi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foto</w:t>
            </w:r>
            <w:proofErr w:type="spellEnd"/>
          </w:p>
          <w:p w14:paraId="5DCB1EC8" w14:textId="742F0150" w:rsidR="00A42D00" w:rsidRPr="00F15BA7" w:rsidRDefault="00A42D00" w:rsidP="003F5253">
            <w:pPr>
              <w:pStyle w:val="Table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  <w:lang w:val="id-ID"/>
              </w:rPr>
              <w:t>Laporan</w:t>
            </w:r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Dokumen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Inventarisasi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per semester /per</w:t>
            </w:r>
            <w:r w:rsidRPr="00F15BA7">
              <w:rPr>
                <w:rFonts w:ascii="Times New Roman" w:hAnsi="Times New Roman"/>
                <w:sz w:val="20"/>
                <w:lang w:val="id-ID"/>
              </w:rPr>
              <w:t xml:space="preserve"> tahun</w:t>
            </w:r>
          </w:p>
        </w:tc>
        <w:tc>
          <w:tcPr>
            <w:tcW w:w="2268" w:type="dxa"/>
            <w:vMerge w:val="restart"/>
          </w:tcPr>
          <w:p w14:paraId="5468C768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 xml:space="preserve">  </w:t>
            </w:r>
          </w:p>
          <w:p w14:paraId="52B6B812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0A7571D1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569C08F6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3B109B63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0725EC86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7F6F8B68" w14:textId="77777777" w:rsidTr="00F15BA7">
        <w:trPr>
          <w:trHeight w:val="176"/>
          <w:jc w:val="center"/>
        </w:trPr>
        <w:tc>
          <w:tcPr>
            <w:tcW w:w="562" w:type="dxa"/>
            <w:vMerge/>
          </w:tcPr>
          <w:p w14:paraId="065CC54C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3009B426" w14:textId="77777777" w:rsidR="00B869BA" w:rsidRPr="00F15BA7" w:rsidRDefault="00B869BA" w:rsidP="00F15BA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6" w:type="dxa"/>
          </w:tcPr>
          <w:p w14:paraId="7F50F0D7" w14:textId="77777777" w:rsidR="00B869BA" w:rsidRPr="00F15BA7" w:rsidRDefault="00B869BA" w:rsidP="00B869BA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="00590BF6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="00590BF6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0BF6" w:rsidRPr="00F15BA7">
              <w:rPr>
                <w:rFonts w:ascii="Times New Roman" w:hAnsi="Times New Roman"/>
                <w:sz w:val="20"/>
              </w:rPr>
              <w:t>baik</w:t>
            </w:r>
            <w:proofErr w:type="spellEnd"/>
          </w:p>
        </w:tc>
        <w:tc>
          <w:tcPr>
            <w:tcW w:w="2410" w:type="dxa"/>
            <w:vMerge/>
          </w:tcPr>
          <w:p w14:paraId="5F345C8B" w14:textId="77777777" w:rsidR="00B869BA" w:rsidRPr="00F15BA7" w:rsidRDefault="00B869BA" w:rsidP="003F5253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76CF24D2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03C494D0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78DA13E" w14:textId="77777777" w:rsidR="00B869BA" w:rsidRPr="00F15BA7" w:rsidRDefault="00B869BA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6F29223F" w14:textId="77777777" w:rsidTr="00F15BA7">
        <w:trPr>
          <w:trHeight w:val="176"/>
          <w:jc w:val="center"/>
        </w:trPr>
        <w:tc>
          <w:tcPr>
            <w:tcW w:w="562" w:type="dxa"/>
            <w:vMerge/>
          </w:tcPr>
          <w:p w14:paraId="75440459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4D67B601" w14:textId="77777777" w:rsidR="00B869BA" w:rsidRPr="00F15BA7" w:rsidRDefault="00B869BA" w:rsidP="00F15BA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6" w:type="dxa"/>
          </w:tcPr>
          <w:p w14:paraId="1EBE1EF4" w14:textId="77777777" w:rsidR="00B869BA" w:rsidRPr="00F15BA7" w:rsidRDefault="00B869BA" w:rsidP="00590BF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tetapi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="00590BF6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0BF6" w:rsidRPr="00F15BA7">
              <w:rPr>
                <w:rFonts w:ascii="Times New Roman" w:hAnsi="Times New Roman"/>
                <w:sz w:val="20"/>
              </w:rPr>
              <w:t>d</w:t>
            </w:r>
            <w:r w:rsidRPr="00F15BA7">
              <w:rPr>
                <w:rFonts w:ascii="Times New Roman" w:hAnsi="Times New Roman"/>
                <w:sz w:val="20"/>
              </w:rPr>
              <w:t>engan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baik</w:t>
            </w:r>
            <w:proofErr w:type="spellEnd"/>
          </w:p>
        </w:tc>
        <w:tc>
          <w:tcPr>
            <w:tcW w:w="2410" w:type="dxa"/>
            <w:vMerge/>
          </w:tcPr>
          <w:p w14:paraId="7EB64144" w14:textId="77777777" w:rsidR="00B869BA" w:rsidRPr="00F15BA7" w:rsidRDefault="00B869BA" w:rsidP="003F5253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30F2CA9C" w14:textId="77777777" w:rsidR="00B869BA" w:rsidRPr="00F15BA7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6D5394B7" w14:textId="77777777" w:rsidR="00B869BA" w:rsidRPr="00F15BA7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A7D2CB6" w14:textId="77777777" w:rsidR="00B869BA" w:rsidRPr="00F15BA7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5E50D8B4" w14:textId="77777777" w:rsidTr="00F15BA7">
        <w:trPr>
          <w:trHeight w:val="244"/>
          <w:jc w:val="center"/>
        </w:trPr>
        <w:tc>
          <w:tcPr>
            <w:tcW w:w="562" w:type="dxa"/>
            <w:vMerge/>
          </w:tcPr>
          <w:p w14:paraId="1813CCD1" w14:textId="77777777" w:rsidR="00B869BA" w:rsidRPr="00F15BA7" w:rsidRDefault="00B869BA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4AA52034" w14:textId="77777777" w:rsidR="00B869BA" w:rsidRPr="00F15BA7" w:rsidRDefault="00B869BA" w:rsidP="00F15BA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6" w:type="dxa"/>
          </w:tcPr>
          <w:p w14:paraId="3BD14029" w14:textId="77777777" w:rsidR="00B869BA" w:rsidRPr="00F15BA7" w:rsidRDefault="00B869BA" w:rsidP="00B869B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inventarisasi</w:t>
            </w:r>
            <w:proofErr w:type="spellEnd"/>
          </w:p>
        </w:tc>
        <w:tc>
          <w:tcPr>
            <w:tcW w:w="2410" w:type="dxa"/>
            <w:vMerge/>
          </w:tcPr>
          <w:p w14:paraId="6597337E" w14:textId="77777777" w:rsidR="00B869BA" w:rsidRPr="00F15BA7" w:rsidRDefault="00B869BA" w:rsidP="003F5253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749F575D" w14:textId="77777777" w:rsidR="00B869BA" w:rsidRPr="00F15BA7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FE78EE3" w14:textId="77777777" w:rsidR="00B869BA" w:rsidRPr="00F15BA7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16156EF" w14:textId="77777777" w:rsidR="00B869BA" w:rsidRPr="00F15BA7" w:rsidRDefault="00B869BA" w:rsidP="00B869BA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212196C1" w14:textId="77777777" w:rsidTr="00F15BA7">
        <w:trPr>
          <w:trHeight w:val="498"/>
          <w:jc w:val="center"/>
        </w:trPr>
        <w:tc>
          <w:tcPr>
            <w:tcW w:w="562" w:type="dxa"/>
            <w:vMerge w:val="restart"/>
          </w:tcPr>
          <w:p w14:paraId="79C5DFDA" w14:textId="7DC0079D" w:rsidR="006D7272" w:rsidRPr="00F15BA7" w:rsidRDefault="00A42D00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02" w:type="dxa"/>
            <w:gridSpan w:val="2"/>
          </w:tcPr>
          <w:p w14:paraId="3729AF13" w14:textId="1DFA46B6" w:rsidR="006D7272" w:rsidRPr="00F15BA7" w:rsidRDefault="00F15BA7" w:rsidP="009D637D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r w:rsidR="006D7272" w:rsidRPr="00F15BA7">
              <w:rPr>
                <w:rFonts w:ascii="Times New Roman" w:hAnsi="Times New Roman"/>
                <w:sz w:val="20"/>
              </w:rPr>
              <w:t xml:space="preserve">Prodi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menyusun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="00A4733F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Tindak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Lanjut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inventaris</w:t>
            </w:r>
            <w:r w:rsidR="00A4733F" w:rsidRPr="00F15BA7">
              <w:rPr>
                <w:rFonts w:ascii="Times New Roman" w:hAnsi="Times New Roman"/>
                <w:sz w:val="20"/>
              </w:rPr>
              <w:t>asi</w:t>
            </w:r>
            <w:proofErr w:type="spellEnd"/>
            <w:r w:rsidR="00A4733F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4733F" w:rsidRPr="00F15BA7">
              <w:rPr>
                <w:rFonts w:ascii="Times New Roman" w:hAnsi="Times New Roman"/>
                <w:sz w:val="20"/>
              </w:rPr>
              <w:t>perencanaan</w:t>
            </w:r>
            <w:proofErr w:type="spellEnd"/>
            <w:r w:rsidR="00A4733F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4733F" w:rsidRPr="00F15BA7">
              <w:rPr>
                <w:rFonts w:ascii="Times New Roman" w:hAnsi="Times New Roman"/>
                <w:sz w:val="20"/>
              </w:rPr>
              <w:t>Kebutuhan</w:t>
            </w:r>
            <w:proofErr w:type="spellEnd"/>
            <w:r w:rsidR="00A4733F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4733F" w:rsidRPr="00F15BA7">
              <w:rPr>
                <w:rFonts w:ascii="Times New Roman" w:hAnsi="Times New Roman"/>
                <w:sz w:val="20"/>
              </w:rPr>
              <w:t>saran</w:t>
            </w:r>
            <w:r w:rsidR="006D7272" w:rsidRPr="00F15BA7">
              <w:rPr>
                <w:rFonts w:ascii="Times New Roman" w:hAnsi="Times New Roman"/>
                <w:sz w:val="20"/>
              </w:rPr>
              <w:t>a</w:t>
            </w:r>
            <w:proofErr w:type="spellEnd"/>
            <w:r w:rsidR="00A4733F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dalam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rangka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Kelancaran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pelaksanaan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tugas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6D7272" w:rsidRPr="00F15BA7">
              <w:rPr>
                <w:rFonts w:ascii="Times New Roman" w:hAnsi="Times New Roman"/>
                <w:sz w:val="20"/>
              </w:rPr>
              <w:t>fungsinya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r w:rsidR="006D7272" w:rsidRPr="00F15BA7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410" w:type="dxa"/>
            <w:vMerge w:val="restart"/>
          </w:tcPr>
          <w:p w14:paraId="552E2F90" w14:textId="77777777" w:rsidR="006D7272" w:rsidRPr="00F15BA7" w:rsidRDefault="006D7272" w:rsidP="00F15BA7">
            <w:pPr>
              <w:pStyle w:val="Table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/>
                <w:sz w:val="20"/>
                <w:lang w:val="id-ID"/>
              </w:rPr>
            </w:pPr>
            <w:r w:rsidRPr="00F15BA7">
              <w:rPr>
                <w:rFonts w:ascii="Times New Roman" w:hAnsi="Times New Roman"/>
                <w:sz w:val="20"/>
                <w:lang w:val="id-ID"/>
              </w:rPr>
              <w:t xml:space="preserve">Program perencanaan kebutuhan sarana prasarana </w:t>
            </w:r>
          </w:p>
          <w:p w14:paraId="67E381F9" w14:textId="77777777" w:rsidR="006D7272" w:rsidRPr="00F15BA7" w:rsidRDefault="006D7272" w:rsidP="003F5253">
            <w:pPr>
              <w:pStyle w:val="Table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/>
                <w:sz w:val="20"/>
                <w:lang w:val="id-ID"/>
              </w:rPr>
            </w:pPr>
            <w:r w:rsidRPr="00F15BA7">
              <w:rPr>
                <w:rFonts w:ascii="Times New Roman" w:hAnsi="Times New Roman"/>
                <w:sz w:val="20"/>
                <w:lang w:val="id-ID"/>
              </w:rPr>
              <w:t>Bukti realisasi program perencanaan</w:t>
            </w:r>
          </w:p>
          <w:p w14:paraId="1DFE256B" w14:textId="77777777" w:rsidR="006D7272" w:rsidRPr="00F15BA7" w:rsidRDefault="006D7272" w:rsidP="003F5253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39EE4C4B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05F1AB99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2350B199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9BA0A14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33424ACF" w14:textId="77777777" w:rsidTr="00F15BA7">
        <w:trPr>
          <w:trHeight w:val="117"/>
          <w:jc w:val="center"/>
        </w:trPr>
        <w:tc>
          <w:tcPr>
            <w:tcW w:w="562" w:type="dxa"/>
            <w:vMerge/>
          </w:tcPr>
          <w:p w14:paraId="20A13CC3" w14:textId="77777777" w:rsidR="006D7272" w:rsidRPr="00F15BA7" w:rsidRDefault="006D7272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64A4C5BA" w14:textId="77777777" w:rsidR="006D7272" w:rsidRPr="00F15BA7" w:rsidRDefault="006D7272" w:rsidP="00A5214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6" w:type="dxa"/>
          </w:tcPr>
          <w:p w14:paraId="204255F3" w14:textId="77777777" w:rsidR="006D7272" w:rsidRPr="00F15BA7" w:rsidRDefault="006D7272" w:rsidP="009D637D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Seluruh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menyusun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baik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tersosialisasis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ecaramerata</w:t>
            </w:r>
            <w:proofErr w:type="spellEnd"/>
          </w:p>
        </w:tc>
        <w:tc>
          <w:tcPr>
            <w:tcW w:w="2410" w:type="dxa"/>
            <w:vMerge/>
          </w:tcPr>
          <w:p w14:paraId="2BE81BE7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0283317B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E0DF6E0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8C4DC3F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61D65E24" w14:textId="77777777" w:rsidTr="00F15BA7">
        <w:trPr>
          <w:trHeight w:val="74"/>
          <w:jc w:val="center"/>
        </w:trPr>
        <w:tc>
          <w:tcPr>
            <w:tcW w:w="562" w:type="dxa"/>
            <w:vMerge/>
          </w:tcPr>
          <w:p w14:paraId="113CACA9" w14:textId="77777777" w:rsidR="006D7272" w:rsidRPr="00F15BA7" w:rsidRDefault="006D7272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5FB8917B" w14:textId="77777777" w:rsidR="006D7272" w:rsidRPr="00F15BA7" w:rsidRDefault="006D7272" w:rsidP="00A5214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6" w:type="dxa"/>
          </w:tcPr>
          <w:p w14:paraId="46B1FD77" w14:textId="77777777" w:rsidR="006D7272" w:rsidRPr="00F15BA7" w:rsidRDefault="006D7272" w:rsidP="009D637D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menyusun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tapi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baik</w:t>
            </w:r>
            <w:proofErr w:type="spellEnd"/>
          </w:p>
        </w:tc>
        <w:tc>
          <w:tcPr>
            <w:tcW w:w="2410" w:type="dxa"/>
            <w:vMerge/>
          </w:tcPr>
          <w:p w14:paraId="355599A5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2FF4197F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4282ECB6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3BFD836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658BC958" w14:textId="77777777" w:rsidTr="00F15BA7">
        <w:trPr>
          <w:trHeight w:val="65"/>
          <w:jc w:val="center"/>
        </w:trPr>
        <w:tc>
          <w:tcPr>
            <w:tcW w:w="562" w:type="dxa"/>
            <w:vMerge/>
          </w:tcPr>
          <w:p w14:paraId="77E672B3" w14:textId="77777777" w:rsidR="006D7272" w:rsidRPr="00F15BA7" w:rsidRDefault="006D7272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5ECB453F" w14:textId="77777777" w:rsidR="006D7272" w:rsidRPr="00F15BA7" w:rsidRDefault="006D7272" w:rsidP="00A5214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6" w:type="dxa"/>
          </w:tcPr>
          <w:p w14:paraId="372C646B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menyusun</w:t>
            </w:r>
            <w:proofErr w:type="spellEnd"/>
          </w:p>
        </w:tc>
        <w:tc>
          <w:tcPr>
            <w:tcW w:w="2410" w:type="dxa"/>
            <w:vMerge/>
          </w:tcPr>
          <w:p w14:paraId="3D15313E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710EDF3A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6296ADC1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9949E5A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591F6A98" w14:textId="77777777" w:rsidTr="00F15BA7">
        <w:trPr>
          <w:trHeight w:val="303"/>
          <w:jc w:val="center"/>
        </w:trPr>
        <w:tc>
          <w:tcPr>
            <w:tcW w:w="562" w:type="dxa"/>
            <w:vMerge w:val="restart"/>
          </w:tcPr>
          <w:p w14:paraId="3EB82F54" w14:textId="1D5B3FA7" w:rsidR="006D7272" w:rsidRPr="00F15BA7" w:rsidRDefault="00A42D00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402" w:type="dxa"/>
            <w:gridSpan w:val="2"/>
          </w:tcPr>
          <w:p w14:paraId="3AFC74BF" w14:textId="25777ADA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prodi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Operasional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Prosedur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pengadaan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="00F15BA7" w:rsidRPr="00F15BA7">
              <w:rPr>
                <w:rFonts w:ascii="Times New Roman" w:hAnsi="Times New Roman"/>
                <w:sz w:val="20"/>
              </w:rPr>
              <w:t xml:space="preserve"> ?</w:t>
            </w:r>
            <w:r w:rsidRPr="00F15BA7">
              <w:rPr>
                <w:rFonts w:ascii="Times New Roman" w:hAnsi="Times New Roman"/>
                <w:sz w:val="20"/>
              </w:rPr>
              <w:tab/>
            </w:r>
            <w:proofErr w:type="gramEnd"/>
          </w:p>
        </w:tc>
        <w:tc>
          <w:tcPr>
            <w:tcW w:w="2410" w:type="dxa"/>
            <w:vMerge w:val="restart"/>
          </w:tcPr>
          <w:p w14:paraId="021784F4" w14:textId="172D0DD7" w:rsidR="006D7272" w:rsidRPr="00F15BA7" w:rsidRDefault="006D7272" w:rsidP="00590BF6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 xml:space="preserve">SOP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Pengadaan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</w:t>
            </w:r>
            <w:r w:rsidR="000B32C1" w:rsidRPr="00F15BA7">
              <w:rPr>
                <w:rFonts w:ascii="Times New Roman" w:hAnsi="Times New Roman"/>
                <w:sz w:val="20"/>
              </w:rPr>
              <w:t>arana</w:t>
            </w:r>
            <w:proofErr w:type="spellEnd"/>
            <w:r w:rsidR="000B32C1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B32C1"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</w:p>
          <w:p w14:paraId="5B5435A4" w14:textId="77777777" w:rsidR="006D7272" w:rsidRPr="00F15BA7" w:rsidRDefault="006D7272" w:rsidP="00590BF6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89ACCD7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75B13309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29FFE5CB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30F9491C" w14:textId="77777777" w:rsidTr="00F15BA7">
        <w:trPr>
          <w:trHeight w:val="65"/>
          <w:jc w:val="center"/>
        </w:trPr>
        <w:tc>
          <w:tcPr>
            <w:tcW w:w="562" w:type="dxa"/>
            <w:vMerge/>
          </w:tcPr>
          <w:p w14:paraId="25493EDC" w14:textId="77777777" w:rsidR="006D7272" w:rsidRPr="00F15BA7" w:rsidRDefault="006D7272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05FD3825" w14:textId="77777777" w:rsidR="006D7272" w:rsidRPr="00F15BA7" w:rsidRDefault="006D7272" w:rsidP="00A5214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6" w:type="dxa"/>
          </w:tcPr>
          <w:p w14:paraId="5E5F9C16" w14:textId="77777777" w:rsidR="006D7272" w:rsidRPr="00F15BA7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Operasional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Prosedur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pengadaan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di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sahkan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Rektor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r w:rsidRPr="00F15BA7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410" w:type="dxa"/>
            <w:vMerge/>
          </w:tcPr>
          <w:p w14:paraId="14F3DE1F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6A9D14D7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2735642F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6511E04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33366035" w14:textId="77777777" w:rsidTr="00F15BA7">
        <w:trPr>
          <w:trHeight w:val="65"/>
          <w:jc w:val="center"/>
        </w:trPr>
        <w:tc>
          <w:tcPr>
            <w:tcW w:w="562" w:type="dxa"/>
            <w:vMerge/>
          </w:tcPr>
          <w:p w14:paraId="66767FDA" w14:textId="77777777" w:rsidR="006D7272" w:rsidRPr="00F15BA7" w:rsidRDefault="006D7272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6B13AF60" w14:textId="77777777" w:rsidR="006D7272" w:rsidRPr="00F15BA7" w:rsidRDefault="006D7272" w:rsidP="00A5214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6" w:type="dxa"/>
          </w:tcPr>
          <w:p w14:paraId="6D3BE644" w14:textId="77777777" w:rsidR="006D7272" w:rsidRPr="00F15BA7" w:rsidRDefault="006D7272" w:rsidP="00590BF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Operasional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Prosedur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pengadaan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di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sahkan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Dekan</w:t>
            </w:r>
            <w:proofErr w:type="spellEnd"/>
          </w:p>
        </w:tc>
        <w:tc>
          <w:tcPr>
            <w:tcW w:w="2410" w:type="dxa"/>
            <w:vMerge/>
          </w:tcPr>
          <w:p w14:paraId="2DFDAA3A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77783FB8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B316F14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27F2836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763DACCD" w14:textId="77777777" w:rsidTr="00F15BA7">
        <w:trPr>
          <w:trHeight w:val="65"/>
          <w:jc w:val="center"/>
        </w:trPr>
        <w:tc>
          <w:tcPr>
            <w:tcW w:w="562" w:type="dxa"/>
            <w:vMerge/>
          </w:tcPr>
          <w:p w14:paraId="48159AC2" w14:textId="77777777" w:rsidR="006D7272" w:rsidRPr="00F15BA7" w:rsidRDefault="006D7272" w:rsidP="000B32C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7FDEE594" w14:textId="77777777" w:rsidR="006D7272" w:rsidRPr="00F15BA7" w:rsidRDefault="006D7272" w:rsidP="00A52141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6" w:type="dxa"/>
          </w:tcPr>
          <w:p w14:paraId="251A6E8E" w14:textId="54DF59D2" w:rsidR="006D7272" w:rsidRPr="00F15BA7" w:rsidRDefault="009D637D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</w:t>
            </w:r>
            <w:r w:rsidR="006D7272" w:rsidRPr="00F15BA7">
              <w:rPr>
                <w:rFonts w:ascii="Times New Roman" w:hAnsi="Times New Roman"/>
                <w:sz w:val="20"/>
              </w:rPr>
              <w:t>perasional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Prosedur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pengadaan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="006D7272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D7272"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</w:tc>
        <w:tc>
          <w:tcPr>
            <w:tcW w:w="2410" w:type="dxa"/>
            <w:vMerge/>
          </w:tcPr>
          <w:p w14:paraId="021006F2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3BE71EB9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2C926A84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80D0321" w14:textId="77777777" w:rsidR="006D7272" w:rsidRPr="00F15BA7" w:rsidRDefault="006D7272" w:rsidP="00BC232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440BAB74" w14:textId="77777777" w:rsidTr="00F15BA7">
        <w:trPr>
          <w:trHeight w:val="505"/>
          <w:jc w:val="center"/>
        </w:trPr>
        <w:tc>
          <w:tcPr>
            <w:tcW w:w="562" w:type="dxa"/>
            <w:vMerge w:val="restart"/>
          </w:tcPr>
          <w:p w14:paraId="371B2DEF" w14:textId="7C484916" w:rsidR="00246FB4" w:rsidRPr="00F15BA7" w:rsidRDefault="00A42D00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402" w:type="dxa"/>
            <w:gridSpan w:val="2"/>
          </w:tcPr>
          <w:p w14:paraId="28BDEE3C" w14:textId="5F28691E" w:rsidR="00246FB4" w:rsidRPr="00F15BA7" w:rsidRDefault="00246FB4" w:rsidP="00246FB4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r w:rsidR="00F15BA7" w:rsidRPr="00F15BA7">
              <w:rPr>
                <w:rFonts w:ascii="Times New Roman" w:hAnsi="Times New Roman"/>
                <w:sz w:val="20"/>
              </w:rPr>
              <w:t xml:space="preserve">Prodi </w:t>
            </w:r>
            <w:proofErr w:type="spellStart"/>
            <w:r w:rsidR="00F15BA7" w:rsidRPr="00F15BA7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="00F15BA7"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Operasional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Prosedur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pengadaan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terlaksana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F15BA7">
              <w:rPr>
                <w:rFonts w:ascii="Times New Roman" w:hAnsi="Times New Roman"/>
                <w:sz w:val="20"/>
              </w:rPr>
              <w:t>baik</w:t>
            </w:r>
            <w:proofErr w:type="spellEnd"/>
            <w:r w:rsidR="00F15BA7" w:rsidRPr="00F15BA7">
              <w:rPr>
                <w:rFonts w:ascii="Times New Roman" w:hAnsi="Times New Roman"/>
                <w:sz w:val="20"/>
              </w:rPr>
              <w:t xml:space="preserve"> </w:t>
            </w:r>
            <w:r w:rsidRPr="00F15BA7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410" w:type="dxa"/>
            <w:vMerge w:val="restart"/>
          </w:tcPr>
          <w:p w14:paraId="485DF394" w14:textId="77777777" w:rsidR="00246FB4" w:rsidRPr="00F15BA7" w:rsidRDefault="00246FB4" w:rsidP="003F5253">
            <w:pPr>
              <w:pStyle w:val="TableParagraph"/>
              <w:numPr>
                <w:ilvl w:val="0"/>
                <w:numId w:val="12"/>
              </w:numPr>
              <w:ind w:left="362" w:hanging="298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5BA7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 xml:space="preserve">Bukti fisik terlaksana </w:t>
            </w:r>
            <w:proofErr w:type="spellStart"/>
            <w:r w:rsidRPr="00F15BA7">
              <w:rPr>
                <w:rFonts w:ascii="Times New Roman" w:hAnsi="Times New Roman"/>
                <w:color w:val="000000" w:themeColor="text1"/>
                <w:sz w:val="20"/>
              </w:rPr>
              <w:t>Dokumen</w:t>
            </w:r>
            <w:proofErr w:type="spellEnd"/>
            <w:r w:rsidRPr="00F15BA7">
              <w:rPr>
                <w:rFonts w:ascii="Times New Roman" w:hAnsi="Times New Roman"/>
                <w:color w:val="000000" w:themeColor="text1"/>
                <w:sz w:val="20"/>
              </w:rPr>
              <w:t xml:space="preserve"> SOP </w:t>
            </w:r>
          </w:p>
          <w:p w14:paraId="575642D7" w14:textId="77777777" w:rsidR="00246FB4" w:rsidRPr="00F15BA7" w:rsidRDefault="00246FB4" w:rsidP="003F5253">
            <w:pPr>
              <w:pStyle w:val="TableParagraph"/>
              <w:numPr>
                <w:ilvl w:val="0"/>
                <w:numId w:val="12"/>
              </w:numPr>
              <w:ind w:left="362" w:hanging="298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5BA7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>Dokumentasi foto</w:t>
            </w:r>
          </w:p>
          <w:p w14:paraId="76E5A29E" w14:textId="30159E12" w:rsidR="00246FB4" w:rsidRPr="00F15BA7" w:rsidRDefault="00246FB4" w:rsidP="003F5253">
            <w:pPr>
              <w:pStyle w:val="TableParagraph"/>
              <w:ind w:left="362" w:hanging="298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29C83ED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297E171B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54931E3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42C31C13" w14:textId="77777777" w:rsidTr="00F15BA7">
        <w:trPr>
          <w:trHeight w:val="117"/>
          <w:jc w:val="center"/>
        </w:trPr>
        <w:tc>
          <w:tcPr>
            <w:tcW w:w="562" w:type="dxa"/>
            <w:vMerge/>
          </w:tcPr>
          <w:p w14:paraId="0EBD60C1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123576E7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6" w:type="dxa"/>
          </w:tcPr>
          <w:p w14:paraId="281F2488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Terlaksana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baik</w:t>
            </w:r>
            <w:proofErr w:type="spellEnd"/>
          </w:p>
        </w:tc>
        <w:tc>
          <w:tcPr>
            <w:tcW w:w="2410" w:type="dxa"/>
            <w:vMerge/>
          </w:tcPr>
          <w:p w14:paraId="4DC93A1D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3BC75A07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69D5A32B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3E1A6A7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19F5E1EB" w14:textId="77777777" w:rsidTr="00F15BA7">
        <w:trPr>
          <w:trHeight w:val="65"/>
          <w:jc w:val="center"/>
        </w:trPr>
        <w:tc>
          <w:tcPr>
            <w:tcW w:w="562" w:type="dxa"/>
            <w:vMerge/>
          </w:tcPr>
          <w:p w14:paraId="5218E2B6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1FBE49D8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6" w:type="dxa"/>
          </w:tcPr>
          <w:p w14:paraId="6223A242" w14:textId="70DE5DA6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Terlaksana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tetapi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baik</w:t>
            </w:r>
            <w:proofErr w:type="spellEnd"/>
          </w:p>
        </w:tc>
        <w:tc>
          <w:tcPr>
            <w:tcW w:w="2410" w:type="dxa"/>
            <w:vMerge/>
          </w:tcPr>
          <w:p w14:paraId="0C14A010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0E4D3060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42458CF2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13CF0FE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68663851" w14:textId="77777777" w:rsidTr="00F15BA7">
        <w:trPr>
          <w:trHeight w:val="65"/>
          <w:jc w:val="center"/>
        </w:trPr>
        <w:tc>
          <w:tcPr>
            <w:tcW w:w="562" w:type="dxa"/>
            <w:vMerge/>
          </w:tcPr>
          <w:p w14:paraId="08E8BD35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63AF4825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6" w:type="dxa"/>
          </w:tcPr>
          <w:p w14:paraId="566FAA3D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terlaksana</w:t>
            </w:r>
            <w:proofErr w:type="spellEnd"/>
          </w:p>
        </w:tc>
        <w:tc>
          <w:tcPr>
            <w:tcW w:w="2410" w:type="dxa"/>
            <w:vMerge/>
          </w:tcPr>
          <w:p w14:paraId="14E2D2CF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5CBE1136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02A71F6F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06D9E7E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53A07D67" w14:textId="77777777" w:rsidTr="00F15BA7">
        <w:trPr>
          <w:trHeight w:val="65"/>
          <w:jc w:val="center"/>
        </w:trPr>
        <w:tc>
          <w:tcPr>
            <w:tcW w:w="562" w:type="dxa"/>
            <w:vMerge w:val="restart"/>
          </w:tcPr>
          <w:p w14:paraId="348B6586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02" w:type="dxa"/>
            <w:gridSpan w:val="2"/>
          </w:tcPr>
          <w:p w14:paraId="62C2A74F" w14:textId="49807B76" w:rsidR="00246FB4" w:rsidRPr="00F15BA7" w:rsidRDefault="00246FB4" w:rsidP="00F15BA7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r w:rsidR="00F15BA7" w:rsidRPr="00F15BA7">
              <w:rPr>
                <w:rFonts w:ascii="Times New Roman" w:hAnsi="Times New Roman"/>
                <w:sz w:val="20"/>
              </w:rPr>
              <w:t>P</w:t>
            </w:r>
            <w:r w:rsidRPr="00F15BA7">
              <w:rPr>
                <w:rFonts w:ascii="Times New Roman" w:hAnsi="Times New Roman"/>
                <w:sz w:val="20"/>
              </w:rPr>
              <w:t xml:space="preserve">rodi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formulir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Isian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="00F15BA7" w:rsidRPr="00F15BA7">
              <w:rPr>
                <w:rFonts w:ascii="Times New Roman" w:hAnsi="Times New Roman"/>
                <w:sz w:val="20"/>
              </w:rPr>
              <w:t xml:space="preserve"> </w:t>
            </w:r>
            <w:r w:rsidRPr="00F15BA7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410" w:type="dxa"/>
            <w:vMerge w:val="restart"/>
          </w:tcPr>
          <w:p w14:paraId="60997589" w14:textId="39E932C2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  <w:lang w:val="id-ID"/>
              </w:rPr>
              <w:t xml:space="preserve">Bukti fisik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Dokumen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Formulir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I</w:t>
            </w:r>
            <w:bookmarkStart w:id="0" w:name="_GoBack"/>
            <w:bookmarkEnd w:id="0"/>
            <w:r w:rsidRPr="00F15BA7">
              <w:rPr>
                <w:rFonts w:ascii="Times New Roman" w:hAnsi="Times New Roman"/>
                <w:sz w:val="20"/>
              </w:rPr>
              <w:t>sian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</w:tc>
        <w:tc>
          <w:tcPr>
            <w:tcW w:w="2268" w:type="dxa"/>
            <w:vMerge w:val="restart"/>
          </w:tcPr>
          <w:p w14:paraId="7A3F01ED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5E39D649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BDE8BA7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5798085C" w14:textId="77777777" w:rsidTr="00F15BA7">
        <w:trPr>
          <w:trHeight w:val="65"/>
          <w:jc w:val="center"/>
        </w:trPr>
        <w:tc>
          <w:tcPr>
            <w:tcW w:w="562" w:type="dxa"/>
            <w:vMerge/>
          </w:tcPr>
          <w:p w14:paraId="4EF7BC72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11054E10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6" w:type="dxa"/>
          </w:tcPr>
          <w:p w14:paraId="13907DD4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formulir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Isian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di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sahkan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Rektor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10" w:type="dxa"/>
            <w:vMerge/>
          </w:tcPr>
          <w:p w14:paraId="2937E278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5FF7CEC3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40C3FF62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A2925B3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62BDC2E0" w14:textId="77777777" w:rsidTr="00F15BA7">
        <w:trPr>
          <w:trHeight w:val="65"/>
          <w:jc w:val="center"/>
        </w:trPr>
        <w:tc>
          <w:tcPr>
            <w:tcW w:w="562" w:type="dxa"/>
            <w:vMerge/>
          </w:tcPr>
          <w:p w14:paraId="7E85A46F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68022F8E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6" w:type="dxa"/>
          </w:tcPr>
          <w:p w14:paraId="36E756E5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formulir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Isian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di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sahkan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Rektor</w:t>
            </w:r>
            <w:proofErr w:type="spellEnd"/>
          </w:p>
        </w:tc>
        <w:tc>
          <w:tcPr>
            <w:tcW w:w="2410" w:type="dxa"/>
            <w:vMerge/>
          </w:tcPr>
          <w:p w14:paraId="63FD4FC7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07EA752A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489D8700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E50F46C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5253" w:rsidRPr="00F15BA7" w14:paraId="3B90DC8B" w14:textId="77777777" w:rsidTr="00F15BA7">
        <w:trPr>
          <w:trHeight w:val="65"/>
          <w:jc w:val="center"/>
        </w:trPr>
        <w:tc>
          <w:tcPr>
            <w:tcW w:w="562" w:type="dxa"/>
            <w:vMerge/>
          </w:tcPr>
          <w:p w14:paraId="24E9FDF1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3FBFD5FA" w14:textId="77777777" w:rsidR="00246FB4" w:rsidRPr="00F15BA7" w:rsidRDefault="00246FB4" w:rsidP="00246FB4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15BA7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6" w:type="dxa"/>
          </w:tcPr>
          <w:p w14:paraId="3D809FFA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15BA7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formulir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Isian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F15B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5BA7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</w:tc>
        <w:tc>
          <w:tcPr>
            <w:tcW w:w="2410" w:type="dxa"/>
            <w:vMerge/>
          </w:tcPr>
          <w:p w14:paraId="0A861097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5437315E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646DCC0C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339CD96" w14:textId="77777777" w:rsidR="00246FB4" w:rsidRPr="00F15BA7" w:rsidRDefault="00246FB4" w:rsidP="00246F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F698D4C" w14:textId="77777777" w:rsidR="00B869BA" w:rsidRPr="00590BF6" w:rsidRDefault="00B869BA" w:rsidP="00B869BA">
      <w:pPr>
        <w:tabs>
          <w:tab w:val="left" w:pos="2250"/>
        </w:tabs>
        <w:jc w:val="both"/>
        <w:rPr>
          <w:rFonts w:ascii="Times New Roman" w:hAnsi="Times New Roman"/>
        </w:rPr>
      </w:pPr>
    </w:p>
    <w:p w14:paraId="04B16DFD" w14:textId="77777777" w:rsidR="003F5253" w:rsidRDefault="003F5253" w:rsidP="003F5253">
      <w:pPr>
        <w:ind w:left="284" w:right="141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25D541C7" w14:textId="77777777" w:rsidR="003F5253" w:rsidRDefault="003F5253" w:rsidP="003F5253">
      <w:pPr>
        <w:pStyle w:val="ListParagraph"/>
        <w:numPr>
          <w:ilvl w:val="0"/>
          <w:numId w:val="13"/>
        </w:numPr>
        <w:ind w:left="851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014931FC" w14:textId="721B9282" w:rsidR="003F5253" w:rsidRDefault="003F5253" w:rsidP="003F5253">
      <w:pPr>
        <w:pStyle w:val="ListParagraph"/>
        <w:numPr>
          <w:ilvl w:val="0"/>
          <w:numId w:val="13"/>
        </w:numPr>
        <w:ind w:left="851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</w:t>
      </w:r>
      <w:r w:rsidR="00F15BA7">
        <w:rPr>
          <w:rFonts w:ascii="Times New Roman" w:eastAsia="Times New Roman" w:hAnsi="Times New Roman"/>
          <w:color w:val="000000"/>
        </w:rPr>
        <w:t>elolaan</w:t>
      </w:r>
      <w:proofErr w:type="spellEnd"/>
      <w:r w:rsidR="00F15BA7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F15BA7">
        <w:rPr>
          <w:rFonts w:ascii="Times New Roman" w:eastAsia="Times New Roman" w:hAnsi="Times New Roman"/>
          <w:color w:val="000000"/>
        </w:rPr>
        <w:t>prodi</w:t>
      </w:r>
      <w:proofErr w:type="spellEnd"/>
      <w:r w:rsidR="00F15BA7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="00F15BA7">
        <w:rPr>
          <w:rFonts w:ascii="Times New Roman" w:eastAsia="Times New Roman" w:hAnsi="Times New Roman"/>
          <w:color w:val="000000"/>
        </w:rPr>
        <w:t>terdiri</w:t>
      </w:r>
      <w:proofErr w:type="spellEnd"/>
      <w:r w:rsidR="00F15BA7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F15BA7"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700F36FC" w14:textId="77777777" w:rsidR="003F5253" w:rsidRDefault="003F5253" w:rsidP="003F5253">
      <w:pPr>
        <w:pStyle w:val="ListParagraph"/>
        <w:numPr>
          <w:ilvl w:val="0"/>
          <w:numId w:val="13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12BD425C" w14:textId="77777777" w:rsidR="003F5253" w:rsidRPr="00B84F08" w:rsidRDefault="003F5253" w:rsidP="003F5253">
      <w:pPr>
        <w:pStyle w:val="ListParagraph"/>
        <w:numPr>
          <w:ilvl w:val="0"/>
          <w:numId w:val="13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kegiatan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memuat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daftar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hadir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surat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tugas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dokumentasi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foto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materi</w:t>
      </w:r>
      <w:proofErr w:type="spellEnd"/>
      <w:r w:rsidRPr="00B84F08">
        <w:rPr>
          <w:rFonts w:ascii="Times New Roman" w:hAnsi="Times New Roman"/>
          <w:b/>
        </w:rPr>
        <w:t xml:space="preserve"> </w:t>
      </w:r>
    </w:p>
    <w:p w14:paraId="01A77627" w14:textId="77777777" w:rsidR="003F5253" w:rsidRPr="00B84F08" w:rsidRDefault="003F5253" w:rsidP="003F5253">
      <w:pPr>
        <w:pStyle w:val="ListParagraph"/>
        <w:numPr>
          <w:ilvl w:val="0"/>
          <w:numId w:val="13"/>
        </w:numPr>
        <w:ind w:left="851" w:right="141"/>
        <w:jc w:val="both"/>
        <w:rPr>
          <w:rFonts w:ascii="Times New Roman" w:eastAsia="Times New Roman" w:hAnsi="Times New Roman"/>
        </w:rPr>
      </w:pPr>
      <w:r w:rsidRPr="00B84F08">
        <w:rPr>
          <w:rFonts w:ascii="Times New Roman" w:hAnsi="Times New Roman"/>
          <w:b/>
        </w:rPr>
        <w:t xml:space="preserve">Auditor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mengecek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kesesuaian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abdimas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dengan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pertanyaan</w:t>
      </w:r>
      <w:proofErr w:type="spellEnd"/>
      <w:r w:rsidRPr="00B84F08">
        <w:rPr>
          <w:rFonts w:ascii="Times New Roman" w:hAnsi="Times New Roman"/>
          <w:b/>
        </w:rPr>
        <w:t xml:space="preserve"> checklist</w:t>
      </w:r>
    </w:p>
    <w:p w14:paraId="266F44A5" w14:textId="77777777" w:rsidR="00B869BA" w:rsidRPr="00590BF6" w:rsidRDefault="00B869BA" w:rsidP="00B869BA">
      <w:pPr>
        <w:jc w:val="both"/>
        <w:rPr>
          <w:rFonts w:ascii="Times New Roman" w:hAnsi="Times New Roman"/>
        </w:rPr>
      </w:pPr>
    </w:p>
    <w:p w14:paraId="15A9338D" w14:textId="77777777" w:rsidR="00B869BA" w:rsidRPr="00590BF6" w:rsidRDefault="00B869BA" w:rsidP="00B869BA">
      <w:pPr>
        <w:rPr>
          <w:rFonts w:ascii="Times New Roman" w:hAnsi="Times New Roman"/>
        </w:rPr>
      </w:pPr>
    </w:p>
    <w:p w14:paraId="172B7840" w14:textId="77777777" w:rsidR="009D06A1" w:rsidRPr="00590BF6" w:rsidRDefault="00F15BA7">
      <w:pPr>
        <w:rPr>
          <w:rFonts w:ascii="Times New Roman" w:hAnsi="Times New Roman"/>
        </w:rPr>
      </w:pPr>
    </w:p>
    <w:sectPr w:rsidR="009D06A1" w:rsidRPr="00590BF6" w:rsidSect="003F5253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33A28"/>
    <w:multiLevelType w:val="hybridMultilevel"/>
    <w:tmpl w:val="F822B3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82383"/>
    <w:multiLevelType w:val="hybridMultilevel"/>
    <w:tmpl w:val="97F66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3B6A28"/>
    <w:multiLevelType w:val="hybridMultilevel"/>
    <w:tmpl w:val="310CEA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5">
    <w:nsid w:val="4E3627FF"/>
    <w:multiLevelType w:val="hybridMultilevel"/>
    <w:tmpl w:val="97F66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D4252C"/>
    <w:multiLevelType w:val="hybridMultilevel"/>
    <w:tmpl w:val="7820F6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52B62"/>
    <w:multiLevelType w:val="hybridMultilevel"/>
    <w:tmpl w:val="CF2EA184"/>
    <w:lvl w:ilvl="0" w:tplc="D04ECD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E4746"/>
    <w:multiLevelType w:val="hybridMultilevel"/>
    <w:tmpl w:val="3B16076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6BC52073"/>
    <w:multiLevelType w:val="hybridMultilevel"/>
    <w:tmpl w:val="26BA0E2E"/>
    <w:lvl w:ilvl="0" w:tplc="679061F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FF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215EC"/>
    <w:multiLevelType w:val="hybridMultilevel"/>
    <w:tmpl w:val="44945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32FCB"/>
    <w:multiLevelType w:val="hybridMultilevel"/>
    <w:tmpl w:val="15A609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A10C3"/>
    <w:multiLevelType w:val="hybridMultilevel"/>
    <w:tmpl w:val="87D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BA"/>
    <w:rsid w:val="000B32C1"/>
    <w:rsid w:val="00155653"/>
    <w:rsid w:val="00246FB4"/>
    <w:rsid w:val="002802B8"/>
    <w:rsid w:val="003F5253"/>
    <w:rsid w:val="004A487A"/>
    <w:rsid w:val="00515878"/>
    <w:rsid w:val="00590BF6"/>
    <w:rsid w:val="005A68FD"/>
    <w:rsid w:val="006C6B22"/>
    <w:rsid w:val="006D7272"/>
    <w:rsid w:val="008F609C"/>
    <w:rsid w:val="009D637D"/>
    <w:rsid w:val="00A42D00"/>
    <w:rsid w:val="00A4733F"/>
    <w:rsid w:val="00A52141"/>
    <w:rsid w:val="00B869BA"/>
    <w:rsid w:val="00F07D96"/>
    <w:rsid w:val="00F15BA7"/>
    <w:rsid w:val="00F4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7829"/>
  <w15:chartTrackingRefBased/>
  <w15:docId w15:val="{BE39F796-09C1-4765-BE2D-6ED737BA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9BA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869BA"/>
  </w:style>
  <w:style w:type="table" w:styleId="TableGrid">
    <w:name w:val="Table Grid"/>
    <w:basedOn w:val="TableNormal"/>
    <w:uiPriority w:val="39"/>
    <w:rsid w:val="00B86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69B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69BA"/>
  </w:style>
  <w:style w:type="character" w:customStyle="1" w:styleId="BodyTextChar">
    <w:name w:val="Body Text Char"/>
    <w:basedOn w:val="DefaultParagraphFont"/>
    <w:link w:val="BodyText"/>
    <w:uiPriority w:val="1"/>
    <w:rsid w:val="00B869BA"/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B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2021-09-30T01:24:00Z</cp:lastPrinted>
  <dcterms:created xsi:type="dcterms:W3CDTF">2021-09-27T03:59:00Z</dcterms:created>
  <dcterms:modified xsi:type="dcterms:W3CDTF">2022-03-14T06:37:00Z</dcterms:modified>
</cp:coreProperties>
</file>